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Будь добрее к сыну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Сюн Цзе заметил, что Си Ши явно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я... — Си Ши бросил взгляд на Ли Чжуана, голос его дрогнул. — Раньше... прости меня. Это я настоял дать тем детям еду, и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перебил его Ли Чжуан. Сам он мягкосердечным не был, но понимать умел. К тому же Си Ши вел себя как нормальный человек — даже до святоши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понимали, почему Си Ши обращается к Лу Вэйи с недомолвками, но Нин Юань все видел. Он поспешил заступиться за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у Минсюя жар, Вэйи просто переволновался. Он никого не хотел обидеть,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Цзе тоже похлопал Си Ши по плечу, показывая, что тот может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говорили о Лу Вэйи, тот снова появился. Взмахнул рукой — и в гостиной материализовались несколько кроватей, на которых лежали стопки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спросить, есть ли у тебя такое, — без церемоний заявил Сюй Са, утаскивая Лю Жуя выбирать принадлежности. Лу Вэйи вернулся в комнату доделывать наполовину застеленную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занялся своим делом. Ли Чжуан с Антонио разобрались с проводкой, после чего жилые помещения виллы были кое-как протерты. Не сказать чтобы сверкали чистотой, но хотя бы не резали глаз грязью. Нин Юань оглядел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надолго не задержимся, такой уборки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согласились. Чтобы отмыть все как следует, пришлось бы потратить слишком много воды, а такой расточительностью, как Лу Вэйи, они похвастаться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вскипятил воду, Линь Иму помог налить ее в ванну. Прежде чем отнести Чжуан Минсюя купаться, Лу Вэйи высыпал в гостиной кучу лекарств из аптеки больницы уезда Дуншань.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жаропонижающие и противовоспалительные, — обратился он к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уже несколько раз видели, как Лу Вэйи достает и убирает вещи, целая аптека, появившаяся в гостиной за раз, все равно поразила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найду как можно быстрее, — откликнулся Гу Цинъюэ, торопливо принявшись искать нужные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пристроиться к сильным мира сего, — пробормотал себе под нос Сюй Са, показал себе кулак для поддержки духа и бесстыдно поинтересовался у Гу Цинъюэ, какие лекарства тому нужны — мол, поможет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тут же бросились помогать. Линь Иму только усмехнулся, взял на руки Чжуан Айи и понес его мыться в другой таз — не стал участвовать в этой своеобразной "коллективной деятельности".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раздев Чжуан Минсюя догола, Лу Вэйи наконец увидел, насколько сильно распухли его колени — прямо как две больших пампушки. На теле виднелось несколько синяков, явно от побоев. Едва сдерживаемая ярость снова вспыхнула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прокручивая в уме это имя, он поклялся обязательно дать ублюдку почувствовать, каково это — когда тебе дробят коленные чашечки.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вымыл Минсюя и уложил в постель, как в дверь постучался Гу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бросил Лу Вэйи, вытирая полотенцем волосы больного. 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Гу Цинъюэ кивнул. — Сначала позволь осмотреть его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Колени так сильно опухли, что Лу Вэйи не стал надевать на Минсюя штаны, лишь прикрыл его, оставив поврежденные места открытыми. — Его били, — пояснил он. — Нужна ли операция для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осторожно прощупал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КТ для точного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Томограф? — уточнил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Гу Цинъюэ кивнул. — Сначала поставлю ему капельницу. Когда очнется, расспрошу о состоянии, а потом составлю список необходимого оборудования. — Он ни на секунду не сомневался, что Лу Вэйи непременно раздобудет все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Лу Вэйи аккуратно укрыл Чжуан Минсюя одеялом, вытащил его руку и положил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Цинъюэ быстро приготовил лекарственный раствор, поставил капельницу, наказав следить, чтобы игла не сместилась,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приглушенных стуков дверь открыл Линь Иму, держа на руках завернутого в простыню Чжуан 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вас есть детская одежда? И детское питание — молочные смеси, бутылочки?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— Лу Вэйи проверил пространство и выставил целую стойку из детского магазина.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Вэйи вряд ли разбирается, какая одежда подходит ребенку, Линь Иму выбрал удобный и милый комплект с пандами, а затем спросил Чжуан Айи: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 помнит, какую молочную смесь 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Айи оглядел товары и маленьким пальчиком указал на одну из банок: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 такой умный. — Линь Иму взял указанную смесь, захватил бутылочку и попросил Лу Вэйи убрать остальное. Одевая ребенка, поинтересовался состоянием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сломаны коленные чашечки. Понадобится медицинское оборудование, чтобы определить, нужна ли операция, —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Иму потемнело, но за время их пути он уже морально подготовился к подобному. Просто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Баба... — все это время молчавший Чжуан Айи робко посмотрел на Лу Вэйи. — Можно мне побыть рядом с Да Баба? Обещаю не разговаривать,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Чжуан Минсюй часто навещал Чжуан Айи в исследовательском институте, иногда даже забирал домой. За полтора месяца апокалипсиса мальчик постоянно находился с Минсюем, естественно, привязался к нему. Особенно сейчас, когда вокруг одни незнакомцы, а единственный знакомый Сяо Баба относится к нему довольно холодно. Даже спящий Да Баба казался ему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нахмурился, еще не успев ответить, но Линь Иму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Айи останется здесь. Если Минсюй очнется, первым делом захочет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 — раньше Чжуан Минсюй действительно очень заботился об этом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Линь Иму сразу же усадил Чжуан Айи на кровать рядом с Чжуан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принесет тебе молочка. Папа болеет, ему нужен покой, так что Айи будет тихонько сидеть,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Айи будет хорошим. — Вымытый Чжуан Айи, унаследовавший лучшие черты обоих родителей, выглядел особенно мило. Белая нежная кожица так и просилась, чтобы ее погладили. В наше время, когда мир рушился, дети все-таки давали людям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хотел бы... — Линь Иму собирался поговорить с Лу Вэйи наедине, но присутствие Чжуан Айи его смущало. Он как раз думал, не позвать ли кого-нибудь присмотреть за капельницей, когда в комнату вошел Нин Юань. Узнав от Гу Цинъюэ о состоянии друга, он пришел с красными от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 Минсюем, мне нужно поговорить с молодым господином, — попросил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Нин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проверил капельницу и вышел следом за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 И, раз вышел, давай поешь! — окликнули его остальные. Узнав о состоянии Чжуан Минсюя, они решили не беспокоить Лу Вэйи лишний раз и не просили у него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сварил суп-лапшу из муки. Все собирались перекусить чем попало и отправиться отдыхать. Раз Лу Вэйи сам появился, упускать случай никто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Чжуан Минсюе, Лу Вэйи совершенно забыл, что люди все еще ждут ужина. Взмахнул рукой — и в гостиной появились все припасы, которые он хранил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совсем вылетело из головы, —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заполнили всю гостиную. Лу Вэйи выложил даже те несколько мешков пшеницы и целый склад кукурузы, что захватил в деревне. Люди переглянулись, растерянно разглядывая это изобилие.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полулежал на диване, попыхивая сигаретой. Окинув взглядом гору припасов, стряхнул пепел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не объединиться ли нам в команду для поиска ресурсов?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посмотрели на Лу Вэйи. В принципе, они уже считали себя одной командой, но теперь предложение прозвучало в открытую. Конечно же, хотели воспользоваться его пространственными способностями для сбора припасов — с таким эспером в команде искать ресурсы становилось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искать ресурсы? Я же нашел Чжуан Минсюя, теперь можно спокойно бездельничать», — подумал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Чжуан, увидев его недоуменное выражение, сразу понял ход мыслей парня. Махнул рукой, призывая к молчанию, и обратился к Линь Иму с Нин 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мнение господина Чжуана. У нас неплохая команда — есть способности, есть эсперы, и главное — все порядочные люди. Даже если отправимся в Цинъюань, все равно придется выходить за припасами. По крайней мере, с нами никто не ударит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Минсюй очнется, узнаю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приготовил лапшу. Хотите что-нибудь еще? — Несмотря на объяснения Нин Юаня, Си Ши все еще чувствовал неловкость и поспешил заговорить с Лу Вэйи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просто зовите меня Лу Вэйи. — Если Линь Иму называл его молодым господином по привычке и особо всерьез не воспринимал этот титул, а Ли Чжуан просто подшучивал, то с Си Ши, который не был домашней прислугой, такое обращение ставило всех в неловкое положение. — Я неприхотлив в еде. Хм... приготовьте что-нибудь питательное и легко усваиваемое для Чжуан Минсюя. Если что понадобится, сразу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выяснить, о чем хотел поговорить Линь Иму, Лу Вэйи повернулся и увидел, что тот готовит молочную смесь. Вспомнив о Чжуан Айи, он снова обратился к Си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еду для Чжуан Айи. — Впрочем, он понятия не имел, что ест трехлетний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Вэйи действительно не держит зла за историю у ворот, Си Ши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сварю кашу, пусть настаивается. Айи тоже сможет 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 — Лу Вэйи быстро направился к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изучал инструкцию на банке со смесью. Не очень понимал пропорции воды и порошка, не знал, сколько молока нужно ребенку такого возраста — приходилось действовать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Му-гэ, о чем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Айи ведь останется с нами,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кивнул. Исследовательский институт явно пострадал, иначе Чжуан Минсюй не забрал бы ребенка с собой. К тому же мальчик связан с ними кровью — не выбросишь же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вы относитесь к нему лучше. Все-таки это ваш с Минсюем ребенок, ему всего три года. Рядом с Минсюем неизвестно, сколько он настрадался. К тому же мир теперь такой — вряд ли у него будет столько людей, готовых заботиться о нем, как раньше. Если вы к нему равнодушны, как другие будут его уважать? Еще неизвестно, не станут ли обижать, когда мы не видим. А ребенок вас боится, наверняка не посмеет пожаловаться. Разве это не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Лу Вэйи холодный, плюс Чжуан Минсюй обо всем заботился сам — порой мышление парня действительно отличалось от обычного. Но суть он понимал. Особенно учитывая собственный опыт столкновения с лицемерием и подлостью окружающих, такие доводы находили в нем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 Вэйи слегка поднял бровь. Что-то промелькнуло в его глазах, на лице на миг отразилось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внимательнее. — Он и вправду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Отнеси Айи, пусть попьет. Не знаю, сколько ему нужно в таком возрасте — если мало, приготовишь еще. — Увидев, что Лу Вэйи прислушался к словам, Линь Иму больше не настаивал. Протянул бутылочку и пошел помогать остальным разбирать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бутылочку, Лу Вэйи вернулся в комнату и увидел, что Нин Юань торопливо утирает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Вэйи вернулся, тогда я пойду помогать остальным. — Нин Юань, покрасневший от слез, поспешно поднялся и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ноги восстановятся, не вини себя, — сказал Лу Вэйи, протягивая бутылочку Чжуан Айи. — Если мало,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на миг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Буркнул что-то нечленораздельное и ушел, в душе считая, что Лу Вэйи просто пытается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без разницы, верит тот или нет. Главное, что он сам знает, чего хочет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