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Дарю пространство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слез с кровати Чжуан 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всё это время крепко прижимал к себе одеяло. Лу Вэйи недоуменно посмотрел на него, и лишь когда Чжуан Айи вышел из комнаты, Минсюй с облегчением выдохнул. Одеяло едва заметно сдвинулось. Лу Вэйи подумал, что тот стесняется быть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хотел, чтобы кое-кто осмотрел твоё колено, поэтому не стал тебя одевать. Потом принесу тебе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поджал губы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 чём-либо подумать, как увидел, что Лу Вэйи наклоняется к одному весьма многозначительному месту. Все мысли Чжуан Минсюя мгновенно испарились — внутри вспыхнул огонь. К сожалению, он был слишком слаб, и определённая часть тела подвела его. Лишь едва заметно, почти незримо приподнялась — так мало, что без пристального внимания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слегка помрачнел. Только подумал, не договориться ли перенести это на другой день, как увидел, что в руке у Лу Вэйи из ниоткуда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малыш И, что ты задумал? — У Чжуан Минсюя выступил холодный пот. Он даже попытался вспомнить, не совершил ли какую-то непростительную ошибку. Может, злится, что я не приехал за ним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успокойся...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увидел, как Лу Вэйи, взяв кинжал за лезвие, направил его к тому самому месту. Попытался отстраниться, но ноги не слушались.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воткнул кинжал прямо в растительность рядом с этим местом и слегка провёл лезвием. На фоне испуга боль даже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 готово, — проговорил Лу Вэйи, достав из кармана отобранный ранее нефритовый кулон и приложив его к небольшому порезу.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что ты делаешь? — К Чжуан Минсюю постепенно возвращалось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пространство, — Лу Вэйи метнул на него взгляд, явно недоумевая — ну разве не говорил же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своими глазами видел, как нефритовый кулон мгновенно растворился под пальцами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почувствуй это место, — Лу Вэйи поднялся, аккуратно укрыл его одеялом, достал из пространства комплект одежды Чжуан Минсюя и положил у изголовья. 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Чжуан Минсюй. Он ощущал там пустое пространство. Сейчас всё его существо пребывало в растерянности. — Что...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Цинъюань, там было лишь несколько эсперов. Потом, правда, встречал немало людей со способностями, но о пространственном типе даже не слышал. А тут Лу Вэйи взял да просто подарил ему такое. Потрясение было неимоверным.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Но некоторые нефритовые кулоны, если их обагрить кровью, превращаются в пространство, — Лу Вэйи приподнял рубашку, показывая область пупка. 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 на коже был едва заметен. Чжуан Минсюй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защитный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Вэйи не стал подробно рассказывать историю кулона. Вместо этого начал доставать из пространства одежду Чжуан Минсюя, предметы быта, но больше всего — еду: лапшу быстрого приготовления, хлеб, саморазогревающиеся горячие блюда, рис, множество фруктов и мясных консервов, даже конфеты. Всё это грудой навалил на пол. В завершение извлёк два пистолета и немало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этого нефритового кулона составляло чуть больше сорока квадратных метров. Лу Вэйи хотел дать больше, но места не хватало — пришлось ограничиться самым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 одного из тех людей, с которыми ты тогда пришёл. У него хранилось оружие и боеприпасы. После того как я случайно отобрал это, решил припрятать, — вкратце объяснил Лу Вэйи происхождение пространственного кулона и предупредил Чжуан Минсюя: — Существует два типа пространств: у эсперов пространственного типа и нефритовые пространства. В пространстве эсперов время останавливается — горячая еда остаётся горячей, сколько бы ни лежала. С нефритовыми пространствами так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нефритовые пространства можно отобрать. Лучше не позволяй людям класть туда горячую еду. А если уж нельзя этого избежать, то вообще не давай никому знать, что у тебя есть пространство. — Сейчас у него самого нет способностей, и кто знает, не захочет ли кто-то напасть ради такой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Чжуан Минсюй выслушал его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убрать всё это обратно. Я схожу принесу тебе поесть, — сказал Лу Вэйи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их группы сидело на диванах. Как только он показался, все мгновенно стихли, а затем уставились на него различными взглядами. Лу Вэйи это несколько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взглядом — вроде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 чём это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Какофония голосов, слишком уж явная попытка сменить тему. Лу Вэйи бесстрастно посмотрел на Сюй Са, который держал на руках Чжуан Айи. Сюй Са пару раз кашлянул, прочистил горло — редкое для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Минсюй так быстро... тьфу! То есть, как это ты так быстро... нет,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Вэйи смотрит на него, как на идиота, Сюй Са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 сказал, что ты торопливо сдёрнул с брата Минсюя одеяло, а тот велел ему выйти. — В его глазах откровенно читалось: "Не думал, что ты такой, Лу Сяо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равнодушно отозвался Лу Вэйи и спросил у Си Ши: — Си-гэ, есть что поесть? Я проголодался. — Утром он ждал, пока Чжуан Минсюю закончат ставить капельницу, а потом пошёл спать. В обед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обед ели лапшу, жареную картошку со стручковой фасолью, тушёную лапшу с мясом и помидоры с баклажанами. Лапша уже слиплась, оставил тебе только овощи. Сварить лапши или что-то ещё? Есть рис, есть каша — всё горячее, — улыбнулся Си Ши, направляясь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пожалуйста, — попросил Лу Вэйи. —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не сложно один раз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 И, так ты так и не сказал, что там делал! — глаза Сюй Са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Осматривал рану. А что ещё? — Лу Вэйи взял деревянную дощечку, заменявшую поднос, и бросил на Сюй Са презрительный взгляд. Си Ши позади него с усмешкой наблюдал за мгновенно погасшим разочарованием в глазах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ты обедал? Хочешь поесть с нами? — Лу Вэйи вспомнил о маленьком сорванце.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Уже напившийся молока Чжуан Айи тут же спрыгнул с рук Сюй Са и, топая, подбежал к Лу Вэйи.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то, что лежало на полу, всё ещё было там. Чжуан Минсюй, уже одетый в рубашку, хотел что-то сказать, но, увидев за спиной Лу Вэйи незнакомого человека, переменил тон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Чжуан Минсюй. Можете звать меня просто Минсюй.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Си Ши. Вэйи спас нам жизнь, так что не стесняйтесь. Попробуйте, нравится ли вам наша еда? Если захотите что-то особенное, обязательно скажите, — Си Ши нашёл себе полезное дело и явно был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Чжуан Минсюй выразительно взглянул на Лу Вэйи, мысленно решив обязательно расспросить его обо всём,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убирать? Помочь? — Си Ши увидел кучу вещей на полу, но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Си-гэ. Мне ещё искать кое-что, — Лу Вэйи прикрыл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ешьте спокойно, — Си Ши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убрать, — Чжуан Минсюй не стал ждать вопросов и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войдя и увидев вещи, сразу понял в чём дело. Кроме него самого — особого случая — и пространственные кулоны, и эсперы пространственного типа могут убирать в пространство только то, к чему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Лу Вэйи взял коробку с саморазогревающимся рисом, поставил у кровати и направил руку Чжуан Минсюя на коробку.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вещь исчезла. Чжуан Минсюй сосредоточился и увидел в своём пространстве эту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прикосновение,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Вэйи. — Сначала поешь, потом уберём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что хочешь есть, бери сам, — Лу Вэйи заметил, что Чжуан Айи пристально смотрит на коробку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отозвался, но к шоколаду не пошёл. Вместо этого встал рядом с Лу Вэйи, словно ожидая, когда будут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прикроватную тумбочку, подложив под неё пару коробок в качестве опоры, Лу Вэйи соорудил импровизированный стол. Поставил на него миски с едой, налил каши в пиалу и подал Чжуан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Чжуан Минсюй был так голоден, что мог бы съесть быка. Не обращая внимания ни на что, хлебал кашу с характерным причмокиванием. Хорошо, что Си Ши был предусмотрителен — каша была лишь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знал, что дать Чжуан Айи, поэтому положил ему риса и накидал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слишком много. Айи не съест, — Чжуан Айи просто хотел побольше времени провести с Лу Вэйи, а не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переложи ко мне, — Лу Вэйи придвинул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неловко орудуя ложкой, отгрёб большую часть, оставив себе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молочко, поэтому съем только немножко, — тихо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Лу Вэйи,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три пиалы каши, Чжуан Минсюй остановился. Во-первых, не был уверен, хватает ли припасов. Во-вторых, слишком долго не ел — много сразу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его не принуждал. Впрочем, у него и в мыслях не было никого принуждать — по его разумению, если не ешь, значит,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закончили есть, Лу Вэйи помог Чжуан Минсюю убрать вещи с пола в пространство.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Лу Вэйи укрыл Чжуан Минсюя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— Линь Иму держал в руках складное инвалидное кресло. Он и Нин Юань стояли в нерешительности — не знали, подходить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Му, это для меня? Как раз думал, как выбираться отсюда. Не сидеть же постоянно взаперти, — улыбнулся Чжуан Минсюй с напускным безразличием, словно действительно не принимал случившееся близко к сердцу. Но Нин Юань, услышав это, снова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есть торговая площадка. Мы с Нин Юанем выходили и увидели это... решили обменять... — Линь Иму понимал, что реальность есть реальность, и бегство ничего не изменит. Подошёл и поставил кресло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пригодится. Сейчас попробую, — сказал Чжуан Минсюй и окликнул Нин Юаня, прятавшегося в дверях: — Чего прячешься? Комната не резиновая.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Минсюй... — Как только Нин Юань заговорил,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Чжуан Минсюй похлопал по краю кровати рядом с собой. 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 Ли Цзи, обязательно убью его, — прошипел сквозь зубы Нин Юань. Заметив, что Чжуан Айи широко раскрытыми глазами смотрит на него, хотел что-то объяснить, но настроения не было.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найдём его, дело за тобой, — согласился Чжуан Минсюй. Обратился к Лу Вэйи, убиравшему посуду: — Малыш И, выведи Айи. Я поговорю с братом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Вэйи протянул руку Чжуан Айи. Тот сразу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мягкую детскую ладошку, Лу Вэйи ещё раз внимательно посмотрел на Чжуан Айи. Хм, довольно симпатичный. Достал из пространства бутылочку йогурта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папочка, — Чжуан Айи был мил 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