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76. Мастер обмана выходит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эсперов, эта штука особой пользы не имеет. Но редкость делает свое дело — за малые припасы я не соглашусь на обмен, а много брать в дорогу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Вэйи ненадолго задумался. Хотел достать нефритовый кулон, но вспомнил, что все свои уже отдал пространству. — Мне нравится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похоже, не ожидал, что в конце света кто-то станет просить подобные вещи. С недоумением посмотрел на остальных — те хоть и смотрели на Лу Вэйи с явным непониманием, но не возражали. Это заставило его еще выше оценить влияние молодого человека в отряде, а заодно укрепило мнение о его исключительных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поспешно согласился он. — У меня как раз есть несколько первоклассных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 улыбнулся Лу Вэйи, доставая кристальное ядро. — Есть еще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Линь Цзюнь нахмурился, сразу узнав предмет. — Это же из мозга зомби! Вы что, пробовали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спохватился —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понятно, что не пробовали. Видел я людей, которые это ели — все превратились в зомби. Молодежь любит читать романы, но художественный вымысел нельзя принимать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я как раз хотел кого-нибудь попросить поэкспериментировать, — изобразил удивление Лу Вэйи. — Но раз уж оно существует, значит, не просто так. Хочу отправить в столицу на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нефритовых изделий и пятнадцать таких штук за полностью укомплектованную винтовку, — объявил Лу Вэйи условия. — Нефрит нужен качественный: на миллион юаней и выше — сорок-пятьдесят штук, на десять миллионов — десять штук, на сто миллионов и больше — пять штук. По весу — примерно полкило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качественнее нефрит, тем больше вероятность, что в нем есть пространство. А если нет — все равно прекрасно подойдет для ремонта имеющегося.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Линь Цзюнь знал кристальные ядра, и считал, что они есть у всех зомби, а хороший нефрит для него ничего не стоил. Практически дармовая сделка. Опасаясь, что кто-то передумает, тут же согласился: — Сколько дней вы здесь пробудете?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взглянул на Чжуан Минсюя: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Дня три-четыре, может, и того меньше. Возможно, уедем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почти обговорили, подоспел человек с мукой. Линь Цзюнь велел отнести ее в гостиную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же пошлю людей готовить товар. Надеюсь, молодой господин Лу сдержит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кивнул с видом полного безразличия, что заставило Линь Цзюня заволноваться и еще больше торопиться со сбором требуемого.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Сюй Са и Лю Жуй весело отправились проверять муку. Лу Вэйи убрал все оружие, пребывая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думали, что Лу Вэйи обменивает эти вещи просто из любви к ним, но Антонио так не считал. Он заметил, что этот человек, хоть обычно и молчалив, в каждом поступке имеет четкую цель. Впрочем, вникать не стал — все равно, следуя за ним, что-то да получишь. Ли Чжуан же не стал церемониться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зачем тебе эти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он действительно видел, как Лу Вэйи собирает, и хотя никогда не замечал, чтобы тот их носил, возможно, просто любит коллекционировать. У богатых людей странные хобби. Но кристальные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них сильная энергия, только я пока не разобрался, как ее использовать, — ответил Лу Вэйи. Не сказал прямо "не знаю" — вдруг потом при всех достанет и использует, а объяснить будет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любопытство, Лу Вэйи бросил ему одно из ядер. Ли Чжуан ловко поймал его двумя пальцами, повертел в руках — обычная белая штука, ничего примечательного, никакой энергии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ощущаю, — нахмурился он, передавая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внимательно рассмотрели ядро, но ничего особенного не обнаружили. Все посмотрели на эсперов — те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 вас слишком слабые способности, — безжалостно резюмировал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из мозга зомби? В романах обычно пишут, что такие штуки повышают способности, — заметил Сюй Са, поглядывая на эсперов.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Спятил? Пробовать — так сначала на ком-то другом, а не на себе, — презрительно посмотрел на него Лу Вэйи, едва не написав на лице "дурак". — Отдавай, не слышал, что Линь Цзюнь говорил? Люди, которые это ели, превращались в зомби. Долго держать в руках тоже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 пожал плечами и вернул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Полезно оно или нет — неизвестно, но обменивать несколько винтовок на такие штуки... не слишком ли дешево отдаешь?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Вэйи аккуратно спрятал кристальное ядро в металлический контейнер внутри пространства, предназначенный специально для них. — Думаешь, эта штука часто встречается? Из сотни зомби едва ли у одного найдешь такое. Пятнадцать штук — это ему работы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И, у тебя интеллект растет, — с удивлением посмотрел на него Сюй Са. Никак не ожидал, что этот человек научится торговаться и обманывать людей. А ведь раньше помнил его тихим и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фыркнул Лу Вэйи. — Неужели то, что попадает мне в руки, так легко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Вэйи, хоть и жил на содержании, имел принцип: что попало ко мне в руки — то мое, и никто не должен это отбирать.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Хэна тогда не отставала от него только потому, что все получала через Чжуан Минсюя, а из рук самого Лу Вэйи не досталось даже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всегда думал, что в условиях постапокалипсиса у Лу Вэйи просто проявлялось чувство небезопасности из-за нехватки ресурсов. На самом деле дело было в том, что с детства вещей, полностью принадлежавших ему, было мало, и каждую он не готов был легко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привычка оказалась очень полезной — не дала другим обмануть его как наивного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считаешь это полезным, давайте сходим на торговую площадку и обменяем там, — предложил Антонио, думая, что эти вещи могут пригодиться в будущем. — Линь и Нин уже были на торговой площадке, говорят, там можно обменять многое. Давайте попросим кого-то посредничать — обменяем припасы на нефрит и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тут же заинтересовался Лу Вэйи. Забрасывать сети пошире — больше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самим идти. Позовем Сяо Лю, пусть занимается этим за комиссионные. Просто и быстро, — улыбнувшись его энтузиазму, предложил Гу Цинъюэ. — Может, сначала посмотрим на ногу господина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Лу Вэйи тут же подкатил к ним Чжуан Минсюя, не забыв скомандовать Сюй Са: — Иди найди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 показал знак "ОК" и ушел вместе с Лю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Цинъюэ еще раз осмотрел колено Чжуан Минсюя, которое слегка спало, задал несколько вопросов, затем повернулся к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нужно делать КТ, чтобы определить состояние костей. Но при таких травмах колена от сильного удара вероятность необходимости операции довольно высока. Оборудование найти можно, но надо решить, когда 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совет — после того, как доберетесь до Цинъюаня и обустроитесь. Если оперировать здесь, дорожная тряска не способствует восстановлению. Но чем дольше тянуть, тем больше костная ткань будет срастаться сама. Если срастется неправильно, придется заново ломать и восстанавливать, что усложнит операцию и ухудшит прогноз. С другой стороны, если повреждены нервы, чем дольше откладывать, тем меньше шансов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Цинъюэ профессионально изложил все за и против, желая, чтобы Лу Вэйи все обдумал. Это еще хорошо, что у них есть возможности — обычному человеку пришлось бы просто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Лечебные способности хоть и могут заживлять раны, но не способны правильно сопоставлять кости. То есть если у человека сломаны ребра, сначала нужна операция по восстановлению правильного положения костей, и только потом можно применять лечебные способности. Иначе кости срастутся в неправильном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нельзя точно определить, есть ли в колене Чжуан Минсюя мелкие смещения костей. Даже при наличии целителя применять способности напрямую нельзя. К тому же сейчас неподходящее время — лечебные способности еще не проявились, а местность небезопасна для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Решим после возвращения в Цинъюань. Сейчас неподходящий момент, — Лу Вэйи еще размышлял, а Чжуан Минсюй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находятся в незнакомом месте, а после возвращения в Цинъюань еще предстоит разбираться с Ли Цзи — ситуация неясная, времени в ближайшее время точно не будет. Его слова означали косвенный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понимали это, но Лу Вэйи, 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обдумал сказанное и кивнул — к тому времени появятся целители, и даже если с коленом будут проблемы, эспер сможет все исправить. Лучше не рисковать со спешной операцией, которая может дать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додумался ли он до этого сам, и напрямую подсказывать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проведу противовоспалительную терапию, — сказал Гу Цинъюэ. — Хирургическое оборудование брать в больнице Юнпина или уже в Цинъюане?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спросил Лу Вэйи у Чжуан Минсюя.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Цинъюане. Там больше знакомых, можно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 не то место, куда можно просто прийти. Чжуан Минсюй говорил это как отговорку, но Лу Вэйи не стал углубляться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выезжаем? — спросил Нин Юань. — Братья Ли Цзи и Ли Минли неизвестно что замышляют в Цинъюане. Если Минсюя вовремя не доставят, боюсь, У Юэ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Чжуан Минсюй тоже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еще раз посмотрел на его распухшее как пампушка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Завтра найду машину, которая не трясется в дороге, и поедем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был грузовик, но хотелось дать колену Чжуан Минсюя немного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послезавтра уезжаем, может, завтра сходим за припасами? — Линь Иму развернул нарисованную от руки карту, указывая на окраины Юнпина. — Как насчет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Окраины Юнпина — промышленная зона, граничащая с соседней провинцией. До апокалипсиса там было удобное транспортное сообщение, поэтому многие известные компании размещали там производственные и перерабатывающие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Иму указывал на крупный завод по производству лапши быстрого приготовления, рядом с которым располагался завод мясных консервов. Территория огромная — припасов там должно быть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производства консервов нужно много мясного сырья, наверняка есть автономные электрогенераторы, возможно, даже замороженное мясо сохранилось.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заводы группы "Лунтэн"? Они могли уже все забрать, — Гу Цинцзи смотрел в телефон с электронной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 справки — еще не успели. Да и кроме этого, поблизости есть другие пищевые предприятия. Съездим — что-то да найдем, — Линь Иму всегда действовал основательно, все разузнав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