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Наш малыш И повзрослел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занимались нанизыванием маринованного мяса на шампуры. Младшие возились с овощами, болтая между собой. Лу Си, чистый после душа, сидел рядом с Дианом и учился у Гу Цинъюэ нанизывать овощи. Чжуан Минсюй, увидев, что Лу Вэйи свободен, вытер руки и подкатил инвалидное кресло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мне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Вэйи подошел и покатил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воды у тебя в пространстве? — Раньше Чжуан Минсюй слышал, как тот упоминал о том, что прибрал к рукам дистрибьютора минеральной воды, но сомневался, правда ли это. Впрочем, не спросить тоже было нельзя — вдруг у Лу Вэйи действительно нет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 накопилось, — признался Лу Вэйи. В свои вылазки он хоть и не занимался целенаправленно заготовкой воды, но все, что попадалось на глаза, забирал без разбора. — И еще у меня в пространстве есть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Колодец? — Чжуан Минсюй с трудом представлял себе подобное. Их нефритовые подвески были похожими, но пространство Лу Вэйи явно превосходило его собственное по размерам. Впрочем, может, дело просто в самом амулете. Но такие кардинальные различия все равно удивляли. — Расскажи подробнее о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пространстве, Лу Вэйи вспомнил, что с ним творится что-то странное. Изначальные сто с небольшим квадратных метров никак не могли вместить столько вещей. Раньше он особо не задумывался об этом — лишь бы помещалось, ему большего и не требовалось. Совершенно не обращал внимания на объем, просто запихивал туда все подряд, а пространство исправно все вмещало. Только теперь, когда оно переполнилось, Лу Вэйи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дай сначала проверю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не успел ответить — Лу Вэйи уже исчез у него на глазах, войдя в пространство. Чжуан Минсюй долго не мог закрыть рот от изумления, молча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пространства Лу Вэйи сразу обнаружил, что площадь увеличилась в несколько раз. Всевозможный хлам громоздился повсюду — он никогда не умел толком наводить порядок, в лучшем случае отделял съестное от остального, но никакой детальной сортировки не устраивал. Завалы заполнили не только основную территорию, но и весь дворик, добрались даже до персикового дерева и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расширилась, и трещины на земле стали еще заметнее. Лу Вэйи опасливо переступал с ноги на ногу — как бы все не рухнуло и он не провалился неведомо куда. Хоть он и не понимал причины внезапного расширения, это не мешало заняться восстановлением. Поспешно окунув в колодец несколько нефритовых подвесок, которые дал ему Сюй Са, он ухватился за ствол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дрожание под ногами, Лу Вэйи огляделся по сторонам и, подняв голову, заметил на дереве несколько персиков — точно такие же, как при его последнем визите. Он подумывал сорвать один для Чжуан Минсюя, но, вспомнив собственные мучения с расстройством желудка, передумал. Неизвестно, не испортились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дрожание прекратилось, Лу Вэйи с удивлением обнаружил, что площадь снова увеличилась. Границы остались на месте, вещи по-прежнему валялись как попало, но между ними явно появились просветы — можно было затолкать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открытием, Лу Вэйи поспешно вышел из пространства и мысленно втянул туда стоящую рядом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придется возить на машине то, что не влезало в пространство. Лу Вэйи с облегчением вернул кровать на место и повернулся к Чжуан Минсюю. Тот смотрел на него с неописуемым выражением лица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в свое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вспомнив о его вопросе,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мое пространство можно входить. Оно устроено как нефритовая подвеска — разделено на две стороны, инь и ян. На стороне инь время остановлено: что положишь, в таком виде и достанешь, даже температура не изменится. А на стороне ян время течет, там растет персиковое дерево с плодами. Правда, персики, кажется, испортились — после одного у меня весь день живот болел. Под деревом есть колодец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не знал, как описать столь необычное пространство. Несколько раз открывал рот, но слова не находились: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Вэйи и уже собрался идти заниматься вещами, когда Чжуан Минсюй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чем ты занимался каждый день после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Чжуан Минсюй вспомнил об их совместном просмотре фильма накануне катаклизма, о странных словах Лу Вэйи и о тех сотнях гамбургеров, которые тот закупил. Подозрительно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когда у тебя появилось это пространство? Ты что, заранее знал о землетрясении 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за день до землетрясения. Да, знал, — Лу Вэйи и не думал что-то скрывать от Чжуан Минсюя. Иначе зачем бы он сразу рассказал ему о перерождении, когда понял, что не может покинуть это место? Хотя тогда слова не шли, может, сейчас получится? — Я... [звук заглушается]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тишины есть голос, то это определенно звук, подавляющий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сразу вернуться в столицу, но застрял в У Туне. Как ни пытался, выбраться не мог. Потом посылал тебе сообщения, хотел все объяснить, но они не отправлялись. Звонил — не мог произнести ни слова. Поэтому просто ждал, когда ты приедешь за мной, и накупил еды в пространство, — рассказывая, Лу Вэйи снова воодушевился: — У меня много вкусностей! Жареный молочный поросенок, курица Вэньчан, банкет Короля Драконов, жареный гусь, утка по-пекински... Я заставил ресторан приготовить все оставшиеся ингредиенты и упаковал с собой. Хочешь попробовать?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те дни Лу Вэйи думал только о нем, Чжуан Минсюй почувствовал невыразимую радость. Он остановил его попытки что-то доставать: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захочу, скажу. Сколько всего еды ты заготовил?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много. Потратил всего полдня — обошел несколько супермаркетов, набрал нужных вещей, заглянул в пару ресторанов, упаковал вкусности. Думал, хватит до твоего приезда,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А где ты был во время землетрясения?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парке. Когда все закончилось, вернулся домой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не дождался, — голос Чжуан Минсюя дрогнул от жалости. Его молодой человек в одиночку встретил хаос нового мира, сидел на одном месте и ждал его, а он не приехал. Каким разочарованием это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не искал. Тогда Айи тяжело заболел, врачи несколько раз говорили, что он не выдержит. Как только ему полегчало, я сразу отправился в путь... — Чжуан Минсюй подкатился ближе, притянул сидящего на краю кровати Лу Вэйи к себе на колени, стремясь убедить, что не бросал его, что действительно собирался за ним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даже когда Чжуан Минсюй так задержался, Лу Вэйи ни на секунду не сомневался в его приезде, а лишь предполагал, что случилась беда. — Когда приехал Да Му, а тебя с ним не было, я понял — наверняка что-то произошло. Мы вместе отправились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видя, что тот действительно ему верил, взял его руку в свои ладони, поглаживая,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до приезда Да Му? Чем ты занимался те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Иму Чжуан Минсюй уже знал о событиях после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думал, что за неделю ты точно приедешь, поэтому сидел дома и развивал способности. Потом, когда не дождался, соседи стали обходить квартиры, собирая людей для зачистки района от зомби. Я к ним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еще не расспрашивал о твоих способностях. Да Му говорил, что у тебя способности растительного типа? — Чжуан Минсюй посмотрел на зеленые растения, обвивающие запястье Лу Вэйи. —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Вроде бы от персикового дерева из пространства, — Лу Вэйи неуверенно покрутил рукой, лишь отмечая сходство листьев с молодыми побегами персика. Он заставил зеленые ростки выйти наружу и оплести всю комнату, чувствуя, что радиус действия снова увеличился. Не связано ли это с недавно помещенными в пространство нефритовыми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мысленно отметил, что надо будет проверить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растительные способности, а ментальные. Я никому не говорил,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Ментальные способности? На что они способны? — Чжуан Минсюй сам не обладал сверхъестественными силами, все знания черпал из рассказов других, поэтому плохо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исследовать окрестности. Представь себе камеру наблюдения — в определенном радиусе вижу всех людей и предметы, слышу разговоры, — Лу Вэйи сделал паузу и направил ментальную силу во двор: — Шашлыки готовы, Сюй Са спрашивает, где нам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стук в дверь, а следом громкий голос Сюй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Минсюй, Лу Сяо И! Все готово, будем жарить в гостиной или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удивленно переводил взгляд с двери на Лу Вэйи. Тот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начинайте без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Цзе и Ли Чжуан говорят, что во дворе удобнее, — Лу Вэйи продолжил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справившись с изумлением,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могу окутать себя ментальной силой и проходить мимо зомби незамеченным, — в прошлой жизни именно Чжуан Минсюй планировал развитие его способностей в этом направлении. Сейчас, рассказывая об этом самому Чжуан Минсюю, Лу Вэйи чувствовал себя немного странно, но, видя удивление в его глазах,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действует? — Чжуан Минсюй знал, что способности могут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полминуты, теперь примерно три минуты. Чувствую, что скоро произойдет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одной минуты в критический момент хватило бы для спасения, а после улучшения могли появиться новые навыки. Видимо, даже без его присмотра его молодой человек оставался таким же выдающимся и прекрасно справлялся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 детства хвалил его именно так, и сейчас по привычке использовал тон, подходящий для ребенка. Лу Вэйи не удивился, лишь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чутко заметил, что при этой встрече Лу Вэйи сильно изменился. Раньше в их общении чувствовалась натянутость, больше походившая на его односторонние чувства. Теперь же тот готов был с ним разговаривать, и Чжуан Минсюй понимал, что в сердце Лу Вэйи есть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узнав о землетрясении и зомби, он никому не сказал, но первым делом подумал о нем. Запасая еду, тоже хотел угостить его. Стал говорливее, живее — возможно, несколько дней самостоятельной жизни, общение с новыми знакомыми изменили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стал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протянул руку, нежно коснулся щеки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И, кажется,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замер, вспомнив последнее задание в прошлой жизни. Тогда в команде были несколько никчемных представителей семьи Цзи, и он сказал, что миссия может затянуться на два дня, отвез его к старшему Чжуану. Тот, беспокоясь о нем, готов был построить вокруг клетку для защиты, говоря: «Наш малыш И еще ребенок, как же не оберегать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Чжуан Минсюй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никто не считал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Вэйи мгновенно покраснели. Он вдруг понял, что после перерождения он так рвался найти Чжуан Минсюя вовсе не потому, что хотел продолжать быть безразличной рыбкой. Просто хотел вернуться к единственному человеку, который по-прежнему видел в нем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