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82. Шашлыки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расстроился? Я что-то не то сказал? — Чжуан Минсюй редко видел слезы Лу Вэйи. Даже когда семья Цзи втихую издевалась над парнем, тот ни разу не заплакал. А позавчера, увидев его раненую ногу, Минсюй так испугался рыданий Вэйи, что чуть сам не расплакался. Теперь же и вовсе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прислонился головой к его плечу и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обнял его, осторожно поглаживая по спине, и не стал настаивать на объяснениях.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почувствовал, что Вэйи успокоился,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всего припасов ты накопил, малыш И? Да Му рассказывал, что вы попали в наводнение — все запасы смыло, потом даже голодали...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Смытые наводнением припасы я тайком забрал себе. Тогда никто еще не знал о моем пространстве, и я молчал. Помимо того, что купил в ресторанах, я опустошил целый торговый центр с большим супермаркетом. Там были генераторы, в морозилках лежали замороженное мясо и мороженое — я все забрал. Плюс несколько магазинов одежды, товары для быта... остальное по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да! Когда ехал тебя искать, прихватил все запасы того типа из уезда Дуншань. Еду оставил наполовину местным жителям, а вот оружие и боеприпасы прибрал подчистую. И все их канистры с бензином и газовые баллоны тоже забрал — ни одного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мысленно прикинул размеры пространства по этому перечню, кивнул, а затем, подозревая, что Вэйи кое-что знает заранее,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И, а ты случайно не в курсе, что произойдет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начнется... (сильный снегопад)...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заметил, как тот самоцензурируется, и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расспрашивать. Малыш И, а что нам понадобится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Теплая одежда, — осторожно произнес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удивился. Речь шла о ближайшем будущем, а на дворе стоял август — самое жаркое время года. Если понадобится теплая одежда, значит, температура резко упадет, причем до такой степени, что потребуются пуховики. Наверное, до отрицательных значений. Неудивительно, что Вэйи сметает все овощи и фрукты подряд — когда похолодает, то, что сейчас растет на полях, погибнет, и до следующего сезона свежего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Минсюй вспомнил про пространство Вэйи, где растет живое дерево с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овощи и животных туда можно помещать?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можно, — ответил Лу Вэйи. — Когда мы с Ли Чжуаном обходили здания, я заметил на чьем-то балконе рассаду и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пространства горшочек с помидорами черри и сорвал один для Чжуан Минсюя: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они еще зеленые были, а теперь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там все растет. Тогда можно и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 животными?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Мое пространство расколото, земля в нем словно после землетрясения, — объяснил Лу Вэйи, приподнял рубашку, обнажив пупок, и придвинулся ближе, чтобы Минсюй мог рассмотреть. — Нефритовые камни помогают его восстанавливать. Чем качественнее нефрит, тем лучше эффект. Раньше я экспериментировал — пытался поместить туда хомячка, но даже уже восстановленные участки тут же растрескались. Пришлось хомячка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талия, которую можно было обхватить ладонями, не походила на женскую мягкость — в ней чувствовалась мужская упругость. Чжуан Минсюй провел рукой по гладкой коже, и прикосновение получилось настолько нежным, что разбудило нехорошие мысли... Впрочем, учитывая состояние его ног...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соблазнительные фантазии, Минсюй внимательно всмотрелся в нефритовую подвеску. Действительно, на ней виднелись тонкие трещинки — незаметные, напоминающие растяжки на коже, которые можно разглядеть только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оно раскололось? Это как-то влияет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из-за трещин нельзя помещать живых существ? — предположил Чжуан Минсюй и, не дожидаясь ответа, продолжил: — Неважно. Тогда будем собирать нефрит и как можно скорее восстановим твое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 Вэйи. — Я только что заметил, что нефрит, кажется, увеличивает размер пространства. Закинул туда несколько камней — теперь опять можно что-то складывать.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выпустил маленькую зеленую 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была примерно семьдесят метров, а сейчас вроде подросла. Не знаю, связано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проверим. Пойдем пока поедим, а я подумаю, что еще нам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дома разве мало припасов? — удивился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конечно. Но запасов много не бывает — мы же не знаем, сколько продлится апокалипсис. А если климат изменится и пропадет возможность пополнять продовольствие...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намеренно замедлил речь и ясно увидел, как встревожился Вэйи. Значит, догадка верна — климат действительно изменится, и планы придется корректировать.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И, а что тогда будут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Просо, картошку, батат, капусту,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вспомнил времена после климатических изменений, когда урожаи резко сократились, а среди простого народа распространились лепешки из травы и древесины. Чмокнув губами, решил сегодня съесть лишний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«Семена», — мысленно записал Чжуан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мобильные телефоны пригодятся? Может, стоит собрать про запас — когда связь восстановится...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Лу Вэйи покачал головой. Неизвестно, восстановится ли когда-нибудь связь — до самой его смерти люди в основном общались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Реальность, видимо, сильно отличалась от ожиданий Минсюя. Тот решил постепенно все выяснять — рано или поздно в неосторожных репликах Вэйи он получит полную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идем есть. Тебе еще капельницу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подумал о лекарствах, которые в ближайшее время станут невосполнимым ресурсом.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Лу Вэйи уже улавливал аромат шашлыков и торопливо покатил коляску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установили три мангала. Мясо нарезали кусочками размером с большой палец, нанизали вместе с болгарским перцем. Вместе с запахом углей это создавало атмосферу первозданной простоты. Когда Си Ши посыпал мясо приправой, тут же взорвался потрясающий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собралось много, а толковых поваров — кот наплакал. В нынешние времена каждый кусок мяса доставался в обмен на немало зерна, так что учиться за счет порчи продуктов никому не позволили. В итоге у трех мангалов остались только Си Ши, Сюн Цзе, Ли Чжуан с Лю Жуем, а у последнего — неожиданно — командовали Диан и Антонио.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 шашлыки? — недоверчиво спросил Лу Вэйи. В прошлой жизни они не ели вместе, так что о кулинарных талантах Диана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Барбекю! Отлично получается! — Диан поднял большой палец, нисколько не скромничая, снял с мангала несколько шампуров и протянул Вэйи. —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взял угощение, дал один шампур Чжуан Минсюю, а сам осторожно откусил кусочек свинины. Мясо оказалось идеально прожаренным — не сухим и не сырым. Он поднял большой палец, и Диан просиял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выпивка есть? — спросил Ли Чжуан, не переставая смазывать мясо маслом. Во рту у него торчал какой-то шампур, так что слова звучали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Пиво! — крикнул Сюй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Байцзю! — отозвался Сюн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оба хором заорали: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 то, и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специально алкоголь не собирал — просто когда спасал Диана, внизу оказался винно-табачный магазин, и он прихватил все подчистую. Остальное досталось от покойного Ли Цзи из уезда Дуншань. Теперь он выставил приличное количество пива и водки, а несовершеннолетним принес соки и йогурты.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взяла по банке пива, а Сюн Цзе сразу открыл бутылку байцзю, налил себе полный стакан, Си Ши — чуть-чуть, а затем с бутылкой подошел к Антонио: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немного, — предусмотрительно ответил Антонио. Он слышал о китайской водке и не рискнул, показал пальцами крошечное расстояние. Сюн Цзе плеснул ему на донышко, затем обернулся к Ли 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головой, помахав банкой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Линь Иму с Нин Юанем налили себе по половине стакана и выпили с явным наслаждением. Остальные чокались банками пива — царила атмосфера изобилия, словно никакого апокалипсиса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не переносил алкоголь, поэтому пил сок вместе с Лу Си. Диан, несмотря на несовершеннолетие, активно нахваливал пиво, а Чжуан Минсюй из-за предстоящей капельницы не притронулся к спиртному.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всех в руках алкоголь, Чжуан Минсюй хотел было напомнить о безопасности. В конце концов, их группа слишком выделялась, а днем Лу Вэйи устроил настоящий переполох, скупив половину рынка. Такая активность не могла остаться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минеральной водой раньше, может, и не привлекал внимания, но теперь явно обладал сокровищем. И наверняка люди подозревали, что у них есть еще кое-что поинтереснее. Главное — в базу они вошли почти без багажа, а это означало, что у кого-то из группы есть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всегда сопряжено с риском. Если несколько стволов и официально зарегистрированные способности удержат желающих поживиться, то, считай, у базы нет будущего. Окажись он на месте руководства базы Цинъюань, обязательно попытался бы переманить таких людей, а если не получилось бы — устроил бы тайную проверку боем, чтобы урвать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смутные времена действует простое правило: либо ты съешь других, либо они съедят тебя. Всякие там принципы и милосердие — роскошь, доступная лишь тем, кто достаточно силен, чтобы никто не посмел на них покуситься.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оглядел ключевых бойцов команды. Лу Вэйи не притронулся к спиртному, Ли Чжуан уже полчаса потягивал одну банку пива, Антонио тоже еле пригубил. Линь Иму с Нин Юанем сделали по несколько глотков байцзю — для их стальной печенки это ерунда. Судя по всему, все держали ухо востро, и Минсюй решил не 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друзья, выпьем! Отметим, что мы живы, и пожелаем себе еще лучшего будущего! — Гу Цинъюэ первым поднял банку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выпивку, мясо и спокойную жизнь! — чокнулся с ним Сюн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мир и благополучие! — добавил Си Ши, сделал большой глоток и с шипением втянул воздух от крепости, но улыбался искренне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все выживем, — торжественно произнес Сюй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Чтоб... сытыми были... и в тепле, — заикаясь, но емко высказался Лю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произносил тост, и под конец даже Чжуан Айи с йогуртом в руках присоединился к веселью, детским голоском провозгласив: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завтра было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вокруг бродят зомби, пусть мир лежит в руинах — люди не теряют надежды и верят: завтра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