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82. Шашлыки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ты расстроился? Я что-то не то сказал? — Чжуан Минсюй редко видел слезы Лу Вэйи. Даже когда семья Цзи втихую издевалась над парнем, тот ни разу не заплакал. А позавчера, увидев его раненую ногу, Минсюй так испугался рыданий Вэйи, что чуть сам не расплакался. Теперь же и вовсе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прислонился головой к его плечу и отрицательно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Минсюй обнял его, осторожно поглаживая по спине, и не стал настаивать на объяснениях.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почувствовал, что Вэйи успокоился, тихо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всего припасов ты накопил, малыш И? Да Му рассказывал, что вы попали в наводнение — все запасы смыло, потом даже голодали...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Смытые наводнением припасы я тайком забрал себе. Тогда никто еще не знал о моем пространстве, и я молчал. Помимо того, что купил в ресторанах, я опустошил целый торговый центр с большим супермаркетом. Там были генераторы, в морозилках лежали замороженное мясо и мороженое — я все забрал. Плюс несколько магазинов одежды, товары для быта... остальное по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да! Когда ехал тебя искать, прихватил все запасы того типа из уезда Дуншань. Еду оставил наполовину местным жителям, а вот оружие и боеприпасы прибрал подчистую. И все их канистры с бензином и газовые баллоны тоже забрал — ни одного не оставил.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Минсюй мысленно прикинул размеры пространства по этому перечню, кивнул, а затем, подозревая, что Вэйи кое-что знает заранее, осторожно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И, а ты случайно не в курсе, что произойдет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начнется... (сильный снегопад)...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Минсюй заметил, как тот самоцензурируется, и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расспрашивать. Малыш И, а что нам понадобится в первую очередь?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Теплая одежда, — осторожно произнес Лу Вэйи.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Минсюй удивился. Речь шла о ближайшем будущем, а на дворе стоял август — самое жаркое время года. Если понадобится теплая одежда, значит, температура резко упадет, причем до такой степени, что потребуются пуховики. Наверное, до отрицательных значений. Неудивительно, что Вэйи сметает все овощи и фрукты подряд — когда похолодает, то, что сейчас растет на полях, погибнет, и до следующего сезона свежего не видать.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Минсюй вспомнил про пространство Вэйи, где растет живое дерево с плодами.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овощи и животных туда можно помещать?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Овощи можно, — ответил Лу Вэйи. — Когда мы с Ли Чжуаном обходили здания, я заметил на чьем-то балконе рассаду и забрал.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пространства горшочек с помидорами черри и сорвал один для Чжуан Минсюя: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они еще зеленые были, а теперь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там все растет. Тогда можно и сажать.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с животными?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 Мое пространство расколото, земля в нем словно после землетрясения, — объяснил Лу Вэйи, приподнял рубашку, обнажив пупок, и придвинулся ближе, чтобы Минсюй мог рассмотреть. — Нефритовые камни помогают его восстанавливать. Чем качественнее нефрит, тем лучше эффект. Раньше я экспериментировал — пытался поместить туда хомячка, но даже уже восстановленные участки тут же растрескались. Пришлось хомячка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талия, которую можно было обхватить ладонями, не походила на женскую мягкость — в ней чувствовалась мужская упругость. Чжуан Минсюй провел рукой по гладкой коже, и прикосновение получилось настолько нежным, что разбудило нехорошие мысли... Впрочем, учитывая состояние его ног...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Отогнав соблазнительные фантазии, Минсюй внимательно всмотрелся в нефритовую подвеску. Действительно, на ней виднелись тонкие трещинки — незаметные, напоминающие растяжки на коже, которые можно разглядеть только вблизи.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оно раскололось? Это как-то влияет на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из-за трещин нельзя помещать живых существ? — предположил Чжуан Минсюй и, не дожидаясь ответа, продолжил: — Неважно. Тогда будем собирать нефрит и как можно скорее восстановим твое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Лу Вэйи. — Я только что заметил, что нефрит, кажется, увеличивает размер пространства. Закинул туда несколько камней — теперь опять можно что-то складывать. И еще...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выпустил маленькую зеленую ветку: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она была примерно семьдесят метров, а сейчас вроде подросла. Не знаю, связано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проверим. Пойдем пока поедим, а я подумаю, что еще нам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дома разве мало припасов? — удивился Лу Вэйи.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конечно. Но запасов много не бывает — мы же не знаем, сколько продлится апокалипсис. А если климат изменится и пропадет возможность пополнять продовольствие...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Минсюй намеренно замедлил речь и ясно увидел, как встревожился Вэйи. Значит, догадка верна — климат действительно изменится, и планы придется корректировать.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И, а что тогда будут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Просо, картошку, батат, капусту, редьку.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вспомнил времена после климатических изменений, когда урожаи резко сократились, а среди простого народа распространились лепешки из травы и древесины. Чмокнув губами, решил сегодня съесть лишний кусок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«Семена», — мысленно записал Чжуан Минсюй.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мобильные телефоны пригодятся? Может, стоит собрать про запас — когда связь восстановится...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дослушав, Лу Вэйи покачал головой. Неизвестно, восстановится ли когда-нибудь связь — до самой его смерти люди в основном общались криком.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Реальность, видимо, сильно отличалась от ожиданий Минсюя. Тот решил постепенно все выяснять — рано или поздно в неосторожных репликах Вэйи он получит полную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идем есть. Тебе еще капельницу 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Минсюй подумал о лекарствах, которые в ближайшее время станут невосполнимым ресурсом.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Лу Вэйи уже улавливал аромат шашлыков и торопливо покатил коляску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установили три мангала. Мясо нарезали кусочками размером с большой палец, нанизали вместе с болгарским перцем. Вместе с запахом углей это создавало атмосферу первозданной простоты. Когда Си Ши посыпал мясо приправой, тут же взорвался потрясающий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собралось много, а толковых поваров — кот наплакал. В нынешние времена каждый кусок мяса доставался в обмен на немало зерна, так что учиться за счет порчи продуктов никому не позволили. В итоге у трех мангалов остались только Си Ши, Сюн Цзе, Ли Чжуан с Лю Жуем, а у последнего — неожиданно — командовали Диан и Антонио.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готовить шашлыки? — недоверчиво спросил Лу Вэйи. В прошлой жизни они не ели вместе, так что о кулинарных талантах Диана он понятия не имел.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Барбекю! Отлично получается! — Диан поднял большой палец, нисколько не скромничая, снял с мангала несколько шампуров и протянул Вэйи. — Попробуй!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взял угощение, дал один шампур Чжуан Минсюю, а сам осторожно откусил кусочек свинины. Мясо оказалось идеально прожаренным — не сухим и не сырым. Он поднял большой палец, и Диан просиял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а выпивка есть? — спросил Ли Чжуан, не переставая смазывать мясо маслом. Во рту у него торчал какой-то шампур, так что слова звучали невнятно.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Пиво! — крикнул Сюй 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Байцзю! — отозвался Сюн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Переглянувшись, оба хором заорали: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и то, и другое!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специально алкоголь не собирал — просто когда спасал Диана, внизу оказался винно-табачный магазин, и он прихватил все подчистую. Остальное досталось от покойного Ли Цзи из уезда Дуншань. Теперь он выставил приличное количество пива и водки, а несовершеннолетним принес соки и йогурты.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Молодежь взяла по банке пива, а Сюн Цзе сразу открыл бутылку байцзю, налил себе полный стакан, Си Ши — чуть-чуть, а затем с бутылкой подошел к Антонио: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немного, — предусмотрительно ответил Антонио. Он слышал о китайской водке и не рискнул, показал пальцами крошечное расстояние. Сюн Цзе плеснул ему на донышко, затем обернулся к Ли Чжуану.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покачал головой, помахав банкой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Линь Иму с Нин Юанем налили себе по половине стакана и выпили с явным наслаждением. Остальные чокались банками пива — царила атмосфера изобилия, словно никакого апокалипсиса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не переносил алкоголь, поэтому пил сок вместе с Лу Си. Диан, несмотря на несовершеннолетие, активно нахваливал пиво, а Чжуан Минсюй из-за предстоящей капельницы не притронулся к спиртному.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у всех в руках алкоголь, Чжуан Минсюй хотел было напомнить о безопасности. В конце концов, их группа слишком выделялась, а днем Лу Вэйи устроил настоящий переполох, скупив половину рынка. Такая активность не могла остаться незамеченной.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минеральной водой раньше, может, и не привлекал внимания, но теперь явно обладал сокровищем. И наверняка люди подозревали, что у них есть еще кое-что поинтереснее. Главное — в базу они вошли почти без багажа, а это означало, что у кого-то из группы есть пространственное хранилище.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Богатство всегда сопряжено с риском. Если несколько стволов и официально зарегистрированные способности удержат желающих поживиться, то, считай, у базы нет будущего. Окажись он на месте руководства базы Цинъюань, обязательно попытался бы переманить таких людей, а если не получилось бы — устроил бы тайную проверку боем, чтобы урвать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смутные времена действует простое правило: либо ты съешь других, либо они съедят тебя. Всякие там принципы и милосердие — роскошь, доступная лишь тем, кто достаточно силен, чтобы никто не посмел на них покуситься.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Минсюй оглядел ключевых бойцов команды. Лу Вэйи не притронулся к спиртному, Ли Чжуан уже полчаса потягивал одну банку пива, Антонио тоже еле пригубил. Линь Иму с Нин Юанем сделали по несколько глотков байцзю — для их стальной печенки это ерунда. Судя по всему, все держали ухо востро, и Минсюй решил не портить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Давайте, друзья, выпьем! Отметим, что мы живы, и пожелаем себе еще лучшего будущего! — Гу Цинъюэ первым поднял банку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выпивку, мясо и спокойную жизнь! — чокнулся с ним Сюн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мир и благополучие! — добавил Си Ши, сделал большой глоток и с шипением втянул воздух от крепости, но улыбался искренне и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мы все выживем, — торжественно произнес Сюй 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Чтоб... сытыми были... и в тепле, — заикаясь, но емко высказался Лю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произносил тост, и под конец даже Чжуан Айи с йогуртом в руках присоединился к веселью, детским голоском провозгласив: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завтра было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вокруг бродят зомби, пусть мир лежит в руинах — люди не теряют надежды и верят: завтра будет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http://bllate.org/book/14672/1303073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