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Напороться на железную стену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 себя досадовал — когда спишь рядом с Чжуан Минсюем, кажется, что он замечает абсолютно все, и собственная бдительность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сегодня ночевал в одной комнате с Лу Си, заняв соседнюю спальню, где раньше жили братья Гу Цинъюэ. А последнюю спальню на первом этаже отдали Линь Иму и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еще раз внимательно осмотрелся. Линь Иму и Нин Юань уже поднялись и приготовились, наверху Ли Чжуан и Антонио притаились у окон,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сообщил о своих наблюдениях Чжуан Минсюю и спросил,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возьмем их живыми, — произнес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Но когда восемь человек распределились по этажам и комнатам, приближаясь к вилле для атаки, откуда-то появились странные штуки, мгновенно обвившиеся вокруг шей семерых и связавшие их в цепочку. Восьмой, поняв, что дело плохо, попытался убежать, но что-то тяжелое, сброшенное сверху, угодило ему прямо в голову —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включил небольшой фонарик у кровати, поднялся, усадил Чжуан Минсюя в кресло-каталку и выкатил его из спальни. В гостиной уже собрались Ли Чжуан, Антонио, Линь Иму и Нин Юань — каждый стоял в своем углу, сливаясь с тьмой, хранил молчание. Если бы не ментальное сканирование Лу Вэйи, трудно было бы заметить присутствие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собрался включить свет, но Чжуан Минсюй остановил его. Прищурившись в темноте,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кое-что. Сначала затащи их внутрь, только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пошел открывать дверь. Лу Вэйи управлял Сяо Люй Чжи, затаскивая семерых пленников, а потерявшего сознание восьмого Линь Иму внес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одного, остальных вырубай, — распорядился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несколькими точными ударами ребром ладони привел всех в бессознательное состояние, оставив лишь одного, который хрипло мычал, обвитый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не ори, иначе задушу на месте, — предупредил Лу Вэйи, слегка стянув Сяо Люй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мгновенно закатил глаза, а когда удушье чуть ослабло, в панике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Кто послал? С какой целью? — подошел к мужчине Нин Юань,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Обвившая шею пленника Сяо Люй Чжи то расслаблялась, то сжималась под управлением Лу Вэйи, словно живое существо. Мужчина побелел от ужаса, и как только Нин Юань договорил, тут же начал колоться. Судя по его словам, они — люди Военного Щита, пришли по приказу босса похитить ребенка. Для чего именно — он, мелкая сошка,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главных сил базы и Лунтэн, и полиция знали о связях Чжуан Минсюя и относились к нему с осторожностью. Но Военный Щит — другое дело. До апокалипсиса его глава был всего лишь владельцем охранной фирмы, клиентами которой были местные бизнесмены — до уровня Чжуан Минсюя он и близко не дотягивал, не говоря уже о том, что статус Минсюя в Цинъюане намеренно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раньше слышал от подчиненных об их способностях, видел, что с Линь Цзюнем они не особо ладят. Решив, что раз эти люди собираются уходить и припасов у них немного, связываться не стоит. Кто знал, что за один день они вычистят половину торгового рынка, да еще и вода у них есть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нехватки питьевой воды еда важна, но вода стоит еще дороже. Тем более что, заслушав доклад подчиненных, Лю Цян понял: среди этих людей определенно есть эспер с пространственными способностями. У Лунтэн один такой уже вызывал зависть — если бы не то, что это сын Линь Цзюня, Лю Цян любой ценой переманил бы его к себе. А тут внезапно появился еще один — упускать такую возможность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 похитить Чжуан Айи для шантажа, сначала взять группу под контроль, потом разбить по частям. Зная, что противники серьезные, Лю Цян специально отправил самых умелых бойцов. И вот результат — с первого же захода нарвались на железную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 очереди привел в сознание остальных, расспросил обо всем, что нужно, снова вырубил всех и посмотрел на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нынешней ситуации, Лю Цян из Военного Щита готов пойти на все и атаковать нас напрямую. Чжан Сюнь из полиции хочет сначала поиграть в хорошего парня, а потом ударить в спину. Что до Линь Цзюня... — Чжуан Минсюй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плохой человек? Не может быть? — удивился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 На высоких постах хороших людей не бывает. «Бизнес как война» означает не интриги и обман, а настоящие мечи и кровь, убийство без пролития крови и смерть невинных по твоей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Лу Вэйи Чжуан Минсюй не хотел. Его юный принц не должен знать о таких мерзостях. Улыбнувшись, он потрепал Вэйи по голове, не ответил на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надежности включим и его в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поймали людей Военного Щита, причем не последних сошек, давайте замутим воду как следует. Военный Щит хочет нам угрожать — пусть мы сами их прижмем и заставим сдерживать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Щит против двух главных сил? Не потянет же, — возразил Линь Иму. — Если бы мог, давно стал бы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говорю о противостоянии, только о том, чтобы выиграть время, — усмехнулся Чжуан Минсюй с видом опытного лиса, а затем его лицо приобрело жестокое выражение. — Что касается Лунтэн... найди способ увести с собой Линь Фэя. Если Линь Цзюнь не будет пакостить — хорошо, а если попробует — остановим его жизнью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лучше спрятать этих людей. Завтра, если кто-то придет с расспросами, скажем, что никого не видели, и подождем, пока Лю Цян сам придет торговаться. Спрятать их... — Чжуан Минсюй постукивал пальцами по подлокотнику кресла, быстро обдумывая варианты. Внезапно вспомнил слова Лу Вэйи о ментальном покрытии —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 их, — сказал Чжуан Минсюй, не объясняя ни как, ни куда, и продолжил: — Потом пусть Цинъюэ введет им анестетик. Малыш И, есть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помедлил,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Он понятия не имел, какие лекарства для чего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попросим кого-нибудь разобрать твои медикаменты, — Чжуан Минсюй явно знал о его проблеме. Поручил Нин Юаню охранять пленников, а остальным велел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проснувшиеся с похмелья и после крепкого сна люди позавтракали и обнаружили в гостиной незваных гостей. Расспросив, узнали, что ночью в дом проникли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нас бы, наверное, прикончили во сне, — почесывая растрепанные волосы, пробормотал не до конца проснувшийся после вчерашнего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в этот момент тоже корил себя — как он мог так расслабиться и напиться! Си Ши, понимая его мысли, похлопал по руке и напомнил о том,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Си Ши рассказал мне про вчерашнее. Мы идем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группа уходит, а отношения с людьми базы Юнпин наверняка испортятся окончательно, то оставшиеся, скорее всего, станут мишенью. Добираться до другой базы в одиночку — шансов мало, лучше уж с ними. С репутацией Чжуан Минсюя в Цинъюане о них точно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Сюй Са почувствовал себя исключенным из общего разговора. Взглянул на Лю Жуя — тот тоже ничего не понял. Обернулся к Лу Вэйи, но тот даже не удостоил его взглядом. В итоге Си Ши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моего мнения! Неужели оно так неважно? Говорю тебе, Лу Сяо И, раз ты так безответственно принял за меня решение, теперь будешь за меня отвечать... — начал возмущаться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оставайся, — оборвал его Лу Вэйи,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на секунду опешил, но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Ты уже принял решение, и, округляя, я теперь твой человек. Не волнуйся, от меня много пользы — могу составить компанию за едой, выпивкой, беседой... — Сюй Са поймал взгляд Чжуан Минсюя в утреннем свете — насмешливую улыбку — и проглотил слово «в постели». —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 Цинъюэ от его мгновенного испуга захохотали. За веселым завтраком начали распределять сегодняшние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составил Чжуан Минсюй, но с его немощным телом при светлой голове отдавать приказы все же приходилось Лу Вэйи. Тот, согласно их договоренности, достал карту и начал распределять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четыре человека для разведки. Ли-гэ, Антонио, Сюн-гэ и Да Му-гэ. Те два моста, о которых мы говорили вчера, — осмотрите как следует, проложите маршруты, и лучше всего пройти эти три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указал на три места, глядя на склонившихся над картой четверых: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несколько крупных ювелирных магазинов. Принесите все нефритовые изделия, особенно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припасы искать не будем? — удивился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припасы, я тебя обеспечу, — подумал Лу Вэйи, что Сюн Цзе считает, что запасов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Просто кажется, что, выходя в город, стоило бы попутно набрать припасов. И вообще, чтобы попасть в уезд Циньюань или Нинпин, придется проходить через город Юнпин. Раз уж зашли, не взять ничего... — Сюн Цзе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тот,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идея Чжуан Минсюя. Люди базы уже подозревали у них наличие пространственных способностей, но не знали точно, у кого именно. Если группа вернется без припасов, все подумают, что пространство у тех, кто ушел, — и внимание к Лу Вэйи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изначально был человеком Лу Вэйи, так что вопросов не задавал. Антонио теперь считал, что у Лу Вэйи есть цель в каждом действии, и предпочитал просто выполнять работу. Ли Чжуан подавно не стал бы расспрашивать. Видя, что остальные трое не возражают, Сюн Цзе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двоих. Проход через город при таком количестве зомби — четверым будет опасно, — изучая увеличенную карту и прокладывая маршрут, заметил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обвел взглядом оставшихся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Жуй и Нин Юань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Лю Жуя, — предложил Гу Цинцзи. С детства занимаясь боевыми искусствами, он был гораздо сильнее Лю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Хотя Гу Цинцзи действительно превосходил Лю Жуя в бою, последний был эспером — даже укус зомби ему не страшен. Лу Вэйи категорично отказался. Сюй Са открыл было рот, но, взглянув на Лю Жуя,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Лу Вэйи всегда был спокойным, эмоции почти не проявлял, а такая четкая раздача указаний случалась впервые. Появились нотки молодого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Минсюй, наблюдавший за ним сбоку, находил это зрелище одновременно удивительным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