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86. Военный Щит стучится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Си, ты по-прежнему помогаешь с готовкой — паровые булочки, лепешки, хлеб, хворост, каша, рис, всё, что можно быстро приготовить и съесть. Делай что хочешь, сколько сможешь. Готовое складывай в миски. Если чего-то из приправ не хватает, сразу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перевел взгляд на пятерых, стоявших рядом с Си Ши. Приоткрыл рот, не зная, как распределить остальные обязанности, моргнул и обернулся к Чжуан Минсюю с вопросительным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секунды лидерства — и всё. Чжуан Минсюй мысленно вздохнул, но, глядя на него, похожего на мило выпрашивающего помощи зверька,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как дела с меткостью? — обратился он к Лу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мальчишки из военного городка проходили армейскую подготовку — физическая форма и стрельба у них были на должном уровне. Но когда Лу Си поселился в городке, Чжуан Минсюй уже покинул столицу, поэтому плохо его знал. К тому же парень выглядел молодо и не слишком крепко — стоило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папа меня учил, — ответил Лу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Минсюй вопросительно посмотрел на Лу Вэйи, и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был человеком, который покрывал своих, но умел четко разделять личное и служебное. В таких вопросах он проявлял особую серьезность и поблажек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Лу Си, Диан и Вэйи остаются дома, ждут, когда придут менять товары на припасы. Остальные трое идут на торговый рынок, постарайтесь распространить информацию, что мы обмениваем воду на материалы — пусть все приходят.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Чжуан Минсюй кивнул Лу Вэйи, и тот достал несколько пистолетов, раздав по одному пятерым.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базе могут попытаться напасть на нас. Будьте осторожны, не разделяйтесь. По припасам — как говорили вчера: овощи, яйца, мясо в приоритете, рис, мука, зерно, масло, приправы, лекарства — следом, потом семена, саженцы, генераторы, газовые баллоны, далее солнечные батареи, лампы и прочее, и только в последнюю очередь — одежда. Пропорции обмена пусть Нин Юань вам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посмотрел на Чжуан Айи, втиснувшегося в толпу и пристально на него глядевшего.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Чжуан Айи тут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остается дома помогать дедушке Си. Если понадобится выйти — сначала скажи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звонко откликнулся Чжуан Айи и подошел к Си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Распределив обязанности, все приготовились разойтись. Сюй Са провожал во дворе Лю Жуя, тихо наставляя быть осторожным. Си Ши взял больше двадцати вчерашних лепешек, добавил солений и разделил все на шесть порций, раздав тем, кто собирался в дорогу. Нин Юань объяснял Гу Цинъюэ расценки на различные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посадкой в машину Лу Вэйи вынул шесть пистолетов: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случай крайней необходимости, и берегитесь людей. Но лучше не стреляйте — выстрел привлечет всех зомби в округе, и вам будет трудно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видеть Лу Вэйи в роли наставника. И Линь Иму, и Нин Юань испытали умиление родителей, чей ребенок наконец повзрослел. Один лишь Ли Чжуан взял пистолет, сунул за пояс и, высунувшись из кабины, взъерошил Лу Вэйи волосы. Пока тот не успел среагировать, бросил: «Поехали!» — и быстро выкатил машину со двора. В зеркале заднего вида он видел, как Лу Вэйи сначала остолбенел, а потом надулся, как иглобрюх,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Минсюй, сидевший у входа в инвалидном кресле, проследил взглядом уехавшую машину, а затем перевел глубокий темный взор на Лу Вэйи. Но когда тот обернулся, тут же сменил выражение на мягкое и доброжелательное.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 делать? — проводив отъехавших, Гу Цинцзи кивнул на лежавшую на земле группу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Свяжите их, заткните рты, чтобы не издавали звуков. Отнесите в мою комнату. Когда придет Военный Щит требовать людей, первым делом позовите людей Чжан Сюня и Линь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стороны хотели присвоить себе выгоду от пленников. В такой ситуации никто не позволил бы кому-то одному забрать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Минсюй посмотрел на Лу Вэйи, слегка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придут, ты затащишь оглушенных под кровать, а я их спрячу.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понял, что тот прикрывает его, кивнул и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еще раннее, на рынке людей было немного. Чжуан Минсюй велел Лу Вэйи достать из пространства лекарства для сортировки, остальных отправил помогать Си Ши с готовкой, а сам под капельницей увел Лу Вэйи в комнату расспрашивать о содержимом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девяти утра снаружи послышался стук в дверь. Лу Вэйи, сидевший у кровати и тренировавшийся в управлении Сяо Люй Чжи, посмотрел на лежавшего под капельницей Чжуан Минсюя: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быстро затащил нескольких связанных людей из угла под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двое. Один из них — уже знакомый Чэн Ин, другой — с каменным лицом и свирепым видом. Гу Цинъюэ пустил их в дом, после чего незнакомец сразу уселся на диван, окидывая все взглядом. Обстановка была предельно простой, даже скудной — в углу громоздились кучи выменянных одеял и одежды, создавая впечатление временного жилья. Но в воздухе витал аромат масла, придававший даже в эти апокалиптические времена ощущение спокойного домашнего 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не знаю, с чем связано столь раннее посещение? — Гу Цинцзи и Сюй Са уже побежали звать людей Линь Цзюня и Чжан Сюня. Сейчас Гу Цинъюэ должен был тянуть время. Он оценивающе взглянул на двоих и обратился к Чэн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Чэн Ин, честно говоря, не слишком хотел сюда приходить. В прошлый раз он сам все пережил, и если другие могли считать его рассказы преувеличением, то он прекрасно понимал реальную ситуацию. Но на этот раз из пяти командиров, прибывших из восьми отрядов Военного Щита, пропали все восемь человек. Выбора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диване, не дожидаясь ответа Чэн Ина, высокомерно посмотрел на Гу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Цинъюэ обратился к Чэн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третьего отряда Военного Щита, Сюй Си, — представил Чэн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здравствуйте, — равнодушно поздоровался Гу Цинъюэ и поинтересовался: — Господин Сюй потерял родственников? Если кто-то пропал, вам стоит обратиться в базовую службу контроля, а не приходить к нам требовать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Цинъюэ с недоумением и усмешкой посмотрел на Чэн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не были совершенно незнакомы, я бы подумал, что мы вас чем-то обидели и вы пришли устроить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мы здесь или нет — всем все понятно, — Сюй Си проигнорировал объяснения Гу Цинъюэ и ударил в лоб: — Вчера вечером восемь человек из Военного Щита пришли к вам и до сих пор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Слушавший через Лу Вэйи прямую трансляцию Чжуан Минсюй, услышав, что тот говорит напрямую, сказал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помоги Цинъюэ. Если дойдет до драки, остальные в доме не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специально выбрали время, когда из их команды ушли шестеро, — изначально намерения были недобрые. А сейчас Сюй Са и Гу Цинцзи ушли звать подмогу, кроме Гу Цинъюэ остались только трое несовершеннолетних и почти не умеющий сражаться Си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кивнул, глянул на капельницу — жидкость еще не кончилась —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равнодушный взгляд на двоих на диване, Лу Вэйи безучастно опустился в кресло рядом с Гу Цинъюэ. Увидев Лу Вэйи, Чэн Ин выпрямился, а Сюй Си, хотя и слышал от Чэн Ина о выдающихся способностях этого человека, особого внимания рассказам не придавал. Сейчас, увидев молокососа, утратил последние остатки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Цинъюэ внутренне вздохнул с облегчением и продолжил морочить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Нет, не было. Вчера мы легли спать довольно поздно, около девяти... — Гу Цинъюэ изобразил задумчивость, а через некоторое время словно что-то припомнил: — Ах, вспомнил! Вчера действительно приходили люди, но... не восемь, как вы говорите, а только двое. Дайте подумать... — Гу Цинъюэ снова потянул время, наконец продолжив: — Один назвался Чжан Ци, другой... другой как-то на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Юань? — уточнил Чэн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Ван Юань, — подтвердил Гу Цинъюэ, внимательно наблюдая за выражениями лиц двоих на диване. Чэн Ин взглянул на Сюй Си, но тот не отреагировал. Гу Цинъюэ продолжил: — Но они вроде говорили, что из полиции. А теперь вы утверждаете, что они ваши люди? Кто из вас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прекрасно знаете, о ком я говорю. Не изображайте из себя дурачков, — Сюй Си, видя, что Гу Цинъюэ уходит от темы, еще больше нахмурился. Не дав Чэн Ину закончить объяснение, он прервал его и резко поднялся с дивана. Не дав Гу Цинъюэ времени на реакцию, потянулся к нему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последнее время, несколько раз спасаясь от зомби, Гу Цинъюэ натренировал реакцию и боевые навыки, но по сравнению с бывшим телохранителем его рефлексы все еще были на порядок хуже. А уж тем более против эспера, чьи физические способности были усилены. В такой ситуации у него не было шансов увернуться. Казалось, Сюй Си вот-вот схватит Гу Цинъюэ, но внезапно появившаяся рука перехватила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драться? — Лу Вэйи безучастно поднял взгляд на Сюй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 изначально не воспринимал их всерьез. Если вчера это была скрытая операция, то сегодня он пришел открыто грабить. Увидев, что кто-то встрял, не разбирая, кто это, тут же протянул вторую руку, желая сначала скрутить Лу Вэйи, и крикнул Чэн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приходом Лю Цян специально предупреждал: по возможности решать мирно, сначала вытащить людей, иначе, если несколько командиров отрядов пропали, а он начнет драку не разбирая, то в случае их отчаянного сопротивления игра не стоит свеч. Но сейчас, видя такую ситуацию, Чэн Ин был совершенно ошарашен, хотя события уже развивались, и времени на размышления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Цинъюэ в первый же момент, придя в себя, тут же отбежал от дивана подальше от троих. Чэн Ин, желая напасть на него, должен был бы сделать несколько шагов вперед, но не успел и двух — увидел, как из-за спины Гу Цинъюэ появились двое молодых людей, каждый с пистолетом в руках. Стойка и движения — безупречно стандартные, на лицах — ни следа неуверенности новичков, явно опытные.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суперспособностями Чэн Ин не хотел связываться с пулями. Тут же поднял руки и отступил на шаг. Это также отвлекло его внимание от происходящего позади, но тут же он услышал глухой «бам!» — звук чего-то тяжелого, упавшего во дворе. Чэн Ин, видя, что двое перед ним не собираются стрелять, слегка повернул голову и увидел: здоровяк, пришедший с ним, теперь лежал на земле прямо у ног входящих Чжан Ци и Ван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да это же командир третьего отряда Военного Щита, Сюй Си! Вставай, вставай, с самого утра такие глубокие поклоны — мы как-то не привыкли, — смеясь, говорил Чжан Ци, но ни на шаг не отступал, любуясь жалким видом лежащего.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 быстро вбежал в дом, проскочив мимо нескольких человек у входа, остановился перед Лу Вэйи и внимательно его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покачал головой. Следом вошел Гу Цинцзи, бросил на него взгляд и быстро направился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http://bllate.org/book/14672/1303077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