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88: Обмен на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Гу Цинъюэ и Гу Цинцзи отправились в путь вместе с Сюй Са. Все трое были людьми осторожными. Прежде чем нанимать зазывал на рынке, они решили немного осмотреться. Вскоре им на глаза попался Сяо Лю; договорившись с ним о небольшой наценке в пару-тройку цзиней на каждый вид товара, они сделали его своим подрядчиком.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Нин Юань назвал Гу Цинъюэ базовые цены, но по дороге на рынок Сюй Са поднял их на некоторые товары ещё выше, особенно на те, что, по его мнению, были сейчас бесполезны — одежду, постельные принадлежности и тому подобное. Несмотря на это, желающих совершить обмен по-прежнему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подходили люди, желавшие обменять овощи и фрукты. Для тех, кто регулярно выбирался на вылазки за припасами, это не было редкостью — достаточно было побродить по окрестным деревням. Однако, хоть такой еды и было много, в качестве основного блюда она не годилась, да и цена на неё, в сравнении с другими товарами, была высока. Двадцать цзиней — и можно было получить бутылку воды. А за бутылку воды, в свою очередь, можно было выменять более двадцати цзиней муки, которых одному человеку хватило бы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пошли те, кто приносил пшеницу и кукурузные початки. Любой, кто бывал в деревнях, мог собрать этого добра в избытке. Но без воды и электричества сварить зерно было невозможно, а грызть его всухомятку — сомнительное удовольствие. Куда разумнее было обменять его на воду, а ту, в свою очередь, на что-то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цены на обмен и были высокими, среди предлагаемых товаров хватало и того, что в глазах большинства не имело никакой ценности. Семена, одежда — их нельзя было ни съесть, ни выпить, а доживёшь ли ты до того дня, когда они пригодятся, было большим вопросом. Люди, у которых припасов было в обрез, не стали бы их хранить. Поэтому торговля шла бойко. Некоторые, кому не хватало товаров для обмена, даже кооперировались с другими, чтобы вместе наскрести на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желающих было немного, но когда первые успешные покупатели разнесли весть по округе, на их точку хлынула вся рыночная толпа. Оставшиеся дома перестали справляться с наплывом, и Сюй Са нанял ещё несколько человек для помощи в подсчёте и сортировке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вечера вернулась группа, отправившаяся на вылазку. Они приехали на тех же двух машинах, гружённых припасами, хотя по внешнему виду количество оценить было трудно. У виллы скопилось столько народу, что проехать было невозможно. Оставив одного человека сторожить машины неподалёку, остальные, закинув за спину рюкзаки, двинулись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тут же спросил Сюй Са, едва завидев их. Его взгляд скользнул по стоявшему чуть позади Лю Жую, и, убедившись, что тот невредим,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Ли Чжуан, шедший впереди. За его спиной топорщился туго набитый рюкзак, а в руке он нёс клетчатую сумку, которая при ходьбе издавала звон и бряцание. — А у вас? — закончив фразу, он увидел двор, заваленный так, что остался лишь узкий проход, и сам же ответил на свой вопрос: — Похоже,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Цинъюэ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обнаружили, что не только двор, но и гостиная виллы забита до отказа. Там, где раньше стояли диван и журнальный столик, теперь высились горы мешков — новых и старых. Мука, рис, мешки с надписями «Удобрение марки X»... На первом этаже, кроме комнаты Чжуан Минсюя, кухни и ванной, все остальные помещения были завалены так, что не было видно даже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всего... Мы сможем это увезти? — спросил Сюн Цзе, осушая бутылку воды, которую ему протянул Си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пожал плечами, показывая, что не знает,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после чего передал свой рюкзак и сумку подошедшему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сможем, — с непоколебимой уверенностью заявил Антонио, тоже снимая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выйдя из спальни, принял рюкзаки, заглянул внутрь каждого и, увидев разномастный нефрит — разного качества и ценности, — жестом показал остальным, что всё в порядке. После чего, забрав добычу, вернулся в свою комнату. Едва переступив порог, он тут же переместился в своё карманное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груда нефрита коснулась родниковой воды, он почувствовал знакомое покалывание под пупком, которое быстро переросло в острую, щекочущую боль. На этот раз процесс занял семь-восемь минут — так долго, что Лу Вэйи едва сдерживался, чтобы не почесаться. Наконец, когда мучительные ощущения прошли, он огляделся. Пространство увеличилось как минимум вдвое. Обрадованный, Лу Вэйи покинул своё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увидев выражение его лица, с облегчением выдохнул. Снаружи скопилось огромное количество припасов, и если бы нефрит не смог расширить пространство, им пришлось бы оставить большую часть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вдвое. Я могу сейчас всё забрать? — спросил Лу Вэйи. Из всех обменянных сегодня припасов он смог убрать лишь первую партию овощей, после чего пространство заполнилось. Теперь, когда оно расширилось, ему не терпелось забрать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нефрит был изъят, в заполненном пространстве снова появилось место. Любой догадается, что его способность расширяется за счёт нефрита. Чжуан Минсюй провёл с остальными членами команды слишком мало времени и не был уверен в их надёжности. Он не хотел, чтобы Лу Вэйи так рано раскрывал свой главный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стоит. Скоро кто-нибудь обязательно спросит, как мы собираемся всё это увозить. Скажешь, что твоё пространство вот-вот перейдёт на новый уровень, просто вчерашняя вылазка за людьми отняла много времени, и ты не успел, но сегодня к вечеру всё должно завершиться, — Чжуан Минсюй мало что понимал в способностях, поэтому строил предположения на основе рассказов Лу Вэйи. — Заодно спроси у остальных, как у них дела со способностями, не чувствует ли кто-то приближения нового уровня. И скажи, что твоя растительная способность тоже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Улучшилась? — Лу Вэйи не обладал такой способностью, он лишь мог имитировать её с помощью маленькой зелёной веточки. Как она должна выглядеть после улучшения, он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Дальность, — подсказал Чжуан Минсюй. — Попробуй ещё раз. — Если, как говорил Лу Вэйи, нефрит расширяет пространство и увеличивает радиус действия зелёной веточки, это вполне можно было выдать за улучшение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мысленно вызвал веточку. Её длина, раньше составлявшая семьдесят-восемьдесят метров, теперь явно превышала сотню и могла охватить почти половину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Удлинилась! — радостно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Запомни это и постарайся, чтобы никто не догадался, что твоё пространство расширяется за счёт нефрита, — снова напутствовал его Чжуан Минсюй.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кивнул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шёл бурный обмен припасами, три основные силы на базе строили свои планы. Чжан Сюнь, пытаясь оценить запасы воды у Лу Вэйи, выжидал, тайно отправив своих людей для наблюдения. Лю Цян, так и не сумев найти своих подчинённых, совещался с оставшимися людьми, что делать дальше. А Линь Цзюнь, тем временем, уже раздобыл новые кристаллические ядра и нефрит и снова направлялся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как раз приказал остановить обмен и готовиться к ужину. Толпа снаружи ещё не успела разойтись, как у ворот появились Линь Цзюнь, Ван Нин и Линь Фэй. За ними следовали семеро или восьмеро человек, каждый из которых нёс по ящику.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зачем пришёл Линь Цзюнь, поэтому лишних вопросов задавать не стали. Сюй Са пропустил их во двор и, бросив «Минуту», отправил Лу Си позвать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пришёл директор Линь из «Лун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кивнул и убежал в дом. Через мгновение он вернулся вместе с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собрали? — Помня о расчётах Чжуан Минсюя, согласно которым скоро могли появиться люди Чжан Сюня и Лю Цяна, Лу Вэйи решил не тратить время на любезности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знаком приказал одному из своих людей передать коробку с ядрами. Лу Вэйи открыл её, пересчитал — двадцать пять штук. Настоящая удача, хотя он, конечно, вида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 спокойно спросил он, закрывая крышку. Он был уверен, что у Линь Цзюня найдётся ещё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молчал. Он приказал открыть остальные ящики. В них оказались искусные нефритовые статуэтки: капуста, цилинь, пряжки мира — всё высшего качества. По сравнению с тем, что принесли Ли Чжуан и остальные, это было небо и земля. До конца света одна такая коллекция стоила бы несколько сотен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всё это — три? — спросил Линь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Вэйи бешено стучало одно слово: «Меняю, меняю, меняю!», но он сохранил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Мне просто нравится нефрит. Будет — хорошо, не будет — я не настаиваю. Он интересует меня меньше, чем эти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вещи стоят сотни миллионов! — с болью в голосе, но и с долей упрямства возразил Линь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они не стоят и куска хлеба, — прямо заявил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понимал, что это правда. Помолчав, он махнул рукой своим людям, приказывая передать ящики. Сюй Са, стоявший за спиной Лу Вэйи, велел принять груз и сказал Ли Чжуану и Антонио: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ловкие, отдайте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показал жест «окей» и, как и Ли Чжуан, достал из-за пояса заранее подготовленное оружие, передав его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 остальные шесть. Какая цена за припасы? — спросил Линь Цзюнь, не принимая протянутые ему пистолеты.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не продаются, — один пистолет принадлежал Ли Чжуану, а второй, судя по всему, был личным оружием Антонио ещё с доапокалиптических времён, и Лу Вэйи не имел права им распоряжаться. — Остальные — тысяча цзиней овощей, фруктов, яиц или мяса. Или тысяча двести цзиней лапши быстрого приготовления. Или тысяча пятьсот цзиней риса или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удерживал своё положение на базе в основном за счёт больших запасов продовольствия. Услышав цену, он было вздохнул с облегчением — вполне приемлемо, — но тут Лу Вэйи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грабитель ли?! — Линь Фэй, которого отец отчитал после прошлого визита, объяснив ему всю сложность их положения, твёрдо решил не вступать в перепалки с Лу Вэйи, но сейчас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брать, я не заставляю, — Лу Вэйи находил его присутствие особенно утомительным. Он бросил два пистолета в сторону Линь Цзюня и холодно скомандовал: — Проводите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Цзюнь и Ван Нин в панике поймали оружие. Линь Цзюнь метнул на сына яростный взгляд и поспешил за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давайте ещё раз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Обсуждать нечего, — у Лу Вэйи изначально было неплохое мнение о Линь Цзюне, но после вчерашних слов Чжуан Минсюя о том, что тот тоже может готовить им ловушку, вся симпатия испарилась. Он обернулся. — Скоро придут люди из полицейского управления, тоже за водой. Как только они привезут свои припасы, ваши мне могут уже и не понадобиться.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...Меняю, — Линь Цзюнь произнёс это слово, практически скрежеща зубами. Лу Вэйи заметил, как он даже слегка задрожал. — Четыре. В полной комплектации.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Можете везти товар, — сказал Лу Вэйи и, вспомнив слова Чжуан Минсюя, добавил: — Если жалко, можете завтра снова поискать ядра и прийти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завтра не уезжаете? — удивился Линь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Минсюя закончились лекарства, а нога всё ещё не в порядке. Завтра пойдём в аптеку, уедем послезавтра, — с непроницаемым видом ответил Лу Вэйи, не давая понять, говорит он правду или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