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91: Ночной визит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Цян лично повёл своих людей к вилле, они обнаружили, что в кромешной тьме гостиной их уже кто-то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Заявляться в чужой дом посреди ночи... у вас какое-то особое хобби? — спросил Чжуан Минсюй, едва последний из вошедших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вспыхнул, ослепив полтора десятка человек Лю Цяна и не оставив им ни единого тёмного угла, чтобы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Лю Цяна длилась всего мгновение. Увидев, что напротив всего двое, один из которых сидит в инвалидном кресле, он тут же обрёл уверенность и, решительно шагнув вперёд, встал прямо перед Чжуан Минсюем.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Лю Цян из «Военного Щита». Похоже, мои люди действительно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своих рослых и крепких подчинённых, сам Лю Цян был невысок и худощав. Конечно, эта худоба была относительной — не измождённой, а скорее поджарой, как у Линь Иму или Нин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улыбнулся, но ничего не ответил. За те несколько секунд, что длилась эта немая сцена, с лестницы уже успели спуститься Ли Чжуан и Антонио. Сверху послышались шаги — проснулись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живы? — видя, что Чжуан Минсюй молчит, Лю Цян отбросил пустые разговоры. Его цель с самого начала была предельно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вашего выбора, господин Лю, — Чжуан Минсюй, даже сидя в инвалидном кресле перед дюжиной вооружённых мужчин, не выказывал ни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стоял рядом с ним. Зелёная веточка, обвившая подлокотник кресла, то и дело игриво касалась пальцев Чжуан Минсюя. Тот, принимая это за баловство, с нескрываемой нежностью смотрел на Лу Вэйи. На самом же деле, тот не мог в полной мере контролировать такие мелкие движения веточки — она словно обладала собственным разумом, если не получала от него чёткого ментального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их убить? — Лю Цян усмехнулся, будто услышал шутку. — В моём «Щите» восемь больших отрядов и десятки малых, общая численность — больше тысячи человек. А вас всего пятнадцать. Да, некоторые из вас неплохо владеют оружием и способностями, но большинство — обычные люди. К тому же, у вас ребёнок и калека…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свист. Веточка, до этого обвивавшая кресло Чжуан Минсюя, молниеносно метнулась к Лю Цяну. Он среагировал инстинктивно, на шестом чувстве — резкий рывок в сторону спас его от атаки. Но когда он обернулся, к его голове уже был приставлен пистолет, а все его люди, сдавленные у горла невидимой силой, с закатившимися глазами лежали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«калека», брошенное Лю Цяном, стало для Лу Вэйи последней каплей. Его и так мучило состояние ног Чжуан Минсюя. В тот же миг, как прозвучало оскорбление, он направил веточку в атаку и, заметив уклонение Лю Цяна, бросил один из своих пистолетов Ли Чжуану, а веточке приказал обезвредить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среагировал мгновенно. Схватив пистолет, он вплотную приблизился к Лю Цяну и прижал ствол к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убить тебя, и полиция с «Лун Тэн» тут же поглотят остатки твоей организации. И не будет больше никакого «Военного Щита», — Чжуан Минсюй и сам был удивлён такой слаженностью действий Лу Вэйи и Ли Чжуана, но вида не подал, словно всё шло по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мгновенное поражение. Лю Цян наконец поверил словам Чэн Ина. Глядя на троих спокойных противников,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хотите, чтобы я сделал? Говорите условия. Припасы или что-то ещё? — спросил он, отводя рукой дуло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Условия? — Чжуан Минсюй улыбнулся самой невинной улыбкой, но слова его прозвучали дерзко: — Я хочу, чтобы «Военный Щит» задержал полицию. Любым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будете уезжать? — Лю Цян сразу всё понял — в конце концов, у него самого были те же планы. — Ты слишком высокого мнения о «Щите». Полиция — главная сила на базе. Если бы мы могли с ними справиться, база давно была бы под нашим контролем, и мы бы не пресмыкались перед Чжан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справишься. Нужно просто их немного задержать, — Чжуан Минсюй не желал слушать оправданий. — Мне всё равно, как ты это сделаешь, мне нужен результат. А у тебя сейчас нет права ставить мне условия. Подумай о жизнях своих пяти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пожертвовал бы пятью рядовыми бойцами в тайной операции, о которой никто не знал. Но, к несчастью для него, во время планирования присутствовали все восемь командиров отрядов, а после целого дня поисков весь «Щит», от мала до велика, знал, куда и зачем они отправились. Если он сейчас их бросит, его авторитет в организации рухнет, что неминуемо приведёт к расколу и предательству.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Лю, вы надумали? — спросил Чжуан Минсюй,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вы должны рассказать мне о своих планах, — Лю Цян попытался выторговать хоть что-то, надеясь, что, зная их намерения, сможет найти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Чжуан Минсюй видел его насквозь. — Мы уезжаем завтра в шесть утра. Вам нужно лишь остановить тех, кто последует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задержу полицию, за вами всё равно увяжутся люди из «Лун Тэн», — возразил Лю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можете не беспокоиться, — вежливо, но с видом человека, у которого всё под контролем, ответил Чжуан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я увижу своих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уедем, они вернутся сами. И чтобы наше сотрудничество прошло без неожиданностей, я добавил небольшой залог. Надеюсь, вы не будете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Цяна возникло дурное предчувствие, и оно его не обмануло. Через мгновение в дверях появились двое. На руках у каждого было по двое спящих детей. Одним из них был его сын, а трое остальных — дети оставшихся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лежавших на полу, тут же начали отчаянно дёргаться. Лю Цян тоже не смог скрыть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ними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усыпили, — ответил Линь Иму, который вместе с Нин Юанем встал за спиной Чжуан Минсюя, держа на руках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Цяна охватил гнев, но больше от осознания того, что теперь ему придётся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посмели тронуть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слышать это от человека, который прошлой ночью сам собирался поступить так же, — усмехнулся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Лю Цян осёкся, покраснев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дождался, пока тот успокоится,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вам и наплевать на собственного сына, но я уверен, что остальные своих детей ценят. Эти четверо пока побудут у меня. Как только вы выполните свою часть уговора, они вернутся домой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сквозь зубы процедил Лю Цян. — Отпустите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Вэйи, переглянувшись с Чжуан Минсюем, убрал веточку. Люди на полу начали подниматься. Чэн Ин, пошатываясь, попытался подойти, но Ли Чжуан, стоявший ближе всех, остановил его, выставив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руки и, откашлявшись,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сделаю. Никаких фокусов. Только не трогайте мою дочь. Её мать пожертвовала собой, чтобы мы смогли уйти, бросилась на съедение зомби... — Говоря это, Чэн Ин рухнул на колени. Слёзы навернулись на глаза крепкого мужчины ростом под метр девяносто. — Умоляю вас, не причиняйте ей вреда. Мы с женой... это всё, что у нас осталось. — Он низко поклонился, ударившись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Мы все просто пытаемся выжить, — сказал Ли Чжуан, бросив косой взгляд на Лю Цяна. — Если бы вы не начали первыми, до этого бы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прекрасно понимал, о чём речь. Их отряд, хоть и вёл себя на базе вызывающе, никому не причинял вреда. Это местные группировки, позарившись на их добро, сами нарвались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Ин сдался, а двое других отцов смотрят на него с мольбой, Лю Цян помог тому подняться и снова обратился к Чжуан Минсюю: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задержу полицию. Но вы не тронете ни одного из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— ответил Чжуан Минсюй, скрестив руки на подлокотниках кресла. Его невозмутимость выводила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Лю Цян был в ярости. Две ночи подряд их, казалось бы, простой план проваливался, и теперь им ещё и приходилось выполнять чужие приказы. Но заложники были у противника, и он ничего не мог поделать. Вместе со своими людьми он так же тихо покинул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детей в нашей комнате, — сказал Чжуан Минсюй Нин Юаню, а затем повернулся к Лу Вэйи: — Сможешь перелить бензин из цистерны в своё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Му-гэ, прикрой его. Постарайтесь, чтобы вас не заметили. Опустошите цистерну и оставьте машину, — распорядился Чжуан Минсюй и посмотрел на Ли Чжуана и Антонио. — Пусть все хорошо отдохнут. Подъём в четыре утра. Всё делать в темноте, без света и тихо. Ненужные вещи оставляем. Уезжаем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четыре утра, все были на ногах. Когда они собрались, гостиная, ещё вчера заваленная вещами,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