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95: Объятия смерти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Меняю машину, — быстро решил Лу Вэйи и крикнул в рацию: — Брат Ли, тормози! Я перекину Сюй Са и Гу Цинцзи в кузов, а ты забери Нин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пока Сюй Са задавал вопрос, Ли Чжуан впереди уже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выпрыгнул из грузовика и побежал в их сторону. Лу Вэйи, не обращая на него внимания и выждав подходящий момент,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 понимал, что сейчас не время для расспросов. Он резко ударил по тормозам, и виляющую машину остановило. Двери с четырёх сторон распахнулись одновременно. Лу Вэйи выбросил из своего пространства другой автомобиль, после чего подхватил Гу Цинцзи и Сюй Са зелёной веточкой и молниеносно перебросил их в кузов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вдавил педаль газа, и грузовик тут же оторвался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сел за руль, Лу Вэйи занял место штурмана, а Антонио и Лю Жуй устроились сзади. Не успели они даже закрыть двери, как машина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уже настигали их сзади, а в полях по обе стороны дороги зашевелились кукурузные стебли — мертвецы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слишком много, не прорвёмся, — доложил Ли Чжуан по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вперёд, расчищай дорогу, — приказал Лу Вэйи Нин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грузовик Ли Чжуана замедлился, Нин Юань вырвался вперёд. В их машине сидели одни эсперы. Лу Вэйи расчищал путь зелёной веточкой, Лю Жуй поддерживал его огненным драконом, а Антонио добивал остальных своими лезвиями. Задача была несложной, но из-за огромного количества зомби скорость движения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сзади, из грузовика, донёсся глухой звук удара тупого предмета о кость. Зомби догнали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о способностях тех, кто остался в кузове. Лица эсперов в машине помрачнели, и они с удвоенной яростью обрушили на мертвецов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близко... сейчас прорвёмся! — бормотал себе под нос Нин Юань, вцепившись в руль вспотевшими руками. Он видел, что зомби впереди становится всё меньше, а запланированный мост уже совсем рядом. — Почти... почти...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последняя волна зомби была отброшена совместными усилиями Лу Вэйи и Лю Жуя, Нин Юань хотел было скомандовать Ли Чжуану ускоряться, но тот опередил его, прохрипев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Шина лопнула!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Наверняка пулей задело, я же слышал! — в сердцах выругался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вырвались, и грузовик, идущий следом, тоже мог бы проскочить, но лопнувшая шина замедлила его. Лу Вэйи, взглянув в зеркало заднего вида, увидел, как отброшенные им зомби уже облепили машину Ли Чжуана. Некоторые даже запрыгивали на капот, пытаясь добраться до лобового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Продержитесь тысячу метров? Мост совсем близко, — спросил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Выходим, будем пробиваться, — сказал Лу Вэйи. — Они не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видел, как зомби карабкаются в кузов. Оставшиеся там отбивались всем, что попадалось под руку, сбрасывая мертвецов, но замедлившийся грузовик снова и снова окружали всё новые твари. Ещё немного, и они, карабкаясь по телам своих сородичей, заберутся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 четвёрки, зная, что в кузове находятся Чжуан Минсюй, Диан и Сюй Са, бросить грузовик было немыслимо. Никто не возразил. Нин Юань резко затормозил, взял у Лу Вэйи мачете, и все четверо вышли из машины, направляясь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Направьте энергию в клинки, — сказал Лу Вэйи, убирая машину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 так это знали — слова предназначались в основном Нин Юаню. Тот с серьёзным лицом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Вооружившись, они двинулись вперёд, снося головы ближайшим зомби и одновременно используя свои способности. Путь впереди, возможно, вёл в никуда, но никто из них не сделал ни шагу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как герои-одиночки, не спрашивая о цели своего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Чжуан, всё это время пытавшийся вести грузовик, увидел их и крикнул перебравшемуся на пассажирское сиденье Сюн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руль, я им помогу! Прорывайтесь как можно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Сюн Цзе ответить, как Ли Чжуан распахнул дверь, ногой отшвырнул подступившего зомби и взмахнул своим трёхгранным клинком. Три мертвеца повалились на землю, и лишь мгновение спустя их головы с глухим стуком отделились от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Цзе быстро перебрался на водительское место и крикнул сидевшему в одиночестве на заднем сиденье Чжуан Айи: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Айи, держись крепко обеими руками, не отпускай!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дедушка, — донёсся приглушённый голос мальчика, зарывшегося лицом в свои руки. Сюн Цзе забеспокоился, не напуган ли он, но сейчас было не до этого, и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машины, Ли Чжуан быстро присоединился к остальным. Лу Вэйи, метнув зелёную веточку, словно лассо, снёс половину зомби, преграждавших путь грузовику. Оставшихся подпалил огненный дракон Лю Жуя. Воспользовавшись моментом, Сюн Цзе, тараня оставшихся мертвецов, повёл виляющий грузовик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Мост, соединяющий город Юнпин и уезд Пиннин, был нешироким, метров пятнадцать, а под ним пролегала не река, а горная лощина. Расстояние в тысячу метров можно было бы пробежать за несколько минут, а на машине и того быстрее, но сейчас грузовику приходилось держать равновесие на узкой дороге, и время тянулось мучительно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Жуй, огонь! — как только грузовик вырвался из окружения, Лу Вэйи своей веточкой проделал брешь в кольце зомби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дракон вырвался на свободу, сжигая мертвецов и временно преграждая путь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воспользовавшись моментом, заорал Ли Чжуан, и все пятеро рванули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Жуй! — внезапно раздался впереди отчаянный крик Сюй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обернулся и увидел, как бледный, как полотно, Лю Жуй, шатаясь, падает на землю — явное истощение от чрезмерного использования способности. Он слабо улыбнулся в сторону Сюй Са, и в этот момент объятые пламенем зомби набросились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способностям, за те несколько мгновений, что длился этот обмен репликами, они успели отбежать на двести метров. Теперь орда, которую на миг задержал Лю Жуй, снова хлынула в их сторону. Если они вернутся, никто не мог гарантировать, что им удастся выбраться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уйти вот так... Нин Юань понял, что не сможет. Он замедлил шаг, собираясь повернуть, но Лу Вэйи уже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Бегом! — рявкнул он и, пробежав назад сотню метров, подхватил упавшего Лю Жуя зелёной веточкой и с силой дёрнул к себе. На его одежде ещё тлели искры, перекинувшиеся от горящих зомби, но порыв ветра, созданный движением, тут же их погасил. Развернувшись, Лу Вэйи снова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секунды они оторвались уже на четыреста-пятьсот метров. Толпа зомби неотступно следовала за Лу Вэйи, протягивая руки в надежде сделать его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Грузовик, уже перебравшийся через мост, остановился. Все, кто мог двигаться, выскочили и начали зачищать пространство вокруг. Чжуан Минсюй, не отрывая взгляда от дороги, мысленно молился: «Быстрее, ещё быстрее...»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и Ли Чжуан почти одновременно выбежали на мост. Добравшись до середины, они остановились и обернулись. Ли Чжуан, присев, коснулся руками земли. Нин Юань, подбежав следом, почувствовал, как поверхность моста под его ногами задрожала. Вспомнив о способности Ли Чжуана, он понял, что тот задумал, и тоже обернулся. Он увидел, как Лу Вэйи, неся на своей веточке Лю Жуя, бежит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Ловите! — крикнул Лу Вэйи и, раскрутив веточку, швырнул Лю Жуя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и Антонио, на мгновение опешив, одновременно бросились ловить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Безвольное тело Лю Жуя врезалось в них, заставив отступить на несколько шагов. Они осторожно опустили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Вэйи ступил на мост, Ли Чжуан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увидел, как земля под его ногами начинает проваливаться. Прямо перед ним остался небольшой, но прочный кусок бетона — идеальная точка для толчка. Он прыгнул на него. Теперь до Ли Чжуана и остальных оставалось не больше двух метров — с его способностями это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рушился, и зомби, словно пельмени в кипяток, сыпались вниз. Лу Вэйи почувствовал, как ушло гнетущее ощущение близкой смерти. Он с облегчением выдохнул и, увидев улыбающиеся лица товарищей, тоже улыбнулся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оттолкнулся, чтобы прыгнуть...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неведомая сила дёрнула его сзади, увлекая вниз, в обрушившуюся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бесстрастном лице Лу Вэйи отразился неподдельный ужас. Время замедлилось. Улыбки на лицах его товарищей, сменившись изумлением, исказились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душераздирающий крик. Лу Вэйи увидел, как Чжуан Минсюй, волоча искалеченную ногу, падает из кузова грузовика. Он смотрел на него с таким отчаянием, какого Лу Вэйи никогда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заботиться о себе, — промелькнула мысль. — Если я умру, как же будет тяжело искалеченному Чжуан Минсюю».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он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Чжуан, тоже обессиленный, протянул руку вперёд, пытаясь ухватиться за пустоту, и безвольно опустился на землю. Антонио и Нин Юань, придя в себя, подбежали к краю пропасти. Внизу, в пятнадцатиметровой лощине, громоздились тела упавших зомби, а сверху на них продолжали сыпаться всё новые и новые, придавливая тех, кто пытался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Антонио застыло редкое для него выражение растерянности. Он всегда считал Лу Вэйи таинственно могущественным и был уверен, что, следуя за ним, его ждёт хорошая жизнь. А теперь тот, за кем он мысленно решил идти до конца, ...погиб?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с ним ведь... всё будет в порядке...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Сзади, от грузовика, подбежали остальные, оставив нескольких добивать оставшихся зомби. Линь Иму нёс на спине Чжуан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 ужас и неверие. Тот, кто, будучи калекой, не выказывал ни тени уныния, кто уверенно отдавал приказы и строил планы, теперь выглядел таким хрупким, что, казалось, один лёгкий удар — и он больше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