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Сяо И… — вблизи можно было расслышать его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неся его на спине, подошёл к краю пропасти и посмотрел на груду зомби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его спасти, я должен его спасти… — Чжуан Минсюй начал вырываться, пытаясь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примерно одного роста и веса, но Чжуан Минсюй, измученный после начала апокалипсиса, сильно похудел. И всё же в этот момент Линь Иму не мог его удержать. Пришлось вмешаться Нин Юаню, чтобы его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успокойся. Я спущусь и посмотрю, — с серьёзным лицом сказал Нин Юань. Он знал, что Лу Вэйи значит для Чжуан Минсюя — не будет преувеличением сказать, что он был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добавил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было Сюй Са, но Антонио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вдвоём спустимся, этого достаточно. Остальные позаботьтесь о раненых и следите за округой, чтобы зомби не подобрались. — Сказав это, он посмотрел на Нин Юаня. — Спустимся по опоре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Нин Юань и, размяв кисти, обратился к Чжуан Минсюю, который не отрывал взгляда от пропасти: —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или мёртвым»,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впереди расступились. Нин Юань и Антонио подошли к краю и уже собирались спускаться, как вдруг снизу показалась тонкая зелёная веточка, а за ней раздался холодный голос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Минсюя широко распахнулись. Он дрожащей рукой потянулся к едва заметной веточке. Та приблизилась и несколько раз обвилась вокруг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стоявший у перил, перегнулся и увидел Лу Вэйи, прижавшегося к опоре моста на высоте человеческого роста от дна ущелья. Зелёная веточка, обвив его несколько раз, намертво привязала его к колонне,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И! — радостно воскликнул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Вэйи понял, что падает, он тут же переместился в своё карманное измерение. Пропасть была глубиной всего в пятнадцать метров, падение заняло бы мгновение. Даже войдя в пространство, он оказался всего в двух-трёх метрах от дна, и, выйдя наружу, всё равно бы упал. Конечно, падение было бы смягчено, и он бы не превратился в лепёшку, но внизу его ждала толпа зомби. Один-два укуса — не страшно, но быть растерзанным на куски — жуткая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бы он остался в пространстве, люди снаружи наверняка бы что-то заподозрили. А Чжуан Минсюй был явно напуган до смерти. Подумав всего мгновение, Лу Вэйи покинул своё измерение, но в тот же миг приказал веточке, полагаясь на её память о последнем местоположении, привязать его к опоре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увидел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я не могу подняться,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пяти эсперов столкновение с такой ордой не прошло бесследно. Его несколько раз цапнули, а использование способности лишь ускорило распространение зомби-энергии. Теперь он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всегда знал, что укусы зомби болезненны, и чем выше уровень мертвеца, тем сильнее боль. Но его самого никогда не кусали. В прошлой жизни Чжуан Минсюй оберегал его как зеницу ока, и при малейшей опасности всегда подставлялся сам. Он много раз видел, как Чжуан Минсюй, стиснув зубы, переносил эту боль. Его мышцы напрягались, пот стекал со лба, а он, сцепив челюсти, выдавливал из себя ободряющую, хоть и искажённую гримасой,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укусили меня. Будь на моём месте сегодняшний Чжуан Минсюй, он бы точно превратился в зомби». Стиснув зубы и терпя боль, пронзающую до самых костей, Лу Вэйи вдруг почувствовал, что ему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Са закончил говорить, все тут же бросились к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 у тебя есть верёвка? Мы спустимся и вытащим тебя, — крикнул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достал из своего пространства два мотка верёвки и бросил их наверх. Люди наверху действовали быстро. Через мгновение Антонио, обвязавшись, уже спускался. Он попросил Лу Вэйи немного ослабить хватку веточки, обвязал его второй верёвкой и крикнул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Усилием нескольких человек Лу Вэйи был поднят наверх за считанные секунды. Антонио, подтянувшись на верёвке, тоже взобрался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опустили на землю. Все бросились развязывать узлы. Чжуан Минсюй, волоча ногу, подполз и с такой силой обнял его, что Лу Вэйи показалось, будто его сейчас задушат.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 прошептал он с мукой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Лу Вэйи прижался к нему и тихо сказал: — Я уходил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только сейчас вспомнил об этой его способности, но ужас от мысли, что он потерял его навсегда, всё ещё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так безрассудно рисковать, — превозмогая боль, медленно произнёс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ситуация вышла из-под контроля, было целиком и полностью его виной. Он вёл себя слишком вызывающе и привлёк чужую алчность. В подсознании он всё ещё видел в Чжуан Минсюе того всемогущего человека, который всегда его защитит, что бы он ни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окровавленное лицо Чжуан Минсюя после падения из грузовика, на его испачканную пылью одежду, на порванные о камни брюки и свежую царапину на коже, Лу Вэйи наконец осознал: сегодняшний Чжуан Минсюй — не тот могущественный человек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нет способностей, и любая капля зомби-энергии может его убить. Он калека, который не может позаботиться о себе сам, особенно так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умер, о тебе бы точно никто не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калека, обуза для всех. Никому до меня не будет дела. Ты должен быть в порядке, — Чжуан Минсюй уткнулся лицом в его волосы,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бегства в жару он весь пропитался потом, и запах был не из приятных. Но в нём угадывался тот самый, еле уловимый, присущий только Лу Вэйи аромат, который успокаивал. А главное — тело в его руках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ему сломали ногу, Чжуан Минсюй сам назвал себя обузой. Он выставил напоказ свою самую большую боль, свою уязвимость, лишь бы Лу Вэйи не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это, Лу Вэйи почувствовал укол в сердце. Он высвободился из его объятий и серьёзно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кивнул и, наклонившись, нежно поцеловал его в лоб. На мгновение атмосфера стала невероятно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погружены в радость спасения, как вдруг Нин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 тебя...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спине Лу Вэйи была разорвана, и на белой коже отчётливо виднелись несколько чернеющих царапин. Сердце Чжуан Минсюя, только что успокоившееся, снова бешено заколотилось. Он с ужасом посмотрел на Лу Вэйи и хотел было проверить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остановил его. Только сейчас Чжуан Минсюй заметил, каким бледным было его лицо, как на лбу выступил холодный пот, и как он, молча, до боли сжимал челюсти, так что желваки ходили ходуном. Рука, которой он его оттолкнул, была совсем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не заражаются, — предвосхищая его вопрос, сказал Лу Вэйи. Он снова прижался к плечу Чжуан Минсюя и начал направлять свою энергию на борьбу с уже распространившейся зомби-энергией. Каждая клетка его тела, казалось, разрывалась на части от противоборства двух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по рассказам, переживали первые эсперы во время великого снегопада. Неудивительно, что многие из них тогда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чёрт возьми, кто угодно с ума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 Лу Вэйи жилось несладко, но страдал он в основном морально. Никто никогда не смел поднять на него руку. Он и ранен-то был всего несколько раз, не говоря уже о такой боли. Сейчас терпеть было почти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один раз отмучиться, чем страдать долго. Он впился зубами в плечо Чжуан Минсюя, слегка надавил, и, издав тихий стон, разом высвободил всю свою энергию. Чёрная кровь фонтаном брызнула из ран, и он безвольно обмяк в объятиях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как? — Чжуан Минсюй обнимал его,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в порядке. Кровь снова красная, — сказал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посмотрел на него, и Антонио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брата Ли укусили, Лу сказал, что если кровь покраснела, значит,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повернулся к сидевшему у края моста Ли Чжуану в поисках подтверждения. Тот с лукавой усмешкой посмотрел на Лу Вэйи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поспи немного, — Чжуан Минсюй прижал Лу Вэйи к своей шее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Лу Вэйи действительно устал. Он моргнул, собираясь заснуть, но тут к нему протиснулся Сюй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И, не спи. Лю Жуя тоже укусили. Посмотри, как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Лю Жую, прислонённому к перилам моста. Он уже лежал на земле, свернувшись в клубок и мелко дрожа. Его одежда была прожжена в нескольких местах, а на руке виднелись два ряда чётких следов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Перетерпит — и всё будет в порядке, — тихо сказал Лу Вэйи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Перестрелка, погоня... многие были ранены. Хотя зомби сзади были отрезаны, те, что впереди, всё ещё могли быть привлечены шумом. Несколько их основных бойцов были выведены из строя. Оставаться здесь было небезопасно. Единогласно было решено немедленно уходить и найти безопасное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грузовике Чжуан Минсюй, забыв о своей раненой ноге, крепко обнимал спящего Лу Вэйи и смотрел в пустоту. Так же неподвижно сидел и Сюй Са, обнимая дрожащего от боли Лю Жуя. Он уткнулся лицом в его рваную одежду, и выражения его лица не было видно, но Лю Жуй слышал, как он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внимание Сюй Са было приковано к Лу Вэйи. Но когда он увидел, что с тем всё в порядке, и обернулся к Лю Жую, то обнаружил, что тот, кто сидел, прислонившись к перилам, уже лежит на земле, скорчившись. Его поза, полная боли, напомнила Сюй Са, как он видел его в тюрьме после группового избиения. Он сразу понял, что-то не так. Подбежав, он увидел укус на руке Лю Жуя, и у него на мгновение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здоровяк ростом метр восемьдесят, который в тюрьме дрался насмерть с убийцами, почувствовал, что у него подкашиваются ноги. Сюй Са нашёл это смешным, но страх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 — Лю Жуй, стиснув зубы, посмотрел на него. Его глаза сияли, словно в них отражалось всё звёздное небо. Он разжал напряжённые руки и обнял Сюй Са, потёршись головой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прямо как щенок, — подумал Сюй Са. — Верный, бесстрашный, готовый защищать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