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97: Восстановление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убрал одну машину в своё пространство. К счастью, у них остался грузовик, в котором без проблем разместились все. Однако грузовик был повреждён, и за ним нужно было постоянно следить, а что ждало их на дороге дальше,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 Нин Юань, а Линь Иму с картой в руках указывал дорогу. Остальные разместились в кузове, чтобы ухаживать за ранеными и следить за округой.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спавшего Лу Вэйи, в грузовике находились Ли Чжуан, истощённый после использования способности, и Лю Жуй, всё ещё страдавший от боли после укуса. Гу Цинцзи получил пулю в плечо. Ещё одним раненым был Чжуан Минсюй: он сидел у заднего борта, и пуля, пробив обшивку, прошла через его руку и задела живот Лу Си. К счастью, пройдя через двух человек, пуля потеряла силу и лишь прорвала кожу. Гу Цинъюэ вытащил её голыми руками и, разорвав кусок ткани, кое-как перевязал раны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грузовик раненых — никому не было дела до обеда. Даже Чжуан Айи, прятавшийся на заднем сиденье, не жаловался на голод. Лишь Линь Иму, поняв, что ребёнок не так вынослив, как взрослые, порылся в рюкзаках в кабине и, найдя две шоколадки, отдал их мальчику, чтобы тот подкрепился.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Боеспособность группы была низкой, поэтому они не решались останавливаться в людных местах. Лишь к вечеру они нашли заброшенную на вид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расположенная на небольшом холме у дороги, была небольшой, всего на десяток дворов. Антонио и Линь Иму, сходив на разведку, сообщили, что только в двух домах жили люди, но и те уже превратились в зомби. Остальные дворы, судя по заросшим сорняками огородам и ветхим домам, были заброшены ещё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Переночуем здесь, завтра двинемся дальше, — сказал Ли Чжуан, потирая виски и спрыгивая с грузовика. — Слейте бензин, грузовик оставим здесь. С пробитыми шинами его всё равно никто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обязанности — кто несёт раненых, кто таскает вещи, — они через десять минут добрались до одного из жилых дворов. Двух зомби-стариков, бродивших по двору, Антонио уже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 с глинобитными стенами, местами обвалившимися. Три землянки, небольшой огород. С краю — склон, на котором росли слива и несколько персиковых деревьев, усыпанных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землянке на кровати лежали старые постельные принадлежности — очевидно, здесь жили старики. В левой, с шкафом и нарами без постели, обстановка была новее — видимо, для приезжавших детей. В третьей хранились сельскохозяйственные инструменты и немного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Цинъюэ, осмотревшись, решил разместиться в центральной землянке.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пахла старческой затхлостью. В доме больше полумесяца никого не было, в воздухе стоял запах пыли, а на столе лежал её толстый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и Лу Си вытряхнули постель, чтобы уложить на нары раненых, достали из шкафа ещё одно одеяло и застелили нары в соседней землянке.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и Линь Иму ещё раз обошли окрестности. Не обнаружив следов зомби, они вернулись с мешком яблок и груш, сорванных с ближайших деревьев. Увидев во дворе Чжуан Айи, который помогал Си Ши собирать овощи, Антонио взял яблоко, вытер его об одежду и протянул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съешь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Чжуан Айи взял яблоко и протянул его Си Ши. — Дедушка, вы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Айи, — Си Ши, будучи в возрасте, любил детей. К тому же, он постоянно готовил и часто баловал мальчика, так что тот к нему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это нашли? — спросил Сюн Цзе, поймав брошенную Антонио грушу и, не вытирая, откусив кусок. — Сочная и хрустящая. И довольно сладкая. — Он поймал ещё одну, брошенную Антонио, и передал её Си Ши. — Освежись.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есть сад, деревьев десять. Плодов много, — сказал Линь Иму. — Мы обошли всё вокруг, здесь никто не живёт, зомби нет, довольно безопасно. Зато фруктовых деревьев полно. Отдохнём немного и пойдём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пока соберём овощи, посмотрим, что можно приготовить. Поедим, пока светло, и пойдём, — сказал Сюн Цзе, жуя грушу, и снова принялся помогать Си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землянке Лю Жуй уже пришёл в себя. По дороге Сюй Са уложил его спать в своих объятиях. Сейчас, кроме бледности от потери крови, он чувствовал себя хорошо. Ли Чжуан тоже восстановил свои силы. На нарах спал только Лу Вэйи, а рядом, не сводя с него глаз, сидел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Минсюй, можно разбудить Вэйи и попросить у него лекарства? Цинцзи ранен, пуля всё ещё в теле, — Гу Цинцзи не повезло: пуля застряла в плече. Если её не вытащить, рану не обработать. Кровь шла всю дорогу, и у него уже начался жар. Гу Цинъюэ боялся, что промедление может стоить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поднял на него взгляд, затем перевёл его на Гу Цинцзи. Помолчав, он легонько коснулся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проснись... проснись,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просто потерял кровь и истощил свои силы, поэтому спал не слишком крепко. К тому же, он всегда был настороже. После нескольких окликов он проснулся, настороженно огляделся и, убедившись, что всё в порядке,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Вэйи, у тебя есть хирургические инструменты? Цинцзи ранен, мне нужно вытащить пулю, — торопливо сказал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посмотри, может, здесь что-то есть. — Он выложил во двор все медикаменты, которые забрал из пространства Линь Фэя. Получилась небольшая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Анестетик, противовоспалительное, противовирусное, антибиотики... — Гу Цинъюэ быстро перебирал лекарства, бормоча названия себе под нос. Наконец он покачал головой. — Хирургических инструментов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кинжал. Я помогу, — Ли Чжуан достал тонкий кинжал длиной с ладонь. — Под анестезией он ничего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Гу Цинъюэ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перенёс Гу Цинцзи в соседнюю земплянку. Гу Цинъюэ и Ли Чжуан принялись за «операцию». Линь Иму и Нин Юань, найдя среди лекарств дезинфицирующее средство, марлю и кровоостанавливающее, заново перевязали раны Лу Си и Чжуан Минсюя, а также обработали царапины на спине Лу Вэйи и укус на руке Лю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Всё ещё плохо? — тихо спросил Чжуан Минсюй, его обычно строгие глаза теперь светились нежностью, способной растопить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Только голова немного кружится, — Лу Вэйи чувствовал, что ему нужно подкрепиться. — Брат Да Му, там есть что-нибудь для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поищу, — сказал Линь Иму и снова принялся рыться в куче лекарств. Он не был специалистом и, натыкаясь на незнакомые препараты, читал инструкции. Наконец Лу Си вытащил несколько коробок с 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эцзяо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— сказал Лу Вэйи. Но, увидев, что в открытой коробке лежат твёрдые пластинки, он растерялся. — А как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эцзяо в брусках. Его нужно растопить, чтобы получилась паста, а потом разводить водой и пить. Или можно сделать конфеты и жевать, — объяснил подошедший Си Ши. — Если хочешь, я приготовлю. Только для этого нужно много разных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сделай конфеты. Разделим на всех раненых. Что нужно? — кровевосстанавливающие средства в будущем станут только дороже. Они нужны и эсперам, и обычным людям после ранений и кровопотери. Лу Вэйи посмотрел на двадцать с лишним коробок, которые выложил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Жёлтое вино, леденцовый сахар, грецкие орехи, финики, лонган, чёрный кунжут. Что есть, то и клади, чего нет — не страшно, — сказал Си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 Когда они были в городе У Тун, они дважды заходили на рынок и в лавке с сухофруктами нашли всё это. Лу Вэйи проворно выложил всё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сделай... — он посмотрел на дюжину железных коробок и подумал, что, вернувшись в Цинъюань, стоит обойти побольше аптек. — Сделай, сколько получится. Потом разделим и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Си Ши и попросил Сюн Цзе почистить сушёный лонган. — Давайте сначала приготовим ужин. Потом они ещё хотели собрать фрукты с деревьев. Что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куриный суп, — Лу Вэйи чувствовал, что ему нужно восстановить силы. Он достал генератор, посуду и приправы, а затем — двух кур и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Генератор слишком шумный, давай пока на газовой плите, — сказал Линь Иму. — У нас сейчас много ослабленных. Если привлечём внимание, легко можем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достал два газовых баллона с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Вэйи, я хотел у тебя спросить. Ты ведь давно знал, что эсперы после укуса не превращаются в зомби? — Сюн Цзе, после того как Лу Вэйи произнёс ту фразу, интуитивно чувствовал это. Особенно после того случая с Ли Чжуаном, когда тот приготовил сомнительный отвар. И тогда, перед боем, он в первую очередь пересадил обычных людей в более безопасный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тут же вспомнил, как подшутил над Ли Чжуаном. Он оглянулся, убедился, что того нет рядом, приложил палец к губам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такое однажды, когда в одиночку ходил за припасами в У 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Не волнуйся, я никому не скажу, — сказал Сюн Цзе. — Но в следующий раз предупреждай заранее. Мы тогда все до смерти напугались.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Лу Вэйи, увидев, как из уборной возвращается Ли Чжуан, и поспешно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перекусим лепёшками и булочками. Поедим по-простому, а пока светло, соберём всё в округе. Вечером вернёмся, сварим суп, пожарим что-нибудь, как вам? — Линь Иму, вовремя сменив тему,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Лу Си нашёл ещё несколько упаковок питьевых добавок и отдал их Лу Вэйи. Тот велел раздать их всем раненым, чтобы все подкрепились.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у Гу Цинцзи прошла на удивление гладко. Пуля, пробив багажник и кучу вещей, потеряла скорость и едва вошла в плоть, застряв чуть ниже ключицы. Но без пинцета пришлось сделать довольно большой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ели, разделившись на группы, другие готовились идти на сбор припасов. Ли Чжуан, вытирая кровь с рук салфеткой, вышел и, узнав, что они собираются делать,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четыре булочки, откусил половину одной и, жуя на ходу, отправился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