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Нин посмотрел на список заданий, который дала ему команда "Городских легенд", веб-сериала, привлекающего к себе внимание тем, что в нём расследуются паранормальные явления и до слёз пугают гостей. Приглашение стать гостем шоу могло дать Тань Нину дополнительную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Тань Нин очень боялся ужасов и всех вещей, связанных со сверхъестественным, он всё равно с твёрдой уверенностью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список заданий, предоставленный командой программы, Тань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Сядьте на последний автобус на станции Цзиньсон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городской легенде об автобусе-призраке, молодой человек сел в последний автобус и заснул, почувствовав себя слишком уставшим. Проснувшись, он обнаружил себя в окружении множество могил. Рядом было озеро, а в нём – разбитый автобус, изнутри которого исходило резкое зловоние. Молодой человек был твёрдо уверен, что он приехал на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Тань Нин стоял на автобусной остановке Цзиньсон, вокруг которой были расставлены камеры. На остановке было холодно, и кроме него там никого не было, съемочная группа программы где-то спряталась.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ждать в одиночестве, и Тань Нин решил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наткнулся на новое приложение. Дизайн приложения представлял собой изысканную карту с золотой каймой и чёрным фоном, которую окружали белые руки скелета, призрачные лица и другие пугающие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решил, что это была новая игра, которую ему установил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было мало увлечений, но он любил играть в игры. Хотя он был не очень хорошим игроком, у него было много игровой валюты, и он испытывал радость от пополнения счёта в некоторых играх, что помогало Тань Нину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играл в такую игру, в которой, казалось бы, есть элементы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немного поколебался и нажал на игру, намереваясь попробовать. На экране появилось длинное игровое соглашение, и беглый взгляд различил такие слова, как "призрак", "смерть", "игрок". Слов было слишком много и Тань Нин не стал утруждать себя чтением, он просто пролистал до конца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вытяните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отобразилась оборотная сторона чёрной карты, на которую нужно было нажать, чтобы вытянуть её, как в обычной карточной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нажал на карту, и она перевернулась. Тёмно-золотая рамка, красный фон и светло-золотой цвет очертили красавицу, спящую на кровати из двадцати или около того пуховых перин. Её брови были нахмурены, словно она находилась в плену кошмара, а в самом низу высоко сложенного постельного белья была спрятана крошечная горошина.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получением карты "Принцесса на горошине".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"Принцесса на горошине" 1: Вы настолько нежны, что способны почувствовать крошечную горошину даже через двадцать пуховых перин.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"Принцесса на горошине" 2: Есть принц, который ищет настоящую принцессу, и вы на 100% привлекательны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Тань Нина, стиль рисунка этой карты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вступить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улыбнулся, когда увидел эти два варианта. Он почувствовал, что эта игра была довольно напористой, она совсем не давала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Тань Нин весело нажал кнопку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пальцы коснулись экрана, вдалеке показался автобус. Автобус с тусклыми фарами имел несколько устаревший вид и не издавал почти никаких звуков во время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удивительно, что команда программы нашла настолько старый автобус, на котором всё ещё можно было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игры на экране телефона, казалось, зависла. На тёмном фоне появись кроваво-красные слова "система загружается", и после этого ничего не менялось, что бы он ни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убрал телефон и сел в остановившийся перед ним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был слабо освещён, и как только Тань Нин вошёл внутрь, он почувствовал прохладу. Тань Нин не ожидал, что кондиционер в этом старом автобусе будет таким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привычно поискал камеру, но съемочная группа хорошо её спрятала. Не найдя камеру, он обратил внимание на остальных пятерых пассажиров автобуса. Большинство из них сидели низко опустив головы и не двигались. Они выглядели как очень преданные актёры группы. Один из них в кепке и маске, поднял голову и посмотрел на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кожа головы Тань Нина необъяснимо похолодела, создавая странную иллюзию, будто за ним наблюдает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Тань Нина в панике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хотел сесть на место в первом ряду у окна, но по царившей атмосфере Тань Нин почувствовал, что если он сядет впереди, то актёры группы в следующую секунду поднимут головы и уставятся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Тань Нина пробежали мурашки, и ему захотелось немного убавить мощность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сразу же решил, что регулировка кондиционера приведёт к тому, что он будет выглядеть очень занудным и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об избалованности, Тань Нин чувствовал, что его одежда стала настолько грубой, что он едва мог терпеть это. Каждый миллиметр его тела протестовал против покрывающей его ткани. В особенности протестуя против одноразового белья, которое он купил, чтобы избавить себя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заставил себя перетерпеть дискомфорт и прошёл к месту у окна в последнем ряду автобуса. Сиденья в этом автобусе были с мягкими подушками, и хотя свет был тусклым, Тань Нин мог смутно различить на них коричневатую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сел и достал свой телефон, намереваясь посмотреть несколько видеороликов про песочные скульптуры, чтобы поднять себе настроение, но телефон не ловил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отложил телефон и поднял голову. Рядом с автоматом по продаже билетов он увидел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маленький ребенок, вероятно, всего двух или трёх лет. В слабом свете нельзя было определить, мальчик это или девочка, но его маленькое личико отдавало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подумал, что команда программы действительно опрометчива. Как они могли пригласить такого маленького ребёнка? К тому же в автобус. Что, если ребёнок не устоит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Тань Нин вдруг заметил, что старый автобус движется очень плавно, как будто едет не по бетонной дороге, а парит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Тань Нина почувствовать некую странность, но прежде чем он успел подумать об этом, свет в салоне внезапно погас, и автобус погрузился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Нина резко подскочило из-за внезапной темноты, но он попытался успокоить себя. Он знал, что команда программы уже применяла подобную тактику, напугав женщину-гостя до неистового крика, прежде чем включила свет три секунды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сосчитал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загорелись лампы, как будто темнота мгновение назад была вызвана лишь временной аварией с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участники группы должны были издать резкий крик, чтобы создать атмосферу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очень надеялся, что пассажиры закричат, как он и предполагал. Ему очень хотелось услышать какой-нибудь звук. В автобусе было ужасно тихо с тех пор, как он сел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пассажиры продолжали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ребёнок, который стоял у билетного автомата, в какой-то момент оказался у кресла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на которое Тань Нин хотел сесть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ребёнке было ханьфу с зелёной вышивкой и чёрные туфли, отчего его ноги, казалось, сливались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большие глаза ребенка смотрели прямо на него, и от этого взгляда у Тань Нина покалывало кожу головы. Взгляд ребёнка не соответствовал обычному "невинному" взгляду детей, в нём чувствовалась холодная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свет снова погас, и темнота нахлынула,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Тань Нина продолжали крутиться мысли об этих больших, тёмных глазах, и ему казалось, что даже в темноте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снова зажёгся, и Тань Нин увидел, что ребёнок, который стоял в первом ряду, вдруг появился в четвёртом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ребёнок переместился на три ряда в его сторону, а большие чёрные глаза по-прежнему неотрывно смотрели на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осмелился встретиться с ним взглядом. Он в панике опустил глаза и его сердце резко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на ребенке было не ханьфу, а похоронное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саван для 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автобусе снова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и паника захлестнули Тань Нина, а его ноги задрожали. Он не обратил внимания на точное количество рядов в автобусе, но в первые два раза, когда гас свет, ребёнок уже успел оказаться в середине автобуса, всего в трёх или четырёх рядах от его нынешнего места. Поэтому в следующий раз, когда свет снова включится, ребёнок окажется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рядом с ним появится ребёнок в саване, сердце Тань Нина словно сдавили невидимые руки,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 невиданной ранее скоростью схватил телефон, и включил фонарик. Ослепительный свет прорезал темноту и, казалось, резанул по глазам ребёнка, вызвав истошный крик. Этот крик мгновенно натянул напряжённые нервы Тань Нина до предела. Его держащая телефон рука сильно дрожала, а луч света бессистемно метался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Тань Нин ни размахивал своим телефоном, он не мог осветить фигуру ребенка. Истошный детский крик не прекращался, доносясь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Нина расширились, и когда свет снова зажёгся, а крик исчез, всё показалось лишь игрой воображения. Но Тань Нин знал, что каждый раз, когда свет гаснет, жуткое присутствие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послышался странный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опустил голову, следуя за источником звука, и увидел ребёнка, стоящего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синее лицо, было сплошь покрыто трупными пятнами, а чёрные глаза под бликами фонарика не пропускали ни малейшего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Нина перехватило дыхание, когда он обнаружил нечто еще более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ребёнке не было чёрной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пустыми штанинами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Нина безумно кричало, но сам он не мог издать ни звука. Он попытался встать и убежать, но от сильного страха у него совсем не было сил. В следующее мгновение свет снова погас, и в вагоне воцарилась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ребёнка перешёл в хихиканье и холодная маленькая рука, весившая будто тысячу фунтов, прижалась к колену Тань Нина и проворно поползла вверх, одним движением перемещаясь с коленей на талию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место, которого касалась маленькая рука, отзывалось пронзительной болью, как будто с него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и представить себе не мог, что однажды испытает нечто столь ужасное. Он дрожал от боли, страх болезненно сковал его горло, а его конечности были до крайности слабы. Он попытался оторвать призрачного ребёнка от своего тела, но не смог пошевелиться. Мобильный телефон выскользнул из его рук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насколько хватало глаз, снова стал абсолютно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маленькие ручки уже собирались коснуться шеи Тань Нина, длинная сильная рука подняла призрака, и ребёнок, который до этого хихикал и смеялся, выглядел так, будто столкнулся с чем-то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разжалась, и ребёнок-призрак, дрожа, упал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изменения произошли всего за три секунды, и прежде чем Тань Нин успел отойти от нападения призрачного ребёнка, свет снова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растерянно поднял глаза и увидел, что человек, спасший его, снял маску и кепку, открыв чрезвычайно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мужчины были западная внешность и чистая кожа, глубокие и очаровательные глаза с чисто чёрным цветом зрачков. Возможно, из-за тусклого освещения в автобусе, глубоко посаженные глаза незнакомца казались загадочными и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феникса искривились, и мужчина слабо улыбнулся Тань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выглядел безупречно, но когда он улыбался, создавалось впечатление, что каждый изгиб его глаз и бровей, был тщательно продуман, чтобы подчеркнуть всё самое лучшее в этом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Гнетущее чувство рассеялось, как будто вся нервозность и беспокойство, вызванные пристальным взглядом, были лишь воображением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мужчина сел рядом с испуганным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всё ещё сердишься на меня? — его низкий и мягкий голос был полон магнетизма.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знал, кто перед ним, и не знал, почему собеседник говорит ему эти слова. Его разум помутился, и он дрожащими руками схватился за край куртки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здесь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замешательстве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Нина покраснели, а кончики пальцев дрожали так сильно, что казалось, в следующую секунду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об этой тряпичной кукле? — мужчина указал на место рядом с Тань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напрягся и, повернув голову, увидел тряпичную куклу тихо лежащую рядом с ним. Это была очень потрёпанная тряпичная кукла без ног и с двумя чёрными пуговицами в качестве глаз, смотрящая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страх, что на него смотрит призрачный ребёнок, снова охватил его, и Тань Нин обессиленно рухнул на мужчину. Его дыхание стало прерывистом, грудь тяжело вздымалась, а тонкая рубашка увлажнилась от холодного пота, очерчивая стройные, чёткие контуры лопаток. Он был похож на бабочку, попавшую в сачок.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опустил глаза и увидел длинную шею Тань Нина. В нос ударил слабый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так хорошо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больше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схватил мужчину за одежду, и его глаза наполнились слезами. Он просто хотел вернуться домой и положить конец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Нин, я знаю, что ты всё ещё сердишься. Я не должен был пропускать свидание с тобой ради записи шоу. Обещаю, что больше такого не будет, хорошо? — мягко произнёс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слегка мозолистых пальцев осторожно провели по глазам Тань Нина,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мог понять, что говорит этот человек, в его залитых слезами глазах отразились растерянность и недоумение, и он резко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посмотрел на Тань Нина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загрузка системы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Тань Нина раздался ледяной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Тань Нин сел в этот автобус, его жизнь изменилась. Ребёнок-призрак появился в его жизни как тень, и лишь когда он встречает своего парня Мо Юньчу ребёнок-призрак временно сдерживает себя. Но его парень Мо Юньчу – большая звезда и не может быть с ним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Призрачный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уровень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миссия: Выжить! Игроку необходимо продержаться семь дней, чтобы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миссия: Запечатать призрачного ребёнка! Игроки выполнившие эту миссию могут пройти уровень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