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 была настолько ошеломляющей, что тело Тань Нина оцепенело.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Паранормальный автобус, игра, ребёнок-призрак, выживание в течение семи дней...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уже где-то видел эти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вдруг вспомнил соглашение в игре на своём телефоне, которое он даже не прочитал внимательно, потому что оно было слишком длинным!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недоверчиво подумал: «Я попал сюда из-за этой карточной игры?»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раздался в голове Тань Нина холодный и безразличный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Раскаивающийся Тань Нин поспешно поинтересовался: «Могу ли я выйти из игры?»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выхода из игры игрок мгновенно 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Победа в игре предотвратит смерть. Игрок хочет выйти из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понял, что у него нет 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решился выйти из игры, чтобы проверить, подтвердится ли утверждение системы о внезапной смерти.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заставил себя успокоиться, и посмотрел на человека перед собой. Мо Юньчу – NPC? Этот NPC и он, кажется, находятся в отношениях? Но он прямо...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Обратите внимание, что игроки должны избегать разрушения своей личности. Следование установки личности поможет повысить шансы на выживание. Если вы нарушите личность, вы можете быть заподозрены NPC, что приведёт к нежелательным последствиям.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Нин, который всегда опасался сильных людей, осторожно спросил: «К каким последствиям?»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может привести вас к отправке на лечение в психиатрическую клинику, враждебному отношению NPC и т.д.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осознал важность следования своей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в чём заключается моя личность?»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мужской голос сделал небольшую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хрупкий и слабый. Как повилика, вы цепляетесь за сильных мужчин. Вы – изменчивый человек, которой бросил своего бывшего и соблазнил другого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испытал сильный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я настолько ужасен?»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Мужской голос больше не удостоил его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мог только нервно смотреть на Мо Юньчу, чьи тёмные, глубокие глаза были подобны ночному морю. Его зрачки блестели в свете ламп, подобно лунному свету, разливающемуся по мерцающему морю.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в индустрии развлечений он видел множество красивых мужчин и женщин, Тань Нин на мгновение был ошеломлён безупречной красотой Мо Юньчу.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не знал, как сыграть возлюбленного Мо Юньчу. В индустрии развлечений он был известен как деревянный красавец с паршивыми актёрскими способностями. Но он знал, что они не должны просто смотреть друг на друга в этой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 бросился в объятия Мо Юньчу и, обхватив его руками, прижался к груди. Он отчётливо слышал учащённое сердцебиение Мо Юньчу.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тебя люблю, — солгал Тань Нин тоненьким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Учащённое сердцебиение успокоилось, и широкая ладонь прижалась к его талии. Вероятно, из-за настройки, которую задала ему эта игра, Тань Нин чувствовал тонкие мозоли горячей ладони даже сквозь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прикусил нижнюю губу и подсознательно попытался освободиться от объятий, но Мо Юньчу крепче обхватил его за талию, не давая отстраниться.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дай мне обнять тебя, — тихо сказал Мо Юньчу, его голос звучал немного устало.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Тань Нин не знал, через что пришлось пройти Мо Юньчу, но, учитывая его профессию, постоянная усталость была вполне нормальна.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заставил себя прижаться к Мо Юньчу. От тела Мо Юньчу исходил тёплый древесный аромат со жгучей пряностью в конце тона. По сравнению с холодной и пугающей обстановкой в салоне автобуса, объятия Мо Юньчу были как убежище. Сильные руки ограничивали свободу Тань Нина, но и не позволяли опасности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влиянием особенного древесного аромата, страх Тань Нина медленно рассеялся. В тот момент, когда его напряжённое тело начало слегка расслабляться, Мо Юньчу внезапно опустил голову, его высокий нос уткнулся в шею Тань Нина. Низкий голос прозвучал слегка одержимо: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дыхание коснулось его кожи, и плечи Тань Нина неконтролируемо вздрогнули. Он не знал, почему его реакция была такой сильной. Возможно, на него повлияла настройка "нежного тела" в карте?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шея слегка порозовела, было ясно, что Мо Юньчу ещё ничего не сделал, но Тань Нин чувствовал, что над ним издеваются.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Юньчу наклонился к уху Тань Нина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Автобус остановился, теперь мы можем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Мо Юньчу отпустить Тань Нина, как тот тут же оттолкнул его локтём, а затем наклонился, чтобы подобрать мобильный телефон. После этой серии действий он так и не осмелился посмотреть на Мо Юньчу.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поднял телефон, он забеспокоился, что отреагировал слишком резко и оскорбил Мо Юньчу. Поэтому он повернул своё болезненно красное лицо, чтобы внимательно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Мо Юньчу поднял тряпичную куклу, лежавшую на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Тань Нин будто провалился в ледяную полынью. С его лица мигом схлынула краска, а его голос внезапно повысился: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Юньчу замер на мгновение и положил тряпичную куклу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не смел смотреть на жуткую тряпичную куклу. Он испуганно тянул за край куртки Мо Юньчу, так сильно, что костяшки его пальцев побелели, и дрожащим голосом умолял: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Юньчу надел маску и кепку, и его сильная ладонь нежно обхватила дрожащую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не осмеливался смотреть ни на тряпичную куклу позади него, ни на пассажиров, сидящих перед ним. Он чувствовал, что всё в этом автобусе странно до крайности, и только тёплая ладонь Мо Юньчу давала ему силы идти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автобуса, Мо Юньчу отвёз Тань Нина на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не в том, насколько роскошной была стоящая перед ним вилла, а в том, что на заднем холме этого участка находилось кладбище.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«Система, это дом Мо Юньчу?»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Юньчу заметил мрачный взгляд Тань Нина и обеспокоенно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заднем холме находится кладбище, не кажется ли тебе, что это немного неудачно? — тихо спросил Тань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купил этот участок, кладбище здесь ещё не было построено. И разве ты, Сяо Нин, не блогер паранормальных исследований, который обычно не особо в это верит? — усмехнулся Мо Юньчу.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«Система, моя личность – блогер паранормальных исследований?»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мужской голос спокойно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вашем канале есть обзор "Дом с привидениями", обзор "Методы уничтожения призраков", обзор коллекции игр ужасов и т.д. Чтобы сохранить свою личность, вам следует обновить видео в ближайшие семь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Тань Нина стало белоснежным. Он чувствовал, что мог бы спрыгнуть со здания, если бы был более уязвим,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«Могу ли я не делать этого? Я очень боюсь таких вещей».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Мужской голос замолчал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пока Мо Юньчу не подозревает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выпустил вздох облегчения в своём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не боялся, но такие вещи действительно заставляют людей немного нервничать после того, как они занимаются этим в течение длительного времени. К тому же я немного испугался перебоев с освещением в автобусе.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говорил это, глядя на дрожащие тени деревьев вдалеке, Тань Нин подсознательно крепче сжал руку Мо Юньчу. Его глаза затрепетали, как у маленькой птички, которая в любой момент может испугаться тени от тетивы.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Трогательный и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Юньчу посмотрел на дрожащие перья ресниц Тань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 из-за того, что, недавно прошёл дождь, поэтому освещение в автобусе было немного неисправно.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Нину показалось, что сзади кто-то смотрит на него, но когда он набрался смелости и обернулся, там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внутрь, Мо Юньчу предложил Тань Нину принять горячую ванну, чтобы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автобусе Тань Нин продрог до холодного пота, поэтому согласился. Мо Юньчу предусмотрительно принёс ему сменную одежду, набрал воду нужной температуры и даже приготовил для него ароматические свечи, чтобы расслабить его тело и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одежду, Тань Нин был ошеломлён представшей перед ним картиной. Его тело было сплошь усеяно шокирующими синяками. Синие, пурпурные и тёмно-красные, они покрывали большую площадь фарфорово-белой кожи.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ближайшем рассмотрении все они оказались следами, оставленными нападением призрачного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осторожно прикоснулся к ним, но особой боли не почувствовал, они просто выглядели страшно. Он с облегчением вздохнул и лёг в ванну. Тёплая вода смыла страх дня и Тань Нин почувствовал долгожданный комфорт. Его напряжённые нервы расслабились, и он почувствовал сонливость. На поверхности воды поднялся горячий пар и на бледном лице Тань Нина появился тонкий красный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было настолько бледным, что любой намёк на цвет выглядел чрезвычайно притягательно.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Тань Нин погрузился в забытье, он вдруг услышал звук поворачиваемой дверной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затуманенные глаза открылись, и сквозь слой стекла, покрытый тонким туманом пара, слегка вялый взгляд Тань Нина упал на дверь ванной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поворота дверной ручки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ослышался, Тань Нин лёг обратно. Но через мгновение раздался более отчётливый звук, как будто специально предназначенный для того, чтобы Тань Нин его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капля упала сверху и разбилась о лицо Тань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Утечка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поднял голову и посмотрел на потолок над головой. Прямо над ним не было ни душевой лейки, ни признаков утечки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вытер лицо и увидел, что кончики его пальцев окрашены...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всё ещё витал тёплый плотный пар, но в это мгновение тело Тань Нина стало насквозь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дёрганья дверной ручки стал ещё более настойчивым.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услышал голос 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Найдите Мо Юньчу.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поспешно схватил свой телефон, который немного изменился после входа в игру. Например, на нём появилась контактная информация Мо Юньчу. Тань Нин дрожащими пальцами набрал: "Ты можешь забрать меня из ванной?"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рискнул позвонить и лично пообщаться с Мо Юньчу, боясь, что звук, который он издаст, насторожит призрака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Кончиками пальцев он осторожно протёр запотевшую стеклянную перегородку и посмотрел сквозь неё на ручку двери ванной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стало тихо, настолько тихо, что было слышно дыхание Тань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исчез?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Тань Нин, не двигаясь, смотрел на ручку двери, он услышал звук льющейся воды, которая, похоже, текла из раковины.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протёр ладонью запотевшее стекло. Он не увидел течи из крана раковины, но почувствовал рыбный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опустил глаза, и от увиденного у него по позвоночнику побежали мурашки!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пол в ванной был покрыт кровавыми отпечатками рук!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дверного проёма до ванной кровавые отпечатки рук были настолько многочисленными, что до ближайшего из них было всего около 20 см!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в ужасе попятился назад, его лопатки судорожно ударились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воды, бурлящей в ванне, казалось, ускорял движение кровавых отпечатков. Маленький отпечаток руки в одно мгновение оказался на краю ванны!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ударил ароматической свечой об кровавый отпечаток на полу. Пронзительный крик, эхом разнёсся по ванной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Кровавые отпечатки рук, появлявшиеся только на полу, теперь покрывали всю стену! Кровь окрасила ванну в красный цвет, и в воде отразилось искажённое лицо Тань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постучали, и вся кровь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Тёплая вода в ванной стала кристально чистой, а плитка на полу – белой и безупречной, как будто только что произошедшая сцена была лишь фантазией Тань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 Мо Юньчу!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Юньчу 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вдруг обрёл мужество. Он вышел из ванны и быстро надел халат. Подойдя к двери, он повернул дверную ручку, забыв, что сначала нужно отпереть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*Динь* – прозвучал телефон, лежащий на полке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ванной по-прежнему стучали, только чуть более резко.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Тань Нин не хотел ни на что обращать внимания. Он просто хотел открыть дверь, чтобы увидеть Мо Юньчу.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Дрожащей рукой он отпёр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дверной замок открылся, Тань Нин услышал хихиканье.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счастливый, детский смех после удачной шалости.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 ванной комнате моментально упала и Тань Нину стало так холодно, что кончики его пальцев онемели. В холодном ветерке, который распространился по комнате, Тань Нин вдруг подумал об упущенной детали...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человек, стоявший за дверью, был Мо Юньчу, почему он просто стучал в дверь и ничего не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только что послал ему сообщение?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было сообщение от Мо Юньчу, то кто же тогда стоял за дверью?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застыл у двери, глядя на знакомый кошмар, стоящий в открывшемся дверном проёме.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Синелицый ребёнок-призрак уставился прямо на него большими тёмными глазами, его кроваво-красный рот открылся: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Ребёнок-призрак: Почему мама принимает ванну без меня? Неужели она меня больше не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http://bllate.org/book/14673/1303892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