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резко открыл глаза. Капли соскользнули с его слегка подрагивающих ресниц и упали в горячую воду. В панике он огляделся вокруг своими чёрными глазами. Похоже он заснул в ванной, и произошедшее оказалось просто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были чистыми, плитка — белоснежной, а стеклянная перегородка были покрыта белым паром. Благовония источали лёгкий древесный аромат, и как бы он ни всматривался, он не мог увидеть кровавых отпечаток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яростно билось, бум-бум-бум. Этот кошмар казался слишком реальным. Тань Нин был очень напуган, он хотел встать, но в его ногах не было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встал, держась за ванну. От его тела шёл пар, а несколько мокрых чёрных прядей прилипли к лицу. Тань Нин надел халат и взял мобильный телефон,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его обутая в тапочки нога коснулась чего-то холодного и мягкого.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опустил голову, и к его ногам скатилась тряпичная кукла, её глаза из чёрных пуговиц были обращены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Краснота, которая проступила на лице Тань Нина после ванны, в тот же миг исчезла, и его лицо стало бескровным, как белоснежный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из чёрных пуговиц уставились прямо на Тань Нина. Они словно превратились в бездонную пропасть, способную полностью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 нападения в ванной комнате продолжал мелькать в его сознании и мысли Тань Нина, казалось, превратились в водоворот. Всё вокруг стало расплывчатым, кроме кошмарного страха, который становился всё отчётливее и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что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пронзил тело Тань Нина и вывел его из оцепенения. Он поднял голову и увидел Мо Юньчу, стоящего перед ним в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тела Мо Юньчу шёл густой пар, а на кончиках волос висели капли воды. Мо Юньчу смотрел на него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принимал ванну и услышал твой крик. Ты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руки обхватили его плечи, окутывая тело потоком жизнеутверждающего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взволнованно спросил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голосовые связки которые, казалось были замерзшими, наконец-то смог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не раскрывайте информацию о призраках и монстрах Мо Юньчу. Влияние Мо Юньчу на игру слишком велико. Чрезмерное обращение к Мо Юньчу будет расценено как злоупотребление читами. Система увеличит сложность монстров для поддержания баланса, — холодно произнесла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пристально смотрел на Тань Нина, пытаясь таким образом успокоить тревогу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опустил голову и попытался указать Мо Юньчу на лежащую на полу тряпичную куклу. Но когда он посмотрел на то место, там было пусто, как будто кукла была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она могла быть просто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чувствовал холодное и омерзительное прикосновение к своей ноге, оставленное тряпичной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должно быть, прячется в каком-нибудь углу, и не известно, когда она появится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сжал губы в прямую линию, пытаясь сдержать рыдания, но крупные слёзы всё равно полились из его глаз. Тань Нин плакал так сильно, что на его лице проступил болезненный румянец. Он молча плакал,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 Мо Юньчу крепко обнял Тань Нина. — Всё хорошо, не плачь,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ухватился за халат Мо Юньчу и уткнулся в него лицом, как маленький зверёк, который жалобно прижался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Юньчу... Не оставляй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повторял имя Мо Юньчу. Его голос, пропитанный тяжёлыми рыданиями, был таким тихим, таким мягким, что казался бассейном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Юньчу, казалось, превратилось в лужу воды. Он нежно погладил Тань Нина по спине, его низкий голос медленно произнёс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медленно и торжественно, как будто давая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долго плакал в объятиях Мо Юньчу. Он давно не плакал так унизительно, и только после того, как он выпустил свои испуганные эмоции вместе со слезами, он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промочил слезами всё плечо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смущённо поднял голову, а его уши покраснели. Он не смел встретиться взглядом с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красное лицо? У тебя жар?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тыльной стороной ладони проверил температуру на лбу Тань Нина, а затем прижал её к своему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прошептал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Температуры нет, но сегодня ты выглядишь немного уставшим, я пойду и подогрею тебе стакан молока, — мягко произнёс Мо Юньчу. — Чтобы ты смог спокойно заснуть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Тань Нина немного пересохло, и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развернулся и собирался уйти, но Тань Нин сразу же запаниковал. Он поспешно потянул Мо Юньчу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я принесу молоко в спальню.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отказался отпустить его руку, он больше не хотел оставаться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пойдём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всё ещё были красными от слёз, и он выглядел таким беспомощным, как будто был готов снова заплакать, если ему откажут.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пришлось кивнуть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согласился, глаза Тань Нина мгновенно загорелись. Его яркие чёрные глаза были похожи на тёмную ночь, омытую дождём и украшенную яркими звёздами.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погладил Тань Нина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так хорошо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подогрел молоко вместе с ним. Точнее, Тань Нин наблюдал, как Мо Юньчу подогревает молоко, после чего они вместе вернулись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в спальне была очень большой. Тань Нин сидел на краешке кровати и пил молоко маленькими глотками. На полпути он увидел, что Мо Юньчу расстёгивает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Юньчу была очень хорошая фигура. Широкие плечи, узкая талия и белая кожа. Линии мускулов напоминали снежные горы, с холодной и нерушимой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увидел такое совершенное тело на экране, Тань Нин не смог бы удержаться от того, чтобы не задержать взгляд на мгновение, а если бы он увидел его в журнале, то купил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в спальне, молодой человек, который был его парнем, расстегивал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вдруг почувствовал, что атмосфера немного изменилась, и слабо обратился к системе внутри: «Чего Мо Юньчу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замер на мгновение, после чего его изысканное лицо превратилось в красное облако. Испугавшись, он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я имею в виду, как в игре может быть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мужской голос на мгновение замолчал, после чего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изменить свою личность в рамках одобрения Мо Юньчу, но полный отказ от выполнения обязательств своего парня обязательно вызовет подозрение Мо Юньчу. Я советую не выходить за рамки желаний Мо Юньчу. Вам будет трудно пережить ночь без помощи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подошёл к Тань Нину и посмотрел на него против света. Контуры его лица были необычайно глубокими, а его длинные ресничные перья отбрасывали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 мог отделаться от ощущения, что его облизывают взглядом этих тёмных глаз. Он хотел подчиниться словам системы и раздеться, но, столкнувшись с таким Мо Юньчу, Тань Нин интуитивно почувствовал, что если он разденется, его так просто не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Тань Нин дрогнул и неуклюже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 сегодня, что хочу сразу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приподнял одеяло, намереваясь нырнуть под него, чтобы избежать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Мо Юньчу наклонился ближе и посмотрел в глаза Тань Нина, прежде чем его лицо было скрыто одеялом. Расстояние между ними оказалось слишком маленьким. Тань Нин попытался повернуть голову, но длинная сильная рука надавила на грудь Тань Нина и крепко прижала его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созданном маленьком пространстве глубокие глаза и высокий нос Мо Юньчу вызывали особенно сильное чувство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понял, что Мо Юньчу на самом деле не был нежным, как нефрит, а наоборот, обладал чрезмерно красивой агрессивностью. Только Мо Юньчу до этого был настолько нежен с ним, что он не обратил внимания на почти джентльменскую агрессивность.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 осмелился встретиться взглядом с Мо Юньчу. Он нервно сглотнул и произнёс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придвинулся ближе. Он нежно провёл кончиком носа по щеке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кажется ты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нервно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поцелуй на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чёрных, как чернила, зрачках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http://bllate.org/book/14673/1303893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