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домой, Мо Юньчу надел фартук и приготовил ужин для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утром Мо Юньчу тоже готовил завтрак, он был довольно простым и не давал простора проявить кулинарные навыки. Однако вечером, когда Мо Юньчу по-настоящему постарался, Тань Нин с удивлением отметил, что тот готовит весьма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тушеный карась, жареные грибы с бататом и кукурузный суп со свиными ребрышками. Мясное блюдо, овощное и суп - все эти блюда были домашними, но приготовлены на уровне профессионального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Нин уловил ароматы блюд, его буквально разрывал голод. Он так спешил попробовать свежий кукурузный суп со свиными ребрышками, что ошпарил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горячо же. — Мо Юньчу зачерпнул ложку супа и осторожно подул на нее, после чего поднес ко рту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Нина не кормили подобным образом с тех пор, как он вырос, и он крайне неловко отпил глоток супа. Сладкая кукуруза идеально вписалась в суп, и он был настолько приятен на вкус, что Тань Нин почувствовал, как всё его существо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ложка отодвинулась от его красиво очерченных губ, покрасневших от жара, и уже не бледных от недавнего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покушай. Тебе не нужно так обо мне заботиться, — неуверенно вздохнул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губ Тань Нина, Мо Юньчу снова зачерпнул суп ложкой и, не дуя на неё, медленно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ложка... Я ведь только что пользовался ею, — смущённо заметил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усмехнулся и тут же протянул Тань Нину чистую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это имел в виду, но Мо Юньчу, похоже, посчитал, что понял его правильно. Тань Нин неловко принял ложку и продолжил есть, а Мо Юньчу положил ему в тарелку самую нежную часть рыбы. Во время еды Тань Нин так стеснялся, что опустил голову, почти зарывшись лицом в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таким маленьким, что даже диаметр миски казался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ему приходилось контролировать свой вес, Тань Нин редко мог съесть так много. Но на этот раз он доел всё до конца. Увидев это, Мо Юньчу мягко улыбнулся, радуясь тому, что его кулинарные навыки были оценены.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не рекомендуется сразу принимать душ, поэтому Мо Юньчу решил провести время с Тань Нином в домашнем кинотеатре. Тань Нин сам выбрал фильм — одно из самых известных произведений Мо Юньчу, которое в своё время получило практически все ведущие кинопремии.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кромешная тьма, и тут на большом экране, излучающем свет, появилась стройная рука. Пальцы прижались к козырьку фуражки. У мужчины была четко очерченная линия челюсти, и когда он опустил голову, его плотно сомкнутые губы, казалось, изобразили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одной рукой военную фуражку, мужчина поднял голову. Тень, покрывавшая переносицу, быстро переместилась и легла на узкие глаза-феникса, но это не могло скрыть остроты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хищный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спокойный и безжалостный, как у хищника, выслеживающего свою добычу в ночи. Легкий изгиб уголков глаз придавал ему опасное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большим экраном, Тань Нин столкнулся с этим глубоким и пугающим взглядом, словно сквозь время и пространство. Его кожа вздрогнула, а мышцы плеч и шеи напряглись, как если бы он столкнулся с естественным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экране был Мо Юньчу и в то же время не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экранный образ разительно отличался от привычного мягкого и элегантного Мо Юньчу. Он был резким и холодным, но Тань Нин чувствовал, что такой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фильма был очень хорошим. Было много кульминаций и неожиданных поворотов. Тань Нин так увлекся просмотром, что не заметил, как быстро пролетело время. Лишь финальная мелодия отвлекла его от сюжета. Он почувствовал глубокое удовлетворение, словно насладился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по-прежнему очень любит этот фильм. — Низкий и нежный голос Мо Юньчу прозвучал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использовал свой собственный голос в фильме, но специально изменил тембр и манеру речи, чтобы персонаж звучал мощно и холодно. Когда Тань Нин вновь услышал естественный, теплый голос Мо Юньчу, он почувствовал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повернулся взглянуть на Мо Юньчу, сидящего рядом с ним. Мягкий свет с большого экрана освещал лицо Мо Юньчу, которое было настолько красивым, что казалось почти агрессивным. Некоторое время Тань Нин не мог отличить экранный образ от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 ты действительно великолепен в актерском мастерстве, — искренне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если бы у него была хотя бы десятая, нет, сотая доля таланта Мо Юньчу, его собственная актерская игра вышла бы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смотрел на Мо Юньчу с восхищением, больше похожим на поклонение маленького фанбоя.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но сильная рука Мо Юньчу мягко провела по волосам Тань Нина, нежно коснувшись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 Сяо Нин. Уже поздно, прими ванну, и можем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вспомнил те страшные события, связанные с ребенком-призраком в ванной. У него было два варианта: лечь спать, не помывшись, или принять ванну вместе с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немного устал, хочу сразу лечь спать, поэтому не буду мыться, — сказал Тань Нин, понимая, что совместное купание немного опасно и несет другой вид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пойду в ванную, а ты, Сяо Нин, отправляйся в спальню и отдохни, — согласился Мо Юньчу, принимая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внезапно понял, что его реальный выбор - мыться вместе или не мыться вообще. Последний вариант был менее приемлем, потому что Мо Юньчу был сегодня очень занят и наверняка вспотел. Под каким предлогом он мог помешать Мо Юньчу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Юньчу собирается встать и уйти, Тань Нин поспешно изменил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остановился и обернулся. Половина его лица была скрыта в тени, и его глаза трудно было разглядеть из-за теней под бровями. Уголки его губ слегка изогнулись, и, казалось,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еще ни с кем не принимал душ, поэтому пытался успокоить себя мыслью, что в этом нет ничего страшного, ведь они оба одного пола. Пока Мо Юньчу подготавливал банные принадлежности, Тань Нин от скуки достал телефон, который не включал с момента прибытия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более десяти непрочитанных сообщений от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чертовски странно. У меня тоже появился такой отпечаток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 как упал. Как я мог проваляться без сознания более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я только что просмотрел записи с камер видеонаблюдения. Кажется, там что-то не так. Приготовься морально, прежде чем 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[Video.AVI]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кликнул на видео с камеры наблюдения, которое ему прислал Лу Инсин. Было 10:50 вечера, и он увидел, как Мо Юньчу подошёл к воротам виллы, явно только что вернувшись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произошло нечто странное: Мо Юньчу, который только что стоял на улице, внезапно оказался у двери спальни на втором этаже. Через секунду его фигура мелькнула у двери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по спине пробежал холодок. Он недоуменно смотрел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Мо Юньчу был здесь секунду назад, как он мог так быстро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неожиданно появился перед ним. Его высокое и стройное тело возникло бесшумно, заставив Тань Нина вспомнить странную сцену на видео. Руки Тань Нина задрожали, и он в панике убрал мобильный телефон, избегая встречи с этими глубокими глазами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ничего. В видеозаписи, должно быть, пропущено ненормальное количество кадров, из-за которых пропал весь процесс перемещения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изо всех сил пытался забыть то видео, но тревога в его сердце лишь нарастала. Он вспомнил о Лу Инсине, у которого не было тени в здании. В панике его взгляд метнулся, ищя тень Мо Юньчу. Наконец, на земле он увидел длинную, густую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мгновенно ослабли, и в тот же момент Мо Юньчу схватил его за запястье. Теплая ладонь мягко скользнула вниз, охватив прохладные пальцы Тань Нина и нежно поглаживая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кожа на кончиках пальцев Тань Нина так деликатно массировалась, что они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такие холодные, — сказал Мо Юньчу, отпуская его запястье и медленно расстегивая пуговицы его рубашки, одну за другой, словно разворачивая подарок. Тонкая, сверкающая белизной шея была так прекрасна, что притягивала взгляд. Когда вырез рубашки раскрылся, обнажилась часть белой кожи с заметными красными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ускорил движения. Он снял рубашку и увидел на тонкой талии еще более яркие отметины, как будто его кто-то сильно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 положив широкую ладонь на отпечаток руки. Температура его тела была выше, чем у Тань Нина, словно огонь, готовый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простонал Тань Нин, веки его задрожали. Он опустил голову и взглянул на эти следы, которые могли неправильно интерпретироваться. Тань Нин понимал, что это, вероятно, последствия встречи с призраком в подъезде, но объяснять это Мо Юньчу было неудобно, поэтому он солгал: — В последнее время у меня болит поясница, и я попросил кое-кого размять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спокойно посмотрел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Проникновенный, глубокий взгляд Мо Юньчу казался способным заглянуть в душу. Тань Нин не осмелился встретить его взгляд, его глаза опустились ниже, на красивые, словно бриллиантовые, губы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Мо Юньчу приподнялись, и слова прозвучали, как всегда,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Нин будет чувствовать себя некомфортно, просто скажи мне. Я лучше всех знаю тело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осторожно поднял взгляд на Мо Юньчу, пытаясь понять его выражение лица, но ничего не смог разобрать. Отношение Мо Юньчу было полностью доверительным, и его горячая рука обняла Тань Нина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принять ванну,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говорил мягко, спрашивая его мнение, что лишило Тань Нина смелости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Нина затуманился сверкающей влагой, когда он услышал каждое слово от Мо Юнчу: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отмою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смотрел на изображение на экране: из-за густого пара стеклянная дверь казалась матовой. В ванну хлынула вода, и поднимающийся пар напоминал шелковые нити, обвивавшие молодого человека, лежащего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гладкие волосы намокли, кругом была пена. Он напоминал бабочку, попавшую в паутину на рассвете — слабую, прекрасную, но полностью опутанную — своеобразная разрушенная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не мог отвести глаз. Он глубоко вздохнул, пытаясь усмирить ревность и дрожь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внимание привлек угол изображения, где мелькнула черная тень. Когда он уставился на нее, она начала расплываться, как чернильное пятно, и вскоре заполнила весь экран, который мгновенно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выругавшись, Лу Инсин уже был готов проверить, что случилось, когда на черном экране появилось призрачное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Лу Инсин отшвырнул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треснул. Грудь Лу Инсина вздымалась от тяжелого дыхания, но, успокоившись, он снова выругался и поднялся с кровати, чтобы взять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упал недалеко. Но когда Лу Инсин наклонился, чтобы поднять его, он услышал странный звук, исходящий из-под кровати. Наклонившись и вглядываясь в темноту,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глаз, сделанных из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