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несколько секунд своим оцепеневшим от страха разумом, Тань Нин вдруг вспомнил водителя катафалка с точно таким же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водите катафалк? — спросил он.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как раз вывозил из морга каталку с мешком для трупа. Услышав вопрос, он безразлично хмыкнул в ответ. Тань Нин поспешно нагнал его.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замечательно, что я вас встретил, господин Лю! Мне нужно задать вам пару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не удостоил его и взглядом. Холодный свет в коридоре падал на него, придавая облику такую безжизненность, что Тань Нину на миг почудилось, будто рядом движется ожившая мумия.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замедлил шаг и вновь покосился на тень Лао Лю. Убедившись, что тень на месте, Тань Нин поднял голову и встретился с направленным на него немигающим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Лю, продолжая катить тележку, повернул голову и, не глядя вперёд, в упор смотрел на Тань Нина. От этого взгляда у того мороз пробежал по коже.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 вчера болели? — запинаясь, выдавил он.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заметил, что Лао Лю почти дошёл до лифта. Он опасался, что тот, не отрывая от него глаз, промахнётся мимо, но с облегчением выдохнул, когда каталка чётко остановилась у дверей.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чём ты хотел спросить? — не сводя пронзительного взгляда, осведомился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Нина слегка пугал этот суровый, нелюдимый тип. Он всегда робел перед такими неприветливыми, замкнутыми людьми.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другом… вчера разыскивали вас. Он долго стучал к вам в дверь, но вы не открыли. — Тань Нин невольно перешёл на "почтительное"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лекарство и уснул. Не слышал стука, — равнодушно отозвался Лао Лю.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распахнулись. Лао Лю закатил в кабину каталку, а следом, словно привязанный, проскользнул и Тань Нин.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Вам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табло неумолимо сменяли друг друга. В тесном, замкнутом пространстве Тань Нин чувствовал себя крайне неуютно. Лао Лю на вид было около шестидесяти. Его старческие пигментные пятна в тусклом освещении невольно напоминали трупные. Мрачно взглянув на Тань Нина, он процедил: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конкретно ты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Тань Нин нервно выпалил: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в полночь вы подвозили кого-нибудь на катафалке?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глаза Лао Лю, казалось, готовы были выскочить из орбит. Его лицо исказила гримаса гнева.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о чём ты! — резко вскричал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внезапной вспышкой ярости, Тань Нин отпрянул и прижался спиной к холодной стенке лифта, осознав, что отступать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створки разъехались. Лао Лю, не удостоив Тань Нина и взглядом, вывез каталку прочь. Поколебавшись, тот всё же увязался за ним, осторожно следуя позади. Вдруг Лао Лю резко обернулся и испепелил его взглядом.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умереть –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Тань Нин понял, почему так страшится глаз Лао Лю. Призрачный ребенок смотрел на него точно так же. Холодно.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Оцепенев, Тань Нин провожал взглядом удаляющуюся фигуру Лао Лю с каталкой.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тот полностью скрылся из виду, к Тань Нину вернулась способность двигаться. Более не желая задерживаться в больнице, он стремительно покинул здание. Только очутившись под палящим солнцем, он слегка пришёл в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Тань Нин достал из кармана телефон Лу Инсина. Экран пересекала явная трещина. То ли мобильный разбился, то ли разрядился – попытка включить его не увенчалась успехом.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направился в ближайшую мастерскую по ремонту телефонов. Владелец сообщил, что на починку уйдёт около полутора часов. Оставив аппарат, Тань Нин решил съездить в крематорий и расспросить тамошних сотрудников о Лао 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определённо что-то известно. Это единственная зацепка, которую пока удалось найти Тань Нину. Он не хотел сдаваться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с кем встречался Лу Инсин в похоронном бюро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директором Линем.]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похоронное бюро, Тань Нин попросил охранника о встрече с директором. Спустя некоторое время перед ним вновь предстал добродушный на вид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прекрасный человек, и надо же было ему вот так внезапно уйти из жизни, — скорбно произнёс он. — Молодой человек, чем обязан вашему визиту?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узнать некоторые сведения о водителе катафалка, господине Лю. Благодарю вас, директор Линь, — стеснительно проговорил Тань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давалось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интересуетесь господином Лю? Несчастный он человек, — с горечью вздохнул директор Линь. — Не случись трагедии с его женой, глядишь, и сын уже вырос бы, ровесник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поведал, что Лао Лю отличается поразительной для их профессии отвагой. Среди коллег ему и вовсе нет равных в бесстрашии.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не верил в потусторонние силы и не боялся бродить в темноте. Просто выполнял свои обязанности. Когда ему исполнилось тридцать лет, жена забеременела. В те дни он пребывал в небывалом воодушевлении. Но затем произошло несчастье: принимая душ, супруга поскользнулась и, упав, погибла вместе с нерождённым ребёнком.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Лао Лю изменился.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он хранит поминальные таблички жены и неродившегося малыша. Сделался крайне суеверным. Почти все средства тратит на всевозможных шарлатанов. Да и сам стал неразговорчивым.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Шарлатанов? — встрепенулся Тань Нин, ухватившись за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упоминала, что запечатать призрачного младенца способен лишь истинный мастер. Возможно, даосские мастера, к которым обращался Лао Лю, не просто морочили ему голову, а действительно обладали сокровенными знаниями.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Тань Нин выпалил: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случайно не знаете, кто именно помогает господину 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Хао, обитель которого расположена недалеко от дома господина Лю, на Похоронной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директором Линем, Тань Нин на такси отправился к жилому кварталу, где проживал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много раз проезжал мимо этой улицы, но сегодня впервые ступил на неё. Вдоль дороги тянулись магазины с траурными венками, ритуальной одеждой и гробами. Тань Нин остановился у ничем не примечательной лавки похоронных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даос Хао здесь? — нервно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старичок приподнялся с шезлонга. Его седые волосы контрастировали с ярко-алым шёлковым костюмом в традиционном стиле. В любом другом месте его назвали бы удивительно бодрым для своих лет. Но в похоронной лавке этот наряд выглядел слегка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саваном пришёл? — поинтересовался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помотал головой. Он уже хотел сказать, что ищет даоса Хао, но старичок неторопливо произнёс: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помирать собрался, а саван себе купить не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Нина мурашки по спине побежали. Он оторопело уставился на тщедушного старика.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даос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звать меня просто Лао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 старика в глазах Тань Нина мгновенно возрос до небес.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Ко мне прицепился призрак. Вы можете помочь мне запечатать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подробно, что случилось, — невозмутимо велел Лао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поспешно выложил ему всё, что знал. Лао Хао покачал головой.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преследует злобный дух младенца! Он пытается переродиться, используя твоё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кошмары, Тань Нин невольно напрягся.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я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Я слышал, как вы, молодёжь, рассуждаете о "беременных отцах". Значит, по-твоему, мужчины не могут вынашивать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оторопел от такого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Нападения в ванной, подъезде и морге - это попытки духа обмануть твой разум, наведя морок. Но тебе пока везёт - каждый раз ты случайно разрушал эти иллюзии, — Лао Хао прищурился. — А вот гибель твоего друга - это нечто большее, чем просто видения. Если не разобраться с этим как следует и не усмирить его злобу, к тебе может прицепиться ещё один мстительный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мне делать, мастер? — растерянно спросил Тань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Хао потёр пальцы. Видя замешательство на лице клиента, он скривился, будто разочарованный непонятливостью собеседника.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приготовь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торопливо переспросил Тань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Усмирение призрака, в которого превратился твой друг, обойдётся в миллион юаней, а злобного младенца - в пять миллионов.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Хао ошарашил его немыслимыми суммами.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сколько у меня на счету?»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[816 246 юаней 60 фэней.]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едва не расплакался.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подешевле никак? — жалобно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Хао снова развалился в шезлонге и закрыл глаза.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Саван могу продать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Нина не оставалось выбора. Он вышел из лавки и набрал номер Мо Юньчу.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Сяо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Юньчу, ты не мог бы одолжить мне денег? — Тань Нин впервые просил у кого-то в долг, лихорадочно придумывая благовидный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нужно, Сяо Нин? — ласково спросил Мо Юньчу. — Десяти миллионов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на миг лишился дара речи, но быстро опомнился.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много. Пяти миллионов двухсот двадцати тысяч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усмехнулся Мо Юньчу. — Извини, мне пора.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Тань Нин повесил трубку, как пришли уведомления о двух переводах. Один на 5 200 000, а второй - на 13 140 000 000 юаней.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тебе не кажется, что Мо Юньчу вдруг стал ещё привлекательнее?» – с чувством спросил Тань Нин.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не стал сразу возвращать лишнее. Он решил пока придержать деньги и вернуть Мо Юньчу после того, как окончательно разберётся с призрачным младенцем. А потраченную сумму, увы, вряд ли удастся компенсировать. Разве что получится перевести реальные деньги в игру.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похоронную лавку, Тань Нин передал даосскому священнику плату. Тот сразу расплылся в обходительной улыбке.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у тебя широкий лоб, ясный взгляд, крепкий подбородок - всё это добрые признаки... Но есть одно упущение. Друг мой, в твоём "дворце жизни" тусклая энергия, а значит, над тобой нависла смертельная угроза. Хоть у тебя и есть могущественный покровитель, опасностей не избежать. Не справишься - тут и говорить не о чем. Но если выживешь - судьба будет к тебе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слушал, хлопая глазами и едва ли не светясь неоном с надписью "Простак с туго набитым кошельком".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мне делать,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разберись с делами твоего друга Лу Инсина. Ты виновен в его безвременной кончине, так что его душа, должно быть, полна злобы. Когда его понесут хоронить, проводи его в последний путь. По дороге через каждые семь шагов оглядывайся. А после погребения возьми горсть земли с могилы и принеси домой. Утром и вечером кланяйся ей, через сорок девять дней всё уладится. Но впредь не забывай подносить дары по большим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 могли бы вы повторить ещё раз? Я запишу, — дрожащим голосом проговорил Тань Нин, открывая в телефоне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Хао повторил указания, после чего продолжил: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насчёт призрачного младенца. Всегда носи с собой конфеты и напиток. Если снова начнёт докучать, угощай его. В конце концов, он всё же ребенок, не различает добро и зло. Будешь добр с ним - уже не навредит.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сам невольная жертва. Похоже, его насильно заточили в ту тряпичную куклу с обрубленными ногами. Сделай доброе дело - как будет возможность, пришей ей новые конечности. Тогда младенец сможет переродиться и сам оставит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Советы Лао Хао стали для Тань Нина бесценным кладом. Он рассыпался в благодарностях, то и дело восклицая: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теперь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Хао кивнул. Он зевнул, и по его виду было заметно, что он сильно устал.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иди и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неожиданно окинул Тань Нина ещё одним взглядом и вдруг добавил: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нижняя часть твоего лица омрачена зловещей тенью, вероятно, от козней какого-то подлеца. В ближайшие дни будь осторожен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осторожно уточнил: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 могли бы вы рассказать поподробнее?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Остерегайся своих друзей, начальства, коллег, родственников и...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того, с кем делишь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http://bllate.org/book/14673/1303901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