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секунд своим оцепеневшим от страха разумом, Тань Нин вдруг вспомнил водителя катафалка с точно таким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водите катафалк? — спросил он.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как раз вывозил из морга каталку с мешком для трупа. Услышав вопрос, он безразлично хмыкнул в ответ. Тань Нин поспешно нагнал его.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замечательно, что я вас встретил, господин Лю! Мне нужно задать вам пару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не удостоил его и взглядом. Холодный свет в коридоре падал на него, придавая облику такую безжизненность, что Тань Нину на миг почудилось, будто рядом движется ожившая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замедлил шаг и вновь покосился на тень Лао Лю. Убедившись, что тень на месте, Тань Нин поднял голову и встретился с направленным на него немигающим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Лю, продолжая катить тележку, повернул голову и, не глядя вперёд, в упор смотрел на Тань Нина. От этого взгляда у того мороз пробежал по коже.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вчера болели? — запинаясь, выдавил он.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заметил, что Лао Лю почти дошёл до лифта. Он опасался, что тот, не отрывая от него глаз, промахнётся мимо, но с облегчением выдохнул, когда каталка чётко остановилась у дверей.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хотел спросить? — не сводя пронзительного взгляда, осведомился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Нина слегка пугал этот суровый, нелюдимый тип. Он всегда робел перед такими неприветливыми, замкнутыми людьми.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другом… вчера разыскивали вас. Он долго стучал к вам в дверь, но вы не открыли. — Тань Нин невольно перешёл на "почтительное"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лекарство и уснул. Не слышал стука, — равнодушно отозвался Лао Лю.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распахнулись. Лао Лю закатил в кабину каталку, а следом, словно привязанный, проскользнул и Тань Нин.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Вам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неумолимо сменяли друг друга. В тесном, замкнутом пространстве Тань Нин чувствовал себя крайне неуютно. Лао Лю на вид было около шестидесяти. Его старческие пигментные пятна в тусклом освещении невольно напоминали трупные. Мрачно взглянув на Тань Нина, он процедил: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конкретно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Тань Нин нервно выпалил: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 полночь вы подвозили кого-нибудь на катафалке?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Лао Лю, казалось, готовы были выскочить из орбит. Его лицо исказила гримаса гнева.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ты! — резко вскричал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внезапной вспышкой ярости, Тань Нин отпрянул и прижался спиной к холодной стенке лифта, осознав, что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створки разъехались. Лао Лю, не удостоив Тань Нина и взглядом, вывез каталку прочь. Поколебавшись, тот всё же увязался за ним, осторожно следуя позади. Вдруг Лао Лю резко обернулся и испепелил его взглядом.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 –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Тань Нин понял, почему так страшится глаз Лао Лю. Призрачный ребенок смотрел на него точно так же. Холодно.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Оцепенев, Тань Нин провожал взглядом удаляющуюся фигуру Лао Лю с каталкой.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полностью скрылся из виду, к Тань Нину вернулась способность двигаться. Более не желая задерживаться в больнице, он стремительно покинул здание. Только очутившись под палящим солнцем, он слегка пришёл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Тань Нин достал из кармана телефон Лу Инсина. Экран пересекала явная трещина. То ли мобильный разбился, то ли разрядился – попытка включить его не увенчалась успехом.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направился в ближайшую мастерскую по ремонту телефонов. Владелец сообщил, что на починку уйдёт около полутора часов. Оставив аппарат, Тань Нин решил съездить в крематорий и расспросить тамошних сотрудников о Лао 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определённо что-то известно. Это единственная зацепка, которую пока удалось найти Тань Нину. Он не хотел сдаваться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 кем встречался Лу Инсин в похоронном бюро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директором Линем.]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похоронное бюро, Тань Нин попросил охранника о встрече с директором. Спустя некоторое время перед ним вновь предстал добродушный на вид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прекрасный человек, и надо же было ему вот так внезапно уйти из жизни, — скорбно произнёс он. — Молодой человек, чем обязан вашему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 некоторые сведения о водителе катафалка, господине Лю. Благодарю вас, директор Линь, — стеснительно проговорил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давалось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интересуетесь господином Лю? Несчастный он человек, — с горечью вздохнул директор Линь. — Не случись трагедии с его женой, глядишь, и сын уже вырос бы, ровесник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поведал, что Лао Лю отличается поразительной для их профессии отвагой. Среди коллег ему и вовсе нет равных в бесстрашии.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не верил в потусторонние силы и не боялся бродить в темноте. Просто выполнял свои обязанности. Когда ему исполнилось тридцать лет, жена забеременела. В те дни он пребывал в небывалом воодушевлении. Но затем произошло несчастье: принимая душ, супруга поскользнулась и, упав, погибла вместе с нерождённым ребёнком.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Лао Лю изменился.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он хранит поминальные таблички жены и неродившегося малыша. Сделался крайне суеверным. Почти все средства тратит на всевозможных шарлатанов. Да и сам стал неразговорчивым.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Шарлатанов? — встрепенулся Тань Нин, ухватившись за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упоминала, что запечатать призрачного младенца способен лишь истинный мастер. Возможно, даосские мастера, к которым обращался Лао Лю, не просто морочили ему голову, а действительно обладали сокровенными знаниями.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Тань Нин выпалил: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случайно не знаете, кто именно помогает господину 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Хао, обитель которого расположена недалеко от дома господина Лю, на Похоронной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директором Линем, Тань Нин на такси отправился к жилому кварталу, где проживал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много раз проезжал мимо этой улицы, но сегодня впервые ступил на неё. Вдоль дороги тянулись магазины с траурными венками, ритуальной одеждой и гробами. Тань Нин остановился у ничем не примечательной лавки похоронных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даос Хао здесь? — нервно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старичок приподнялся с шезлонга. Его седые волосы контрастировали с ярко-алым шёлковым костюмом в традиционном стиле. В любом другом месте его назвали бы удивительно бодрым для своих лет. Но в похоронной лавке этот наряд выглядел слегка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саваном пришёл? — поинтересовался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помотал головой. Он уже хотел сказать, что ищет даоса Хао, но старичок неторопливо произнёс: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помирать собрался, а саван себе купить не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Нина мурашки по спине побежали. Он оторопело уставился на тщедушного старика.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даос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звать меня просто Лао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старика в глазах Тань Нина мгновенно возрос до небес.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Ко мне прицепился призрак. Вы можете помочь мне запечатать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подробно, что случилось, — невозмутимо велел Лао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поспешно выложил ему всё, что знал. Лао Хао покачал головой.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преследует злобный дух младенца! Он пытается переродиться, используя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кошмары, Тань Нин невольно напрягся.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Я слышал, как вы, молодёжь, рассуждаете о "беременных отцах". Значит, по-твоему, мужчины не могут вынашивать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оторопел от такого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Нападения в ванной, подъезде и морге - это попытки духа обмануть твой разум, наведя морок. Но тебе пока везёт - каждый раз ты случайно разрушал эти иллюзии, — Лао Хао прищурился. — А вот гибель твоего друга - это нечто большее, чем просто видения. Если не разобраться с этим как следует и не усмирить его злобу, к тебе может прицепиться ещё один мстительный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делать, мастер? — растерянно спросил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Хао потёр пальцы. Видя замешательство на лице клиента, он скривился, будто разочарованный непонятливостью собеседника.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приготовь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торопливо переспросил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Усмирение призрака, в которого превратился твой друг, обойдётся в миллион юаней, а злобного младенца - в пять миллионов.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Хао ошарашил его немыслимыми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сколько у меня на счету?»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[816 246 юаней 60 фэней.]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едва не расплакался.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подешевле никак? — жалобно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Хао снова развалился в шезлонге и закрыл глаза.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Саван могу продать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Нина не оставалось выбора. Он вышел из лавки и набрал номер Мо Юньчу.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Юньчу, ты не мог бы одолжить мне денег? — Тань Нин впервые просил у кого-то в долг, лихорадочно придумывая благовидный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нужно, Сяо Нин? — ласково спросил Мо Юньчу. — Десяти миллионов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на миг лишился дара речи, но быстро опомнился.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много. Пяти миллионов двухсот двадцати тысяч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усмехнулся Мо Юньчу. — Извини, мне пора.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Тань Нин повесил трубку, как пришли уведомления о двух переводах. Один на 5 200 000, а второй - на 13 140 000 000 юаней.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тебе не кажется, что Мо Юньчу вдруг стал ещё привлекательнее?» – с чувством спросил Тань Нин.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стал сразу возвращать лишнее. Он решил пока придержать деньги и вернуть Мо Юньчу после того, как окончательно разберётся с призрачным младенцем. А потраченную сумму, увы, вряд ли удастся компенсировать. Разве что получится перевести реальные деньги в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похоронную лавку, Тань Нин передал даосскому священнику плату. Тот сразу расплылся в обходительной улыбке.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тебя широкий лоб, ясный взгляд, крепкий подбородок - всё это добрые признаки... Но есть одно упущение. Друг мой, в твоём "дворце жизни" тусклая энергия, а значит, над тобой нависла смертельная угроза. Хоть у тебя и есть могущественный покровитель, опасностей не избежать. Не справишься - тут и говорить не о чем. Но если выживешь - судьба будет к тебе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слушал, хлопая глазами и едва ли не светясь неоном с надписью "Простак с туго набитым кошельком".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разберись с делами твоего друга Лу Инсина. Ты виновен в его безвременной кончине, так что его душа, должно быть, полна злобы. Когда его понесут хоронить, проводи его в последний путь. По дороге через каждые семь шагов оглядывайся. А после погребения возьми горсть земли с могилы и принеси домой. Утром и вечером кланяйся ей, через сорок девять дней всё уладится. Но впредь не забывай подносить дары по большим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могли бы вы повторить ещё раз? Я запишу, — дрожащим голосом проговорил Тань Нин, открывая в телефоне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Хао повторил указания, после чего продолжил: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насчёт призрачного младенца. Всегда носи с собой конфеты и напиток. Если снова начнёт докучать, угощай его. В конце концов, он всё же ребенок, не различает добро и зло. Будешь добр с ним - уже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сам невольная жертва. Похоже, его насильно заточили в ту тряпичную куклу с обрубленными ногами. Сделай доброе дело - как будет возможность, пришей ей новые конечности. Тогда младенец сможет переродиться и сам оставит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Советы Лао Хао стали для Тань Нина бесценным кладом. Он рассыпался в благодарностях, то и дело восклицая: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теперь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Хао кивнул. Он зевнул, и по его виду было заметно, что он сильно устал.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иди и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неожиданно окинул Тань Нина ещё одним взглядом и вдруг добавил: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нижняя часть твоего лица омрачена зловещей тенью, вероятно, от козней какого-то подлеца. В ближайшие дни будь осторожен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осторожно уточнил: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могли бы вы рассказать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своих друзей, начальства, коллег, родственников и...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того, с кем делишь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