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Тань Нин слегка ошарашенно воззрился на Мо Юньчу. В глазах, даже прикрытых длинными ресницами, плескался недвусмысленный намёк. Мо Юньчу пристально разглядывал Тань Нина, поглаживая его тонкие бледные пальцы - дразняще переплетая их, скользя по ладони, забираясь под рукав. Очевидно, что утолить его голод сможет отнюдь не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лишь прикосновения к пальцам всю руку Тань Нина будто прошило электричеством.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сегодня. Я устал... — в его голосе слышались растерянность и робкая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сей раз Мо Юньчу не собирался легко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четыре двадцать три, — бросив взгляд на часы, заметил он. — Даже если ты поспишь восемь часов, мы вполне успеем начать в половине первого ночи. Времени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недоумённо заморгал, словно не понимая, почему его обычно безотказная уловка вдруг не сработала. В глазах застыло такое трогательное смятение, что невольно захотелось его поддразнить.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желает прилечь прямо сейчас? — участливо осведомился Мо Юньчу. — Но, на мой взгляд, ты выглядишь очень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зачерпнул немного крема с торта и мазнул им по переносице и щекам Тань Нина, отчего тот уподобился котёнку, неосторожно вляпавшемуся мордочкой в сливки.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приподнял его точёный подбородок, намереваясь слизать крем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запаниковал и отвернулся, уклоняясь от поцелуя, но Мо Юньчу удержал его голову. Тань Нин инстинктивно прикрыл лицо ладонью и умоляюще замотал головой, глядя на него полными слёз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Почему ты избегаешь меня? Неужели Сяо Нин нарочно не даёт мне насытиться? — Мо Юньчу навис над ним, источая такую неприкрытую агрессию, что каждая клеточка тела Тань Нина вопила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затрепетал от ужаса, и его хрустальные глаза уставились на Мо Юньчу, словно у загнанного оленёнка, в расширенных зрачках которого отражалось подавляющее лицо нависшего над ним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очень нехорошо с твоей стороны,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непослушных деток нужно наказывать, — великолепные черты Мо Юньчу утратили все признаки эмоций, зато сумрачная глубина орлиных глаз сгустилась.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в его отстранённом, ледяном взоре мелькнуло нечто невыразимое - будто хищник, заполучивший добычу, наконец сорвал маску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Тань Нина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частокол густых ресниц смягчил откровенное выражение глаз Мо Юньчу, придав ему обманчивую мягкость: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Сяо Нин хороший мальчик или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Тань Нин терялся с ответом. Сознайся он в послушании - и его затискают до полусмерти, а признайся в непослушании -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Подчиняясь звериному инстинкту избегать опасности, Тань Нин неосознанно нашёл самый подходящий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прекрасное лицо, маячащее перед самым носом, он несмело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смущающее обращение возымело магическое действие - стоило произнести его вслух, как львиная доля недовольства Мо Юньчу будто испарилась. Верно, Тань Нин ощущал, как под невозмутимой маской Мо Юньчу глухими волнами перекатывалось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никогда прежде не видел его разгневанным. И не горел желанием лицезреть это и впредь.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впился в Тань Нина пронзительным взглядом и улыбнулся краешком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послушный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поколебавшись, обвил руками шею Мо Юньчу. Прильнув щекой к его груди, он капризно протянул: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для этого есть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позавчера вечером мы ехали домой на автобусе?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помнил наставление Системы - нельзя рассказывать Мо Юньчу о призраках, это нарушит игровой баланс. Но, может, если представить всё как обычный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я выяснил, что в ту ночь по нашему маршруту ездил лишь один катафалк, — тихо проговорил он. — И мне всё снится, будто мы тогда ехали именно на нём. И будто я скоро умру.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боюсь. Поэтому сейчас не в настроении для... такого, — Тань Нин не покривил душой ни на йоту - страх и нежелание звучали в его словах неподдельно.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Сны - полная противоположность реальности, — обнимая его, утешил Мо Юньчу. — Не переживай. Я точно знаю, что мы ехали на автобусе. Просто та остановка, где мы вышли, не просматривается камерами, вот его и не засняли.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сжавшись в его объятиях,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мы вообще сели в тот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помнишь, Сяо Нин? Ты сам захотел прокатиться на последнем ночном рейсе, поэтому мы и сели в тот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умолк. Он уже не сомневался, что персонаж, которого он играет - отчаянный искатель приключений, а потому неудивительно, что к нему прицепился злобный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найду доказательства, что позапрошлой ночью мы ехали на автобусе, Сяо Нин перестанет бояться? — спросил Мо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поразмыслив,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я прямо сейчас этим займусь.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Мо Юньчу отстранился от Тань Нина и принялся наводить справки. Сперва он проверил записи с камер наблюдения, но, разумеется, никакого автобуса на них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Мо Юньчу назвал номерной знак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изумлённо округлил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мельком глянул на него, когда мы садились, — пояснил Мо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невольно восхитился. Куда уж ему, простому смертному, до такой наблюдательности. Да он за целый вечер разглядываний вряд ли запомнил бы номер, а через пару дней и подавно напрочь забыл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выяснение точных обстоятельств касательно того автобуса требовалось определённое время. Пока длились поиски, Мо Юньчу не стал принуждать Тань Нина и вместо этого предложил вместе посмотреть трогательный, воодушевляющий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фильме Мо Юньчу играл главную роль - доброго, ласкового, надёжного и понимающего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сцен фильма Мо Юньчу, облачённый в белый халат, скрупулёзно и неторопливо мыл руки. Этот кадр заставил Тань Нина невольно поджать пальцы на ногах - его тело само собой воскресило в памяти ту ночь и купание в ванной.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обернулся, чтобы взглянуть на настоящего Мо Юньчу. Тот сосредоточенно смотрел на экран, где разворачивалась история с его участием. В отличие от роли военного офицера в предыдущем фильме, образ врача гораздо больше соответствовал характеру Мо Юньчу в реальной жизни. Настолько, что Тань Нин едва мог уловить отличия между героем на экране и человеком, сидящим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киношный Мо Юньчу и носил белый халат, оба они излучали совершенно одинаковую ауру. Ту же безмятежность, мягкость и надёжность. До такой степени, словно оба образа создавались по одному и тому же лекалу.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Тань Нина на миг опешить. Он вдруг осознал, что его сравнение звучало довольно странно. Уместнее было бы сказать, что в фильме Мо Юньчу сыграл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 негромко спросил Мо Юньчу, в точности копируя интонации своего персонажа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идеально артикулированный слог его завораживающего голоса будто впитывал частицу нежной решимости. Настолько, что Тань Нин на какой-то миг засомневался, кто произнёс эту фразу - герой фильма или настоящий Мо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 о чём, — отозвался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Тань Нина разбудил телефонный звонок. Мо Юньчу взял трубку и, понизив голос, обменялся парой фраз с собеседником, после чего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тебя разбудил? — он поцеловал сонного Тань Нина. — Хочешь ещё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помотал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слышал, вы говорили про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друг только что выяснил, что случилось с тем автобусом, — невозмутимо подтвердил Мо Юньчу. — Он упал в озеро рядом с заброшенным кладбищем. Водитель погиб, а видеорегистратор таинственным образом исчез. Пока никто не знает, почему шофёр направил автобус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Тань Нина промелькнуло смутное ощущение, что он уже слышал эту историю. Поразмыслив всё ещё затуманенными ото сна мозгами, он понял, что произошедшее очень напоминает городскую легенду из задания, выданного съёмочной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уверенностью можно сказать одно - той ночью мы возвращались домой именно на этом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по-прежнему пребывал в замешательстве. Когда Лу Инсин просматривал записи с камер, он обнаружил, что катафалк проезжал неподалёку от загородного дома. Однако ни одна камера чётко не зафиксировала, как они с Мо Юньчу вышли именно из катафалка.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 Юньчу правильно запомнил номер, неужели они и впрямь ехали не на катафалке? Но почему тогда старик Лю так бурно отреагировал на вопрос, подвозил ли он кого-нибудь в ту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ни одна камера не засняла маршрут того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запустил пальцы в волосы Тань Нина, приглаживая взъерошенные пряди.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некоторых катафалков, хоть внешне они и напоминают автобусы, внутри расположены рефрижераторы, — мягко пояснил он. — На таком транспорте не повезёшь пассажиров. Так что твой сон не имеет под собой научной основы, Сяо Нин. Не стоит отрекаться от материалистического мировоззрения.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попадание в эту игру - вот что не имеет научного обоснования", – подумал Тань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убрал чёлку с его лба и поцеловал кожу над переносицей. За эти дни Тань Нин уже привык к его поцелуям. Зажмурившись, он вдохнул тёплый древесный аромат, исходящий от Мо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уже улавливал где-то этот слабый запах дерева, но сейчас никак не мог припомнить, где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Юньчу ушёл на работу, Тань Нину пришло сообщение от старшего брата Лу Инсина. Сегодня в полдень состоятся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направился в гардеробную в поисках подходящего траурного наряда и остановил выбор на чёрном костюме. Облачившись в него, он оглядел своё отражение. Несмотря на солидный покрой, облик юноши в зеркале по-прежнему дышал непорочной свежестью и трогательной наивностью, точно у розы, взращенной в оранжерее, или птички в золотой клетке. Мрачный чёрный оттенок лишь сильнее подчёркивал белизну его кожи.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если вдруг явится призрачный младенец, Тань Нин набил карманы пиджака конфетами.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Тань Нин прибыл в дом семьи Лу, гроб как раз выносили. Поскольку Лу Инсин не был женат, его несли восемь носильщиков - все молодые и сильные парни, нанятые специально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подняли гроб и встали во главе похоронной процессии. Тань Нин шагал в середине процессии, следуя совету старика Хао оглядываться через каждые семь шагов. Однако спустя какое-то время шествие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Носильщики в первом ряду сбавили темп, и это повлияло на весь строй. Лу Цзюньчи вручил каждому из них красный конверт, но вместо того, чтобы ускориться, они замедлились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замедление это не казалось нарочитым. Хоть утро выдалось прохладным и пасмурным, могучие носильщики обливались потом, словно шли под палящим солнцем. На их загорелых шеях и мускулистых руках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будто гроб весит целую тонну.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носильщики, подняв гроб, устают по дороге к месту захоронения, им не дозволяется опускать его на землю. Можно лишь на время пристроить на длинную скамью.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неладное, те, кто нёс скамьи, бросились вперёд. Но не успели они установить их, как с громким треском лопнула толстая верёвка, и роскошный гроб из сандалового дерева с грохотом обрушился наземь.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верёвка рвётся, а гроб падает - значит, покойный затаил обиду и не желает уходить в мир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http://bllate.org/book/14673/1303904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