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 Юньчу держал ногу Тань Нина в ладони. Ступня Тань Нина была не маленькой, но ладонь Мо Юньчу — такой широкой, а кожа на ноге — такой немыслимо нежной, что невольно напрашивалось сравнение с дорогой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на стеклянной двери пришли в движение. Незримый взгляд из темноты давил Тань Нину между лопаток. Платок скрупулезно стирал грязь с его ног, вызывая мелкую дрожь. Тань Нин отвернулся, пытаясь избежать собственного отражения, но на стенах ванной, облицованных безупречно чистой плиткой, множились зеркальные двойники его малодушного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хотел съежиться в комок. Всепроникающие страх и стыд душили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 подходите».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случилось? Малыш Нин чего-то боится? — мягко спросил Мо 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«Умоляю, не 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 Юньчу отложил платок, обхватил бледное личико Тань Нина ладонями и мягко надавил пальцами на скулы. Пристальный, немигающий взгляд, казалось, проникал в самые потаенные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хорошо?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 потолка сорвалась и брызнула на холодный кафель капля кроваво-красной жидкости. От звука упавшей капли плечи Тань Нина затряслись. Он вспомнил кошмарный сон, который привиделся ему в ванной в первый день. Как рассказать об этом Мо Юньчу, если нельзя упоминать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чувствовал, что сходит с ума. Сходит с ума от 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малыша Нина совсем плохое настроение. Я очень за тебя волнуюсь, — пальцы Мо Юньчу гладили его брови – нежно, раз за разом. От этой ласки Тань Нину хотелось плакать.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Всё из-за истории с катафалком? Я придумал кое-что. Давай вместе сходим к водителю катафалка и подробно его расспросим.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не поверил своим ушам. Он давно хотел так поступить, но из-за страха перед Лао Лю и неизвестностью не решался действовать в 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недоверчиво уставился на Мо Юньчу, глаза заблестели от подступивших слез. Казалось, его оглушило нежданной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Правда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 Юньчу ласково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 тебе же надо сниматься, — засомневался Тань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Ничего, на один день меня отпустят, — Мо Юньчу погладил его по голове. — Теперь не грустишь?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послушно посмотрел на Мо Юньчу сияющими глазами и кивнул. Он хотел сказать спасибо, но побоялся, что Мо Юньчу потребует награды. Поколебавшись, Тань Нин осторожно поцеловал его в подбородок, внимательно следя за реакцией. Если Мо Юньчу попытается углубить поцелуй, Тань Нин тут же отпрянет, как напуганный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Мо Юньчу не шевельнулся. В непроницаемых глазах не отражалось никаких эмоций. Это придало Тань Нину смелости. Трепеща ресницами, он неловко поцеловал Мо Юньчу в уголок рта. Сладкое дыхание овеяло лицо Мо Юньчу. Зардевшись, Тань Нин зажмурился и на миг прижался губами к 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 поспешно отстранился. Моргая сверкающими глазами, пунцовый до корней волос, Тань Нин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 Юньчу застыл на одном колене перед Тань Нином. На красивом лице отразилось редкое замешательство. Без выражения его властные черты казались отчужденными и подавляющими, поэтому Тань Нин не сразу заметил эту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красная капля упала на пол. От тихого стука Мо Юньчу моргнул. Он пристально посмотрел на потупившегося Тань Нина и одобрительно улыбнулся — мягко и 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Малыш Нин такой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чувствовал, что Мо Юньчу сейчас в прекрасном расположении духа. Хотя внешне он оставался таким же мягким и заботливым, как всегда, Тань Нину казалось, что сегодня он особенно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не покидало Тань Нина до самого отхода ко сну. Уютно устроившись в объятиях Мо Юньчу, он почувствовал сквозь дрему легкий поцелуй в лоб. В нем сквозила такая нежность, словно Мо Юньчу прикасался к бесценному, вновь обретенному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Тань Нин сперва узнал у директора Линя, вышел ли Лао Лю на работу. Выяснив, что у того выходной, Тань Нин позвонил Лао Лю, но трубку никто не 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итоге Тань Нин отправился в жилой комплекс, где обитал Лао Лю, в сопровождении Мо Юньчу. За исключением охранника, Тань Нин не заметил во дворе ни души. Комплекс погрузился в 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сей раз лифт в доме починили. Тань Нин с Мо Юньчу вошли внутрь и обнаружили, что даже в самом безлюдном доме лифты обклеивают рекламой. Незнакомые лица с плакатов улыбались, глядя на Тань Нина. В тесной, промозглой кабине со всех сторон на него пялились глаза неизвестных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стиснул ладонь Мо Юньчу и прижался к его плечу. Лифт внезапно распахнул двери на втором этаже. За ними никого не было. От этой пугающей картины Тань Нин вспомнил слова Лу Цзюньчи: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 ехал в лифте, двери беспричинно открывались и закрывались, а потом раздавался сигнал перегрузки».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 Юньчу шагнул вперед. Холодный свет блеснул на козырьке его кепки. Он протянул руку и нажал кнопку закрытия дверей. Лифт поехал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Сигнала перегрузки не 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Мо Юньчу излучала тепло. Лицо его скрывали маска и козырек, но Тань Нин всё равно ощутил безграничное чувство защищенности. Он легонько погладил руку Мо 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кепки на него вопросительно покосились раскосые глаза. Тань Нин одарил Мо Юньчу кротким сиянием улыбки, от которой заискрился даже частокол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очаровательно краснели от слез, длинные пушистые ресницы покрывались хрустальной россыпью, омытые слезами радужки сверкали хрупкой, ранимой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стоило заплаканным глазам улыбнуться — и это была уже совсем иная, неповторимая прелесть. Даже тесное темное пространство лифта на миг озарилось волшебным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 человеку, Тань Нин открывал в себе живую и общительную натуру. Он мог внезапно развеселиться и поделиться своей беспричинной радостью с 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нескольких дней, проведенных вместе, он и в Мо Юньчу увидел хорошего друга.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разошлись. Не дожидаясь реакции Мо Юньчу, Тань Нин храбро шагнул наружу, не выпуская, впрочем,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безмолвии коридора Тань Нин с непривычным апломбом выпятил грудь и, гордо подняв голову, отправился искать квартиру Лао Лю по номерам.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я сейчас прямо-таки само мужество, а?» — В голосе Тань Нина прозвучало легкое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[Было бы убедительнее, отпусти ты руку Мо Юньчу] — безжалостно развеяла иллюзию бесстрашия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 за 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сплел свои пальцы с пальцами Мо Юньчу. Они дошли до конца коридора и встали перед дверью Лао Лю. На двери красовался желтый талисман с загадочными закорючками. Тань Нин не понимал их значения, но интуитивно почуял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молча отступил к Мо Юньчу. Тот, невозмутимый, без спешки постучал. Стук получился негромкий — Мо Юньчу лишь слегка поворачивал запястье, ударяя костяшками по двери. Со стороны это смотрелось очень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сила, которую прикладывал Мо Юньчу, поражала. Звуки ударов, отчетливые и размеренные, напоминали бой боевых барабанов. У Тань Нина от этого стука почему-то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середине двери распахнулись с оглушительным стуком. В нос ударил густой запах крови. Из щели показался окровавленный тесак. На лезвии отразились испуганные глаза Тань Нина. Рука, сжимавшая рукоять, вздулась венами. Кровь, стекая между пальцев, собиралась на лезвии и капала с острия.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крови упали у ног Тань Нина. Он в панике отпрянул, инстинктивно скрывшись за спиной Мо Юньчу. Дверь распахнулась настежь. На пороге стоял Лао Лю с тесаком, смотревший на Мо Юньчу с 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Мо Юньчу под маской и козырьком было не разглядеть, но голос его звучал на удивление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Лю готовит? — вежливо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кто такой? Чего надо? — Лао Лю перевел взгляд на Тань Нина, выглядывавшего из-за плеча Мо Юньчу. Его лицо потемнело ещё сильнее, в глазах полыхнула свирепость. — Убирайтесь!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попытался захлопнуть дверь, но Мо Юньчу опередил его. Крепко ухватив Лао Лю за руку с тесаком, он ловко втиснулся в 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Лю, мы лишь хотим кое-что у вас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не принимаю гостей! — взвыл Лао Лю, сверкая глазами. На висках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заметил, что желтый талисман на двери слегка колыхнулся, словно от ветра. Но откуда здесь ветер — в воздухе висела всепроникающая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с тревогой взглянул на Мо Юньчу, стоявшего лицом к лицу с Лао Лю. Вид окровавленного тесака наводил ужас. Тань Нин опасался, что эти двое сцепятся не на жизнь, а на 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 Юньчу, невзирая на враждебность Лао Лю, сохранял хладнокровие. Изящные пальцы извлекли из кармана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Миллион за один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бешено сопротивлявшийся Лао Лю будто окаменел. Он уставился на Мо Юньчу с недоверчивым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о чем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ответы меня устроят, накину ещё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 этими словами Мо Юньчу стянул маску, явив безупречно красивое лицо. Внешность его была чересчур примечательна. Лао Лю 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Вы… вы же та кинозвезда?!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Мо Юньчу приподнялись в безукоризненной улыбке. Он разжал хватку на руке Лао Лю, достал из папки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составленный моим юристом договор. Наша сделка будет иметь юридическую силу.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протянул Лао Лю чистую папку. Тот переводил взгляд с Мо Юньчу на папку. Помедлив, он взялся за уголок, оставив на ней кровавый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Спохватившись, Лао Лю отдернул руку. Вытер ладонь о рубашку и лишь затем принял папку, извлекая договор, о котором говорил Мо Юньчу.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Читал он неторопливо, сосредоточенно. Мутные глаза двигались по мере прочтения. Дочитав до конца, Лао Лю глубоко вдохнул. Потом обернулся и шагнул в 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стоял столбом. Он никак не ожидал такого поворота от Мо Юньчу. Впрочем, если подумать: по словам директора Линя, Лао Лю отдал даосу Хао львиную долю сбережений. В обычной жизни ему, должно быть, приходилось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 уж от даоса Хао, с которым Тань Нин имел дело, без денег можно было получить разве что погребальные одежды. Верно говорят: при наличии денег и черти запляшут под дудку.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 чем задумался? — Мо Юньчу взял Тань Нина за руку и провел в квартиру Лао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прихожей у обувной полки аккуратным рядком стояли три пары обуви: детские, женские и мужские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Лао Лю не нашлось запасных тапочек для гостей, поэтому Тань Нин так и вошел. В жилище царил мрак. Среди бела дня все шторы были задернуты. Горел свет лишь на 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полумраке гостиной Тань Нин неясно различил некий предмет, накрытый красной тканью. Почти весь он тонул во тьме. Лишь кое-где мутный электрический свет выхватывал угрожающе-алый абрис.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поспешил отвести взгляд. От увиденного делалось не по себе.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в комнате слегка обветшал. На нем, кажется, громоздилась какая-то мелочевка. Краем глаза Тань Нин будто заметил колыхание чьего-то силуэта. Он встрепенулся, резко обернулся и понял, что это всего лишь одежда на сушилке. Из-за плотно закрытых штор вещи отбрасывали смутные тени, напоминавшие человеческие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перевел взгляд на обеденный стол. На нем ровными рядами стояли три комплекта пиал и палочек для еды. Очевидно, Лао Лю собирался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кухни доносились глухие удары разделочного ножа. В дверном проеме виднелась спина Лао Лю, хлопотавшего у плиты. На кухне царили грязь и беспорядок. Чем ближе подходил Тань Нин, тем сильнее его бил в нос тошнотворно-густой запах сырой плоти. Источал его черный мешок для пищевых отходов, брошенный у порога кухни.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Придержав рукой рот и нос, Тань Нин из последних сил сдерживал рвоту. Пересилив себя, он шагнул ближе и увидел, что один мешок завязан небрежно. Из горловины торчала крупная кость с множеством мелких зубных отпечатков. Совсем как от зубов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кость явно была сырой.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разве жена и дети Лао Лю не умерли много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взялся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«Хрясь!»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заставил Тань Нина вздрогнуть. Лао Лю всадил тесак в разделочную доску. Смыв с рук кровь шумной струей воды, он стряхнул влагу с пальцев, и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Ну? Чего хотели-то?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 Юньчу посмотрел на Тань Нина, безмолвно предлагая задавать вопросы. Тот робко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 ночь на двадцать второе июля, когда вы везли катафалк, были ли в нем пассажиры?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http://bllate.org/book/14673/1303908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