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уже спрашивал Лао Лю об этом в больнице. Тогда реакция Лао Лю была крайне бурной, мгновенно исказившееся от ярости лицо до сих пор стояло у Тань Нина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вот он снова озвучил тот же вопрос. В душе зашевелилось нехорошее предчувствие. Тань Нин встретился взглядом с мутными, безжизненными глазами Лао Лю и услышал медленный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Вез одного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 Юньчу, узкие, как у феникса, слегка прищурились. Он посмотрел на 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о том, возили ли вы мертвецов…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 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кого ещё возят в катафалке?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неловко хмыкнул. Лао Лю вернулся к разделочной доске, и вновь застучал тесак, нарубая мясо. Без энтузиазма мужчина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Ещё вопросы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попятился и, кажется, на что-то наступил. Опустив глаза, он увидел фантик. Подобрал его, чтобы выбросить в мусорное ведро, и с удивлением обнаружил там кучу точно таких же фантиков вперемешку с пустыми бутылками.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Дядюшка Лю любит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Терпеть не могу, — безо всякого выражения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зачем вам столько конфет?.. — Тань Нин вспомнил совет даоса Хао. — Может, даос Хао вам это посоветовал?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 на миг замер с тесаком в 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откуда про него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директор Линь мне рассказывал про даоса Хао. — Тань Нину пришло в голову, что, возможно, Лао Лю тоже связался с призрачным ребенком и получил от даоса Хао тот же рецепт спасения. Или этот метод годится от многих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решил прощупать почву. Но поскольку рядом стоял Мо Юньчу, нельзя было говорить при нем о потусторонщине. Тань Нин незаметно отошел подальше от Мо Юньчу и приблизился к застывшему Лао Лю,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Даос Хао сказал: если скормить конфеты ребенку, ставшему призраком, и зашить ножки тряпичной кукле, в которую он вселился, призрак проникнется благодарностью и не станет больше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то и дело с опаской оглядывался на Мо Юньчу — как бы тот не заинтересовался разговором. Но увидев, что Мо Юньчу разглядывает обстановку, выдохнул с облегчением. Повернув голову, он встретился взглядом с 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Лю, который только что преспокойно шинковал овощи, стоял вполоборота и сверлил его немигающим взором. Обычно полуприкрытые веки вдруг распахнулись, и в мутных зрачках промелькнул леденящий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Кукла, говоришь… — медленно процедил Лао Лю. — Какая из 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Тань Нина мурашки побежали по спине. Он 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Ноги оторваны… Глаза – черные пуговицы…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успел он договорить, как Лао Лю 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опешил. На окаменевшем лице Лао Лю прорезались глубокие морщины. Бешеная гримаса исказила его черты до 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взревел Лао Лю. В холодном верхнем свете лицо его стало поистине жутким. — Убирайся, кому сказал!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кинулся прочь. Мо Юньчу заслонил его и с безупречной учтивостью обратился к Лао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Лю, на этой карте миллион. Пин-код – шесть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Пошли вон! — Лао Лю окончательно слетел с катушек. Потрясая тесаком, он надрывно орал: — Оба убирайтесь!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 за беспокойство.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истошные вопли Лао Лю он вывел Тань Нина из квартиры и невозмутимо прикрыл дверь, безукоризненно вежливо завершив визит. Из-за двери слышался грохот и отчаянный, надсадный вой Лао Лю вперемежку с хриплыми выкриками «Обманщики! Все вы обманщики!». Под конец его голос сорвался рыданием, и плач его напоминал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ещё что такое? — растерянно пробормотал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его кто-то обманул, — бесстрастно заметил Мо Юньчу. — Кстати, об обманщиках. У меня был приятель, он выложил кругленькую сумму какому-то даосу за обещание ещё большей славы. А через пару дней разразился скандал, и его выставили из 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это мракобесие и предрассудки. Малыш Нин, выкинь из головы эти сны, — Мо Юньчу потрепал Тань Нина по макушке, словно полицейский, наставляющий на путь истинный заблудшего подростка. — Нужно верить в 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слегка растерялся. С чего Лао Лю так бурно отреагировал на его слова? Почему он ни с того ни с сего заговорил про обманщиков? Неужели даос Хао —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отправился в гараж за машиной. В этот самый миг даос Хао позвонил Тань Нину узнать, зашил ли тот ноги кукле, в которую вселился призрачный младенец. Тань Нин отделался парой фраз, сославшись на всякие жуткие происшествия, из-за которых ему было недосуг заняться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Хао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Судя по твоим рассказам, здесь что-то помимо призрачного ребенка. Неужто ты опять накликал нового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точности следовал вашим указаниям! — не выдержал Тань Нин. — С чего бы мне привлекать эту нечисть?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 уж, странно. Если всё сделано правильно, такого быть не должно. Разве что… в твоем доме обитает убийца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вилле жили только Тань Нин и Мо Юньчу. Тань Нин невольно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 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 есть как это чушь? — даос Хао холодно фыркнул. — У меня на всё есть основания, а ты говоришь – чушь? Ладно, проехали. Я, между прочим, собирался подарить тебе древний нефрит, отгоняющий зло. Нацепил бы его на шею – и мелкая нежить к тебе бы не сунулась. Но раз так – пожалуй, оставлю-ка я нефрит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тон даоса Хао умерил пыл Тань Нина. Особенно его впечатлил волшебный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Даос Хао, простите мою дерзость. Не обращайте внимания на мою болтовню. А насчет нефрита…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 уж, — проворчал даос Хао. — Клиент ты крупный, деньги уплачены, так что в мои обязанности входит обеспечить твою безопасность. Но нефрит дарить не стану. Закончишь это дело –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 этот момент к Тань Нину подъехала машина Мо Юньчу. Вспомнив недавний разговор про аферистов, Тань Нин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сел на пассажирское сиденье. Мо Юньчу, пристегивая его ремнем безопасности,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Нин, что бы ты хотел сегодня на 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равно, — Тань Нин пребывал в некоторой растерянности и не думал о 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приготовлю свинину в кисло-сладком соусе, суп с белыми грибами и финиками, кукурузные лепешки… Как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перечислил Мо Юньчу, отличались сладковатым вкусом. Тань Нин, слушая его, вдруг понял,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он немного нервно прикусил палец. Бледная кожа на подушечках окрасилась приятным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странно. Почему Мо Юньчу назвал именно те блюда, которые я люблю?»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ты кусаешь пальцы? — Мо Юньчу мягко отвел руку Тань Нина ото рта и погладил прикушенный палец. Его брови сошлись в страдальческой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прикосновение обожгло Тань Нина до глубины души. Он смущенно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Ничего. Просто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по-моему, легкий голод лишь усиливает наслаждение, — Мо Юньчу улыбнулся. — Только если ожидание длится достаточно долго, но не переходит границ терпения, удовольствие от еды становится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одарил Тань Нина нежным взглядом раскосых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Мо Юньчу занялся продуктами. Тань Нин, не желая оставаться в одиночестве, вызвался помогать: чистить чеснок над мусорным ведром, взбивать яйца в миске — в общем, всё, что было ему по 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никогда раньше не занимался домашней работой, поэтому умел лишь самую простую. С нарезкой мяса и другими сложными вещами приходилось справляться Мо 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кухне раздался размеренный стук разделочного ножа. Тань Нин поднял глаза и уставился на спину Мо Юньчу. Тот, закатав белоснежные рукава рубашки до локтей и обнажив красивые предплечья, ловко разделывал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безупречно прямой силуэт казался слишком далеким от мирской суеты — полная противоположность Лао Лю за разделочной доской.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 миг опешил. Он сам не понимал, почему возвышенный образ Мо Юньчу вызвал ассоциации с рубящим мясо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Почистил? — Мо Юньчу обернулся. — Молодец, всё 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ребрышки отправились на сковороду, кухню заполнил сладкий аромат уксусного соуса. Тань Нин не удержался и несколько раз с наслаждением втянул воздух. Настроение его немного улучшилось. Он с сияющими глазами уставился на шкварчащие ребра, потом поднял взгляд и наткнулся на пристальный прищур раскосых глаз Мо 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воздухе плыл приторный запах. Мо Юньчу, встретившись глазами с Тань Нином, не стал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сильно чадит. Осторожнее, как бы не 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отступил на пару шагов. До чего странно — на миг ему почудилась какая-то пугающая чернота в глазах Мо 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Юньчу занимался готовкой, Тань Нин разблокировал телефон. Там было сообщение от даоса Хао — посылка с нефритом пришла и ждет у дверей.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 время покинул кухню и спустился за посылкой. В коробке обнаружился кулон из коралла. Коралловый нефрит не слишком нравился Тань Нину: на первый взгляд смотрелся неплохо, но присмотревшись к густому узору, он невольно испытывал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 слышал, что у этого нефрита есть свойство отгонять злых духов. Поколебавшись, Тань Нин нацепил кулон на шею и вернулся на 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как раз выкладывал ребрышки на блюдо, политые густым красно-коричневым соусом. Всё внимание Тань Нина приковали аппетитные кусочки мяса. Мо Юньчу мельком взглянул на 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Нин вдруг увлекся нефритами?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нефрит так себе. Сними-ка его. У меня в комнате есть отличный кулон из бирюзы, тебе пойдет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надо. Я так, просто побаловаться, — Тань Нин кинулся накладывать рис, предоставив Мо Юньчу сервировать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столе дымились яства. Тань Нин уселся, схватил палочки и замер в ожидании, пожирая глазами пищу. Стоит Мо Юньчу присоединиться, и можно приступать к 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тут зазвонил телефон Мо Юньчу. Извинившись жестом, он отошел поговорить. Собеседник, похоже, затрагивал серьезную тему — лицо Мо Юньчу тоже стало очень сосредоточенным, он то и дело кивал. Закончив разговор, он шумно выдохнул, подошел к Тань Нину и 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меня кое-какие дела. Не смогу составить компанию за 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вечером ты вернешься? — встревоженно уточнил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Постараюсь все уладить как можно быстрее, — пообещал Мо 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 скрывал разочарования. Он ухватил палочками кусочек ребрышка и попытался скормить его Мо Юньчу — жалко, если тот уйдет, даже не попробовав горячей вкуснятины после долгих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взглянул на 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Прости. Совсем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попрощался и ушел, оставив Тань Нина в одиночестве перед полным столом разнообразных блюд.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ушел. В огромной вилле Тань Нин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стиснул в ладони коралловый кулон. Холодный, неживой нефрит и в подметки не годился теплу мощной груди Мо 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Даос Хао сказал, что этот нефрит защитит от 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глубоко вздохнул. Сидя в просторном, пустом доме, он принялся за еду. Кисло-сладкие, солоно-пряные вкусы дразнили рецепторы, на время отвлекая от глубинных страхов и тревог. Краткий приступ обжорства напомнил Тань Нину, что он 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 последним кусочком было покончено, набитый живот уже недовольно бурчал. Но Тань Нин всё равно нервно жевал кончик палочки, будто надеясь, что опустевшая тарелка сама собой наполнится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 хотелось, чтобы это блаженство кончалось. Пока можно сосредоточиться на удовольствии от вкусной пищи и не думать о пугающем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Тань Нина были натянуты словно струна, готовая лопнуть в любую секунду. Может быть, завтра. Может, послезавтра. А может,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 Где же Мо Юньчу? Когда он наконец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истосковался по нему самым болезненным образом. И каких-то полчаса разлуки уже казались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