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первая строчка дневника пронзила Тань Нина ледяным ужасом, словно кто-то провел острым когтем по его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взглянул на дату: 22 июля. Это был первый день его появления в этом мире. Только вот Тань Нин прибыл вечером 22-го, а запись в дневнике была сделана днём. Неужели это написал "настоящий"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он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рассказал мне, что все водители, проезжающие по 22-му маршруту, сталкиваются с несчастьями. Говорят, это из-за того, что более двадцати лет назад беременная женщина пыталась остановить автобус. Четыре машины проехали мимо, и никто не помог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женщина умерла вместе с нерождённым ребёнком. Её душа, переполненная обидой и гневом, да ещё и умершая рядом с кладбищем для бедняков, превратилась в злобного призрака, ненавидящего всех водителей, проезжающих по 22-му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коллег дяди Чжана, будучи молодым, как-то поехал по 22-му маршруту. Случилась авария, и автобус упал в реку рядом с тем самым кладбищем. И это не единственный случай — кажется, ни один водитель, проехавший по этому маршруту, не избежал печальной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водители автобусов перестали ездить по 22-му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начальство считает это суеверием и планирует возобновить движение по 22-му маршруту. Когда дядя Чжан рассказал мне об этом, я понял — это мой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автобус доставит меня на станцию Хуанцюань, в мир мёртвых. Туда, куда я так давно стремлюсь.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Пожелайте мне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дневник обрывался. Последние строки "Тань Нина" были написаны с какой-то лёгкостью и предвкушением, словно смерть была для него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человек может так стремиться к смерти?" — эта мысль не давала Тань Нину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осознал, что совершенно не знает "настоящего" Тань Нина. Система говорила, что Тань Нин хрупкий и легкомысленный. Дядя Чжан утверждал, что Тань Нин ради съёмок видео готов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же был настоящий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выглядел точно так же, как он, имел схожие вкусы и даже использовал те же пароли — кем он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открыл канал "Тань Нина". Последние выпуски были посвящены жутким исследованиям заброшенных больниц и жилых домов. Мрачные фотографии зданий на обложках вызывали страх даже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ленту вниз, Тань Нин наконец добрался до самого первого видео "Тань Нина". К его удивлению, оно оказалось лёгким и забавным. На обложке был изображён "Тань Нин", сидящий в уютной комнате, обнимающий подушку и улыбающийся в камеру. Его глаза сияли, а улыбка была искренней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комментарий под видео гласил: "Ничего себе! Что же произошло с автором за этот год? Как он из милого, забавного ангелочка превратился в короля жутких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"Тань Нина" в видео, нынешний Тань Нин испытал странное чувство. Словно смотрел на себя из параллельной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из первого видео, беззаботно улыбающийся, был невероятно похож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нажал на кнопку воспроизведения. Застывшее изображение ожило, и молодой человек на экране, с серьёзным выражением лица, начал рассказывать: "Вы можете не поверить, но в каждой компании, где я работал, происходили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голос, интонации и манера речи были в точности как у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компании мои коллеги постоянно жаловались на жару. А я сидел ближе всех к кондиционеру и чувствовал прохладу, словно кто-то дышал мне в шею. Я не потел вообще. Глядя на потных коллег, я чувствовал себя не в своей тарелке и в итоге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инстинктивно прижал затылок к подушке и осторожно прикрыл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моего ухода коллеги обнаружили, что кто-то случайно включил подогрев пола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появились комментарии: [Звучит фальшиво. Главный клапан подогрева пола нужно специально открывать и проверять перед включением.] [Даже с работающим кондиционером, разве ноги не должны были быть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экране улыбнулся чистой, искренней улыбкой, и все комментарии тут же изменились: [Боже, какой он милый!] [Малыш, ты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промотал видео до конца и услышал, как "Тань Нин" радостно объявляет: "Поэтому, с поддержкой моего парня, я решил уволиться и стать блогером на полный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открыл второе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этого выпуска была "Дружба взрослых людей". "Тань Нин" снова сидел на мягком диване, тихо рассказывая о том, как после выпуска его друзья один за другим покидали его. Работа, брак, различные причины разлучали их. Говоря об этом, молодой человек выглядел очень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отбрасывали тень на его веки, губы были слегка поджаты. В его грусти было что-то по-детски чистое, уязвимое, вызывающее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этими изменениями, Тань Нин чувствовал, как растёт его беспокойство. Что могло произойти с этим улыбчивым, добрым парнем, чтобы превратить его в человека, жаждущего смерти? И как теперь ему, нынешнему Тань Нину, разобраться в этой запутанной истории, где призраки, кажется, реальнее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чате посыпались градом: [Я хочу быть твоим другом!] [Чёрт, мне его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молодой человек на экране поднял голову, расплываясь в ослепительной улыбке: "Но сегодня я обрёл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сфокусировалась на прелестной шотландской вислоухой кошке. "Её зовут Кайсинь, у неё замечательный характер, и ей всего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Тань Нина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реальной жизни тоже была шотландская вислоухая по кличке Кайсинь.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цель этого видео — сообщить вам, что у меня теперь есть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открыл третье видео, четвёртое, пятое — все они были такими же лёгкими и забавными. Переломный момент наступил на восьмом выпуске, озаглавленном "Моя кошка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выглядел изможденным, с покрасневшими глазами и охрипшим голосом. Он разместил информацию о пропавшей кошке и раскрыл местоположение своего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видео "Тань Нин" исчез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его контент претерпел радикальные изменения. Новая тема — "Как увидеть призрака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молодой человек заметно похудел, его фигура теперь больше напоминала нынешнего Тань Нина, который всегда был худощавым из-за особенностей своей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бледный как полотно "Тань Нин" сидел на обочине пустынного перекрёстка. Перед ним — три блюда, миска риса и пустая чаша. В мёртвой тишине ночи он, дрожа всем телом, стучал палочками по пустой чаше. Страх, казалось, пропитал каждую клеточку его существа. И вдруг он совершил непоправимое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Перестал стучать и уставился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поверью, ритуал на перекрёстке может призвать голодных духов, но прерывать его нельзя ни в коем случае. Остановка означает, что духи увидят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мучительно долгих секунд тишины. Затем "Тань Нин" вдруг улыбнулся. Его лицо покрылось нездоровым румянцем страха, а в чёрных глазах, промытых слезами до прозрачности, читалась хрупкая красота, готовая вот-вот разбиться. Словно цветок на грани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ты какой, призрак,"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погрузился во тьму, отражая застывшее в ужасе лицо нынешнего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во всех последующих видео страх на лице "Тань Нина" постепенно исчезал, сменяясь холодным безразличием. Он превратился в прекрасную безжизненную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сверхъестественное больше не пугало его. Он с невозмутимым видом бросал вызов вещам, от которых обычные люди в ужасе бежали бы прочь. Фанаты прозвали его "Тёмным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все видео, Тань Нин чувствовал себя ещё более запутанным, чем раньше. Обрывки воспоминаний и фраз закружились в его голове, словно кадры в калейдоскопе: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твоем доме живет его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вёз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 жизнь не дорога? Ради видео готов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"Инсин сказал, что не хочет впутывать тебя в эту жуткую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"Берегись того, кто спит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"Отмой всю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доверяй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неужели ты правда думаешь, что Мо Юньчу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закрыл глаза, погружаясь в темноту сознания. "Я — Тань Нин," — сказал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бывший парень бросил меня из-за паранормальных 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компаниях, где я работал, происходили странные вещи. С поддержкой нынешнего бойфренда я уволился и стал блогером на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круг общения ограничивался старыми друзьями и моим парнем. Он — известная звезда и не может часто быть со мной. В его отсутствие я люблю встречаться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друзья один за другим покинули меня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одиноко, поэтому я завел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кошка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было так грустно? Почему эта потеря так сильно меня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подавлен, потому что вдруг осознал: все, кто был мне дорог, все, кто был близок — всё покидало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рядом со мной остался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делит со мной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бездонной тьмы, подобной океанским глубинам, медленно проявился призрачный образ Мо Юньчу. Его точёные черты, прямой нос, а под густыми бровями — пара глаз, опасных и завораживающих одновременно. Глаза хищника, манипулирующего сердцами людей, или злого духа, холодного и безжалостного.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Они бесчисленное количество раз пристально смотрели на него,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резко открыл глаза, чувствуя, как волосы встают дыбом, а по телу пробегает холодная дрожь. Стук его зубов эхом отдавался в тишине комнаты. Он обхватил себя руками, словно загнанный в ловушку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лучше не анализировать слишком глубоко. Чем больше копаешься, тем страшнее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Лу Инсин встречался с "Тань Нином", их преследовали призраки? Почему после расставания Лу Инсин вдруг оказался в безопасности? И почему Лу Инсин умер в тот же день, когда снова встретился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знает правду о смерти Лу Инсина? Действительно ли он знает человека, который каждую ночь лежит рядом с ним? Может ли он отличить, когда Мо Юньчу играет, а когда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словно ледяная волна, накрыл Тань Нина с головой. Реальность, которую он считал незыблемой, начала рассыпаться на глазах, открывая зияющую бездну неизвестности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 Юньчу действительно убил Лу Инсина, это объясняло, почему призрак так неистовствовал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внезапный визит к Лао Лю и разговоры о шарлатанах-даосах — не попытка ли это посеять раздор между Тань Нином и стариком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поспешный уход Мо Юньчу после того, как Тань Нин надел защитный нефрит от Хао, означал...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Тань Нина замелькали образы Мо Юньчу: холодный, собранный и жестокий офицер; спокойный, нежный и надёжный доктор; то возвышающийся над всеми, подобно безжалостному божеству, то склоняющийся в поцелуе к ногам, словно смиренный послушник.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Сяо Нин любит, когда я играю роли, я готов играть для него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нежные, полные любви слова вдруг обернулись самым жестоким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ужасом, Тань Нин сорвал с себя рубашку Мо Юньчу. Он рвал ткань с такой силой, словно пытался избавиться от чего-то мерзкого и заразного. Дрожащими белыми руками он натянул на себя свою одежду, укутываясь, как в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этой кровати, с нетерпением ожидая возвращения Мо Юньчу, жаждя его объятий, тепла его тела, даже его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Поцелуев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 отчаянии вцепился в свои волосы. Застыв на мгновение, он лихорадочно набрал номер старика Хао. Словно утопающий, хватающийся за соломинку, он бессвязно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кажется, он злой дух. Помогите мне!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 — спросил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по делам, но я не знаю, когда вернётся. Сказал, что постарается прийти пораньше, — Тань Нин, охваченный паникой, нервно кусал пальцы, его тёмные глаза метались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безногую тряпичную куклу, из разорванной ткани которой выползали белые черви. Заметил красные капли, падающие с потолка на кровать. Взгляд упал на фотоальбом Мо Юньчу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Затаившиеся рядом, жадно следящие за ним, жестокие и коварные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Хао, можно мне переночевать у вас? — слезы катились по щекам Тань Нина, оседая на белоснежном подбородке. Дрожащим голосом он продолжил: — У меня есть деньги, больше десяти миллионов. Я заплачу, отдам вам всё, только пустите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Не волнуйся. Беги оттуда с моим нефритовым амулетом. Вот что: отправляйся на кладбище за холмом позади твоего дома. Там есть мой знакомый, он сможет временно защитить тебя, — немедленно предложил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смотритель кладбища? — уточнил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его знаешь? — удивился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разрыдался от облегчения, понимая, что сделал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Тань Нин включил все лампы в коридоре и бросился вниз по лестнице. Холодное дыхание преследовало его по пятам. Пальцы, сжимавшие нефритовый амулет, побелели от напряжения. Острые грани камня впивались в кожу, причиняя острую боль. Но Тань Нину нужна была эта боль — она напоминала ему, что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по винтовой лестнице. Портреты на стенах, казалось, извивались, следя за ним. Лица на них то превращались в Лу Инсина, то в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меня! Прошу вас, не смотрите! Оставьте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застилали глаза Тань Нина. Он не видел ступеней под ногами, но всюду различал лица — Лу Инсина и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выбери меня, если хочешь высоко взлететь. Хоть я и не так высоко стою, как Мо Юньчу, но когда ты захочешь сбежать, то не разобьёшься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сила сковала его лодыжки, сжимая с такой силой, что, казалось, кости вот-вот треснут. По инерции Тань Нин полетел вперёд. Впереди — бесконечные ступени, бездонная пропасть, восемнадцать кругов ада. Он кубарем покатился вниз, словно подбитая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окрасила ступени, оставляя яркие алые следы. Изящные пальцы до боли сжимали нефритовый амулет, острые края которого врезались в нежную ладонь. Тань Нин чувствовал, как темнеет в глазах от боли, всё его тело сотрясалось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кровь стекала со лба, смешиваясь с непросохшими слезами. Эта влажная багряная смесь напоминала раздавленные лепестки роз. Тань Нин с трудом поднял голову. Его лопатки дрожали от непрекращающейся боли, словно крылья бабочки, готовой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 Скорее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все силы, какие только мог найти в своем измученном теле, выжимая энергию из каждой клетки. Дрожащими ногами он встал и, спотыкаясь, побрел к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Ещё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Окровавленные пальцы легли на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 волнением распахнул дверь. Снаружи бушевала гроза, гремел гром. Молния рассекла чёрное небо, на мгновение осветив знакомый высокий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зародившаяся надежда лопнула, как мыльный пузырь. Волна ужаса захлестнула Тань Нина с головой. Его взгляд застыл, кровь, казалось, превратилась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перед ним выражало заботу и нежность. Тёплые сухие пальцы обхватили растерянное лицо Тань Нина, мягко стирая следы слёз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с собой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низкий, чарующий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поднёс окровавленные пальцы к губам. Острый металлический привкус заставил его зрачки сузиться, грудь вздымалась чаще, но выражение лица оставалось идеально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вернулся,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полных слёз, читался неприкрытый ужас. От слов Мо Юньчу Тань Нина пробила дрожь. Инстинктивно чувствуя опасность, он начал пятиться,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Не подходи!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что с тобой? — Мо Юньчу галантно остался на месте, с беспокойством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них, казалось, сгустился от напряжения. Гроза за спиной Мо Юньчу создавала зловещий фон, подчеркивая контраст между его внешним спокойствием и паникой Тань Нина. Момент застыл на грани, готовый в любую секунду разразиться новым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Тань Нин захлопнул дверь и торопливо запер её. Снаружи раздался размеренный стук — Мо Юньчу не спеша барабанил по дереву. Каждый удар, четкий и громкий, отдавался в груди Тань Нина, словно молот, выбивающий из него остатки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жадно хватал ртом воздух, пытаясь успокоиться глубокими вдохами. Затем он бросился бежать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неровные шаги эхом разносились по просторному холлу. Кровь продолжала сочиться из ран, в глазах темнело. Тань Нин прижал пальцы к вискам, и вдруг в его затуманенном сознании всплыл образ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рассеянный, сейчас Тань Нин с пугающей ясностью вспомнил тепло сухих ладоней Мо Юньчу, его сухие волосы и одежду, даже безупречно чистые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вернувшийся из проливного дождя, мог остаться совершенно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запись с камер наблюдения, нашел нужный ракурс у входной двери и увидел, что Мо Юньчу, сказавший, что уходит по делам, на самом деле никуда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время, пока Тань Нин ужинал в одиночестве и метался по постели, высокая фигура Мо Юньчу неподвижно стояла у двери. От знойного полудня до проливного дождя — словно застывший силуэт, вырезанный из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Нина затрясло. В этот момент он вспомнил еще больше — и почти возненавидел себя за эту внезапную ясность памяти. Зачем он вспомнил видео с камер наблюдения, которое прислал ему Лу Инсин перед смертью? Зачем вспомнил, как Мо Юньчу на том видео без предупреждения появлялся в разных уголках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красивый мужчина медленно поднял голову. Его темные глаза, словно глаза хищной птицы, уставились прямо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изогнулись в кровавой улыбке. Мо Юньчу, воплощение элегантности, взялся за ручку двери и толкнул её, открывая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Туфли коснулись полированного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особняк сиял огнями. Винтовая лестница была залита кровью — ярчайший указатель пути. Кровь на гладкой плитке методично покрывалась следами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звучал с одинаковым интервалом.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туфли остановились перед дрожащей фигурой, сжавшейся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Ярко-алая кровь пропитала черные волосы. Капли крови стекали с прядей на бледные щеки, словно киноварь, расплывающаяся на рисовой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глаза снизу вверх с ужасом смотрели на Мо Юньчу. Слезы катились, как рассыпавшиеся жемчужины. Невероятно хрупкий и невыносимо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приоткрылись, и Мо Юньчу нежно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невольно вздрогнул. Он крепко сжимал нефритовый амулет, словно направляя пистолет на стоящего рядом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опустил взгляд на амулет в руках Тань Нина. Его бровь слегка приподнялась, но лицо оставалось спокойным, без тени беспокойства. Казалось, он смотрел на безобидную шалость.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почти лишил Тань Нина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ранен. Я отвезу тебя в больницу, — сказал он, протягивая руку, чтобы забрать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хлынули из глаз Тань Нина. Он прижал амулет к груди обеими руками и отчаянно замотал головой. Дрожащие губы с трудом выдавили слабый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рука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Тань Нин увидел проблеск надежды. Дрожащим голосом он взмолился: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возвышался над Тань Нином, глядя на него сверху вниз. Его красивое лицо сохраняло пугающее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был в ужасе, но этот страх породил в нем отчаянную смелость. Крепко сжимая амулет, он нетвердо поднялся на ноги. Дрожа, он приблизился к Мо Юньчу и прижался бескровными губами к его щеке в заискивающем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не шевельнулся и не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всхлипывая,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пожалуйста, не забирай мой амулет,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посмотрел на него леденящим душу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продолжали стекать по подбородку Тань Нина. Он не мог сдержать ни рыданий, ни нервного смеха. Он выглядел таким хрупким и нежным, словно повилика, обвивающая своими тонкими стеблями могучее дерево.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давай поиграем в игру? Я спрашиваю, ты отвечаешь,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долго смотрел на Тань 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поднял один палец.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это ты убил Лу 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всхлипнул, как котенок. Он прижался мокрым от слез лицом к груди Мо Юньчу, с горечью и самоукором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такой глупый. Я не могу понять, когда ты говоришь правду, а когда лжешь. Я не могу тебя разгадать. Можешь сказать мне хоть одну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опустил глаза, слушая, как человек в его объятиях, всхлипывая, спрашивает: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это ты прогнал всех людей вокруг меня, чтобы я мог полагаться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сердце Тань Нина окончательно ухнуло вниз, словно падая в бездну. Конечно, если не падать в бездну вместе с дьяволом, как иначе он мог бы дойти до такого безумия, чтобы пытаться торговаться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глупый человек,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надеяться сбежать из рук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так, что еще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встал на цыпочки и в отчаянии обвил руками шею Мо Юньчу. Словно жертва на алтаре, он прижался губами к губам мужчины. Слезы скатились из уголков глаз, капая на одежду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давай поиграем еще в одну игру. В прятки, — прошептал Тань Нин на ухо Мо Юньчу. Его голос был сладким, словно намазанным медом, а из-за долгого плача в нем появилась легкая гнусавость, делая его невероятно мягким. — Ты ищешь, я прячусь.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между ними, казалось, сгустился от напряжения. Каждое слово, каждый жест были наполнены двойным смыслом — отчаянной мольбой о спасении и смертельным страхом. Тань Нин балансировал на грани, пытаясь обмануть чудовище, которое, возможно, уже давно раскусило его план. Но у него не было выбора — только продолжать эту смертельно опасную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Юньчу оставалось непроницаемым. Он спокойно смотрел в глаза Тань Нину, и казалось, что его глубокий, пронзительный взгляд видит насквозь все хитрости и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знал, что никогда не был хорошим актером. Он закрыл глаза, и сразу же все остальные чувства обострились. Запах Мо Юньчу — глубокий, сложный аромат древесины — окутал его. Раньше этот запах казался смутно знакомым, но теперь Тань Нина вдруг осенило: он понял, откуда это ощущение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Сандаловое дерево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этот аромат от гробов в похоронных процессиях.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хватаются за спасательный круг, а он — за гроб, запечатавший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скатились с мокрых ресниц и размазались по лицу Мо Юньчу, когда Тань Нин прижался к нему. Неумело, он ластился к Мо Юньчу, как напуганный котенок, втянувший когти и забывший о своем вредном характере, отчаянно пытающийся угодить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знал, что обычно Мо Юньчу нравился такой физический контакт. Но сейчас Мо Юньчу оставался неподвижным. Тань Нин не осмеливался открыть глаза, боясь увидеть выражение лица Мо Юньчу. Он представлял, что оно, должно быть, всё такое же холодное и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обнимешь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осторожно обвил руками талию Мо Юньчу. Он думал, что, наверное, выглядит ужасно — весь в крови после падения, — и потому Мо Юньчу потерял к нему интерес. Что делать? Что делать? Всхлипывая и дрожа, Тань Нин неуклюже потянулся за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Мо Юньчу были плотно сжаты, отвергая его заигрывания. Тань Нин упорно пытался проникнуть языком в его рот, целуя снова и снова, но Мо Юньчу не отвечал. Наконец Тань Нин не выдержал. Уткнувшись в шею Мо Юньчу, он начал повторять его имя, голос дрожал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прошла целая вечность, хотя на самом деле минуло лишь несколько секунд. Вдруг Мо Юньчу резко схватил Тань Нина за подбородок, заставляя поднять голову. Хотя всё тело ныло от боли, место, где его сжимали пальцы Мо Юньчу, болело особенно сильно. Настолько, что Тань Нин невольно открыл глаза, сквозь пелену слез глядя на красивое лицо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лицо Мо Юньчу было испачкано кровью, а его идеальные губы покраснели от поцелуев. В этот момент Мо Юньчу напоминал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Тань Нин разглядеть эмоции, бушующие в узких глазах Мо Юньчу, как длинные, сильные пальцы обхватили его затылок. Мо Юньчу наклонился и яростно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жестокий, долгий поцелуй. Один дрожал от страха, другой безжалостно атаковал. Только в этом столкновении губ и языков истинные чувства Мо Юньчу, скрытые под идеальной маской,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обнимал Тань Нина за талию, словно могучее дерево, позволяющее повилике обвивать свой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Нина бешено колотилось, ему не хватало воздуха. Казалось, он на мгновение прикоснулся к эмоциям Мо Юньчу — гневу, печали, отчаянию. Лишь намек на эти чувства просочился наружу, но даже этого было достаточно, чтобы пронзить сердце Тань Нина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Тань Нин едва не упал — если бы Мо Юньчу не поддержал его. Он смотрел на Мо Юньчу расфокусированным взглядом, а тот, в свою очередь, не сводил с него глаз. Возможно, из-за глубины взгляда Мо Юньчу и его густых ресниц, когда он смотрел на кого-то, это всегда казалось полным нежности, словно он готов отдать всё ради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 в голосе Тань Нина зазвучала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его губ, Тань Нин увидел, как мужчина, до этого момента не выражавший никаких эмоций, вдруг улыбнулся. Уголки его губ приподнялись в красивой улыбке, глаза и брови излучали нежность: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едва мог поверить своим ушам. Дрожащим голосом 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спасибо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благодарности были прерваны низким, чарующим голосом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даю Сяо Нину только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полчаса Сяо Нин должен убежать так далеко, как только сможет. Потому что, как только время истечет...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поймаю Сяо Нина и никогда больше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взглянул на часы на запястье и мягко объявил: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