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Нин медленно достал телефон и, как и ожидалось, увидел на экране интерфейс карточной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вытяните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чисто черная рубашка карты. Тань Нин коснулся ее, и карта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Тёмно-золотая рамка обрамляла изображение спящей принцессы. Ее золотистые волнистые локоны рассыпались по покрытой пылью постели, а тонкие запястья были опутаны увядшими лозами. На кончике пальца выступила капля крови, словно распустился зловещий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карту "Спящая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[Свойство 1 карты "Спящая красавица": Опасность следует за вами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[Свойство 2 карты "Спящая красавица": Вы не умрете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проведенное на форумах, Тань Нин узнал многое об основах игры. Тёмно-золотая рамка означала, что эта карта относится к редкому классу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повезло вытянуть драгоценную S-карту.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вытянута, загрузка инстанса], — раздался в голове системный голос. Все вокруг растаяло, как прилив, и зрение Тань Нина заволокла тьма. Он ощутил прикосновение мягкой ткани к лицу и почувствовал легкий, едва уловимый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уткнулся носом в одежду, вдыхая этот тонкий, но насыщенный запах. Его тело непроизвольно задрожало, а по коже пробежали мурашки, вызывая странное возбуждение. Даже пальцы на ногах поджались.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 загрузка инстанса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ученики мужской школы Миндэ будут сдавать выпускные экзамены. В эти последние семь дней школьные правила особенно строги, все хотят провести оставшееся время с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обычный ученик. В какой-то момент в школе начали происходить странные вещи: ученики, нарушающие правила, один за другим погибают при загадочных обстоятельствах. Ходят слухи, что некое чудовище поддерживает порядок в школе. Ваша интуиция подсказывает: нельзя встречаться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голос системы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[Многопользовательский инстанс: Школа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игроков: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сложности: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Выживание! Игрок должен продержаться в инстансе семь дней, чтобы пройти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Необычный уровень сложности вывел Тань Нина из легкого оцепенения. Он помнил, что на форуме говорили: второе подземелье для новичков обычно имеет уровень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системы промелькнула едва заметная нотка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поднял голову и, увидев, что держит в руках, слегка вздрогнул. Его глаза в изумлении уставились на предмет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только что нюхал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Темно-синий пиджак старомодного покроя был слегка запятнан слезами. Тань Нин, покраснев, поспешно повесил его на руку и огляделся, проверяя, нет ли поблизости кого-нибудь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стоит в тесной, тускло освещенной кабинке туалета. Вокруг — обшарпанные перегородки, исписанные различными надписями: математическими формулами, английскими буквами. Но чаще всего повторялась одна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"Умри! Умри!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Жуткие проклятия покрывали всю поверхность кабинки. Слова, наслаиваясь друг на друга, источали леденящий душу холод и безумие, истеричное, неумолимое.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Тань Нина медленно опускался вниз, тело непроизвольно наклонялось. Чувство давления нарастало по мере того, как надписи становились все более неразборчивыми, распространяясь, как дикая лоза, сдавливая грудь,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основания перегородки, в щели между ней и полом, где обычно можно увидеть разбросанные бумажки или чьи-то ноги в обуви, Тань Нин заметил нечто совершенно неуместное.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Глазные яблоки двигались вверх-вниз, черные зрачки беспокойно вращались. Белки глаз, неестественно выпученные, были испещрены кровавыми прожилками. Казалось, кто-то лежал на полу соседней кабинки и смотрел на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Тань Нина едва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отдалилось, а затем, сопровождаемый пронзительным криком, какой-то тонкий предмет выкатился из щели, ударившись о ноги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чуть не подпрыгнул. Присмотревшись, он увидел, что это черный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застыло изображение карты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рамка указывала на то, что это карта класса A. На ней был изображен дровосек, окруженный тремя топорами.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 душераздирающие крики продолжали доноситься из соседней кабинки, полные невыносимой боли 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побледнел, не в силах представить, что происходит за тонкой перегородкой. Странные звуки проникали сквозь нее: скрип,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Необычные звуки не прекращались, сопровождаемые влажным бульканьем. Обострившийся от напряжения слух Тань Нина улавливал малейшие нюансы, и через некоторое время ему показалось, что он где-то уже слышал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страдая от бессонницы, Тань Нин часто смотрел перед сном расслабляющие видео с различными звуками: шорохами, шумом дождя, постукиваниями и т.д. У каждого человека свои предпочтения в триггерных звуках, но те, что действительно работают, могут вызвать приятное покалывание в голове, шее, спине и даже конечностях.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Тань Нин испытывал похожие ощущения: покалывание распространялось вниз по позвоночнику, но вместо расслабления вызывало мурашки и учащенное сердцебиение. Если бы кто-то попытался уснуть под такие звуки, его наверняка ждали бы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раскрыв глаза, Тань Нин наконец понял, откуда исходило чувство знакомости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звуки жевания!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пожирало добычу прямо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осознания Тань Нин почувствовал, как волосы встают дыбом. Едва уловимый запах крови, смешанный с потом, ударил в нос, вызывая тошноту. Он с трудом сдержал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до него в этой кабинке находился другой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гласили, что нельзя встречаться взглядом с монстром. Тань Нин подозревал, что глаза, которые он видел в щели, принадлежали не чудовищу, а погибшему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игрок, попадая в инстанс, не знает, что делал его персонаж за секунду до этого. Тань Нин в этом инстансе сразу оказался нюхающим чужую одежду, так что вполне возможно, что погибший игрок мог оказаться подглядывающим за соседней кабинкой.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никогда не даст заведомо смертельного старта.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предположил, что если бы тот игрок продолжал подглядывать, он, вероятно, не умер бы так быстро. Он видел, как тот отвел взгляд, а затем услышал его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попытался поставить себя на место того игрока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лежу на полу туалета, подглядывая за кем-то через щель в перегородке. Когда я поворачиваю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Встречаюсь взглядом с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тут же зажмурился, не смея продолжать воображать. Он боялся выбежать наружу, опасаясь столкнуться с чудовищем, едва открыв дверь. Боялся опустить голову, представляя, как монстр смотрит на него через щель. Боялся поднять взгляд, думая, что тварь может притаиться над перегородкой.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чуть не сошел с ума от собственного неконтролируемого воображения. Он крепко зажмурился, стиснул зубы, стараясь, чтобы стук его зубов не выдал его присутствия неизвестному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сделать сейчас? Точно, телефон у ног! В течение 30 секунд после смерти игрока можно подобрать его карту. Это карта класса A, еще одна карта — еще один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бесшумно наклонился и, полагаясь на память, осторожно поднял телефон. Он услышал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карту "Дровосек"]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[Свойство 1 карты "Дровосек": У вас есть один шанс встретиться с золотым, серебряным и железным топорами]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[Свойство 2 карты "Дровосек": Если выберете неправильно, вас зарубят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способность? Не успел Тань Нин запомнить правила, как звуки трапезы прекратились, сменившись шумом спускаемой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едва мог дышать. Лишенный зрения, он обострённо воспринимал остальные чувства. Сквозь шум воды он различил внезапно возникшие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крепко зажал рот рукой. Звук воды постепенно стих, а шаги, наоборот, становились все ближе и ближе, эхом отдаваясь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монстр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радость полностью охватить Тань Нина, как он услышал тихий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вышел из кабинки? Или что-то открывает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двери туалетных кабинок запираются изнутри! Их невозможно открыть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его прерывистое дыхание выдаст его местоположение, Тань Нин дрожащими руками накинул школьную форму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шаги возобновились, неторопливо двигаясь по туалету. Затем снова раздался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сильно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отчаянием он осознал, что нечто методично открывает дверь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обычно бывает кабинок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 видел планировку этого туалета, но по приближающимся шагам он понимал, что отсчет его жизни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Должен быть какой-то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отчаянно пытался придумать решение.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ударить себя кулаком по голове, кляня свои глупые мозги за то, что не могут найти выход. Он ненавидел себя за то, что его тело, парализованное страхом, не могло пошевелиться. Даже простейший план — выбежать из кабинки с закрытыми глазами — казался невыполнимым.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стал невыносимо четким, словно раздаваясь прямо рядом с Тань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это существо остановилось прямо перед Тань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Нину казалось, что он плачет. В моменты крайнего ужаса у людей проявляются разные защитные реакции. Кто-то обретает невиданную храбрость и сообразительность, пробуждая инстинкт выживания. Все, на что хватило сил Тань Нина — это сдержать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подходи, не подходи,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Тань Нина, казалось, остановилось в этот момент. Охваченный невыразимым ужасом, он даже забыл как дышать. Нехватка кислорода еще больше затуманила его и без того помутненный рассудок. Ноги подкашивались, он едва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 ~ Дзинь-дзинь-дзинь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Мелодичный звонок, оповещающий об окончании занятий, разнесся по всему учебному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веселого перезвона сверху донеслись множественные шаги, словно толпа людей двигалась по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оцепенев, продолжал стоять с накинутой на лицо формой. Даже когда звонок стих и шаги наверху затихли, он не услышал больше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хотел открыть глаза и осмотреться, но боялся, что стоит ему убрать одежду с лица, как он увидит монстра прямо перед собой. От одной мысли об этом сердце готово было разорваться от переполняющего 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вечно стоять здесь как истукан! В любом инстансе опасность удваивается с наступлением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может, просто выйти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стиснув зубы, натянул школьную форму на лицо, чтобы случайно не открыть глаза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вытянул руку, дрожащими пальцами ощупывая пространство перед собой. Кончики пальцев коснулись дверной панели. Трясясь, как в лихорадке, Тань Нин нащупал замок. Щелк —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воздуха обдал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бывает, что даже с закрытыми глазами, ничего не видя, человек может ощутить на себе чужой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почувствовал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пристальный, буравящий взгляд, казалось, прилип к нему, следя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Тань Нина подкосились, он чуть не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вытянуть вперед ослабевшие руки, размахивая ими в воздухе. Ходить с закрытыми глазами само по себе дезориентирует, а учитывая недосып Тань Нина и толстую форму на голове, он уже через несколько шагов почувствовал головокружение и потерю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что-то толкнуло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пошатнулся, едва не упав. Не успел он восстановить равновесие, как одежда с его головы была сорвана одним резким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коснулся лица Тань Нина. В ужасе он закрыл глаза руками, чувствуя, как волосы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силой схватил его за запястья! Что-то зацепилось за его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уже потерявший равновесие, начал падать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руки подхватили его. От незнакомца исходил насыщенный, чистый аромат — настолько нежный, что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оказался в объятиях этого человека. Чья-то теплая ладонь мягко погладила его дрожащую спину, словно пытаясь унять все страхи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стон вырвался из плотно сжатых губ. Тань Нин, как ребенок, вновь обретший любовь, всхлипнул от облегчения. Дрожа, он поднял голову, и сквозь пелену слез увидел совершенно незнакомое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этого лица балансировали на грани юности и зрелости — благородные и изящные, сияющие, словно звезды. Когда он опустил взгляд на Тань Нина, в нем не было и тени высокомерия, но почему-то возникало ощущение, будто он смотрит свысока. Словно сама природа этого человека была подобна снегу на вершине горы, созданному, чтобы взирать на пыль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Тань Нин не мог не признать, что это было очень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потекли из покрасневших уголков глаз, а вместе с ними из сердца хлынули невыразимые чувства. Тань Нин застыл, безмолвно плача, ощущая пустоту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из нагрудного кармана рубашки чистый носовой платок. Он склонился ближе, и Тань Нин почувствовал прикосновение мягкой ткани к лицу — незнакомец бережно, по-джентльменски, вытирал 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твой одноклассник и сосед по комнате. Он ключевой персонаж для твоей роли в этом инстансе. Самое важное в твоем образе — ты одержимо влюблен в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 влюблен в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испытываешь к Ци Юню болезненную, извращенную привязанность. Например, собираешь использованные им бутылки из-под воды, нюхаешь его одежду, крадешь черновики его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убрал платок и опустил взгляд. Его голос звучал холодно, но мелодично: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моя школьная форма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оцепенело повернулся и опустил голову, увидев у своих ног ту самую несчастную форму, испачканную его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украл ее, когда Ци Юнь не видел, не в силах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Услужливо пояснила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 мысленный голос Тань Нина дрожал не меньше,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стоит ряд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объяснила: [Это ноги твоих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медленно поднял голову и увидел, что перед рядом писсуаров стояли ученики в старомодной школьной форме. Высокие юноши выстроились плотной шеренгой, одно незнакомое лицо заслоняло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стояли неподвижно, как по команде повернув головы к Тань Нину. В глазах каждого читалось что-то странное, а на губах застыли одинаковые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улыбаются?»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задумалась и ответила: [Наверное, улыбаются дружелюбно, увидев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они не были дружелюбны, когда поддержали тебя, пока ты не мог разглядеть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http://bllate.org/book/14673/1303918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