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имеет дело с неизвестным монстром, а оказалось, что за ним просто наблюдала группа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абсурдное ощущение заставило его поджать пальцы ног и задрожать. Окруженный со всех сторон, словно волками, Тань Нин в панике отступил назад и неожиданно для себя оказался в объятиях Ци Юня. Странный, присущий только Ци Юню аромат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Тань Нина, казалось, реагировало на Ци Юня каким-то необъяснимым образом. Даже не осознавая близости их тел, Тань Нин почувствовал, как напряжение покидает его. Словно усталая птица, вернувшаяся в гнездо, он обмяк и прильнул к Ци Юню, готовый растечься лужицей.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поддержали дрожащую талию Тань Нина, словно измеряя его фигуру сквозь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теплыми, как огонь, но голос звучал холодно, будто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задрожал еще сильнее. Почему-то ему показалось, что его придавил огромный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тянулось к Ци Юню, но подсознание кричало: "Беги!"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одноклассники, окружавшие их, не сводили глаз с Тань Нина. Они видели, как он прижимается к крепкому, горячему телу Ци Юня, как дрожат его ноги, как на его лице отражается стыд, почти доводящий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появились одинаковые, жуткие улыбки, словно насмехающиеся над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смотрите на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обнял его сзади и медленно наклонился, будто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шеи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"Уходите все!!!"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Тань Нин оттолкнул Ци Юня и, спотыкаясь, выбежал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полон учеников, расходящихся после уроков. Все они были в одинаковой форме, и у Тань Нина зарябило в глазах. Его отражения мелькали в окнах вдоль коридора — растерянный взгляд затуманенных черных глаз, излучающий невинность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что со мной происходит? Почему я так реагирую на Ци Юня?" — Тань Нин не мог подобрать точных слов, 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настройки твоего персонажа в данном инстансе. Конкретные причины система не раскрывает.]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обхватил себя руками. Он осознал, что в момент прикосновения к Ци Юню словно потерял контроль над своим телом. Каждая клеточка кричала о желании быть ближе, еще ближе, слиться с Ци Юнем воедино...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странно".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сейчас время после уроков, ты должен действовать согласно роли "Тань Нина". Например...]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вышла стройная фигура. На руке Ци Юня висел пиджак от школьной формы. Половина его тела была скрыта тенью коридора, на лице — ни единой лишней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ты должен проследить за Ци Юнем.] 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Следование роли персонажа было одним из негласных правил карточной игры. Игроки могли получить много информации, соблюдая заданный образ. Нарушение роли, скорее всего, только увеличило бы сложность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стиснул зубы и тихонько последовал за Ци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принятия решения следить за Ци Юнем, Тань Нин испытал странное, неосознанное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Юня были длинные руки и ноги, он без труда шагал широко и быстро. Он легко лавировал по огромной территории школы, оставляя позади снующих туда-сюда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незнакомые одноклассники заслоняли обзор, Тань Нин пытался протиснуться между ними, бормоча: "Простите, пропустите, пожалуйста". Он лихорадочно озирался по сторонам, пробираясь сквозь толпу в поисках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остановилась под ивой. Казалось, Ци Юнь решил передохнуть и полюбоваться видом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 облегчением выдохнул и тоже посмотрел в ту сторону. За рядом ив виднелось прозрачное озерцо. В сумерках его поверхность покрылась рябью, а посередине красовалась изящная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Нин снова повернулся к Ци Юню,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огляделся и заметил вдалеке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толпе людей, одетых одинаково, спину Ци Юня было легко узнать: широкие плечи, узкая талия, длинные ноги и прямая осанка выделяли его, словно журавля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свернул за угол, миновав старую баскетбольную площадку. Стену рядом с ней полностью покрывал дикий виноград. Эта тропинка была менее людной, вокруг царила тишина. Тань Нин не решался подойти слишком близко и крался вдоль стены, осторожно ступая по следам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 аромат. Впереди виднелась длинная скамейка под аркой, увитой глицинией. Цветы, похожие на туманный водопад, слегка покачивались, источая нежный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протянул руку, на ходу касаясь цветов глицинии. У него были красивые руки: длинные пальцы с четко очерченными суставами, а на тыльной стороне ладони виднелись изящные голубоватые вены,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скользили по гроздьям цветов. Вечерний ветерок подул, и несколько мелких лепестков, оторвавшись, опустились на волосы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невероятно красивой, но Тань Нин почему-то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происходящем ощущалось какое-то тонкое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Тань Нин разобраться в своих ощущениях, как Ци Юнь миновал аллею, усыпанную цветами глицинии, и направился к старому студенческому общежитию. Тань Нин и Ци Юнь были соседями по комнате, поэтому Тань Нин тоже пошел в общежитие. Опасаясь, что Ци Юнь заметит слежку, он намеренно держался на расстоянии одного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одиночный подъем по лестнице был одним из самых неприятных воспоминаний Тань Нина, то подниматься в одиночку по старой, обветшалой лестнице было вдвойне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выглядела не слишком современно, скорее напоминая стиль тридцати-сорокалетней давности. Даже телефон, который Тань Нин подобрал в туалете, был старой модели — из тех времен, когда все пользовались Nokia, и только-только появились первые смартфоны с большим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доносились шаги Ци Юня, размеренные и ритмичные.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Нина колотилось как безумное. Он прижал руку к груди, пытаясь успокоиться глубокими вдохами.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я просто слишком нервничаю и поэтому везде мерещатся странности. Ци Юнь выглядит совершенно нормально..."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Нину показалось, что он нащупал причину своего беспокойства. Почему среди всех NPC только Ци Юнь кажется таким нормальным по сравнению с другими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"Скрип-скрип..."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деревянная дверь издала неприятный звук, и фигура Ци Юня исчезла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осторожно выглянул из-за угла на пустой коридор. Проход в общежитии был длинным и узким, от него веяло холодом. Двери комнат по обеим сторонам были плотно закрыты, словно за ними что-то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потряс головой, массируя виски в попытке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инстансе вполне могут быть и нормальные NPC. Не стоит делать выводы без доказательств".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Тань Нин направился к своей комнате. Он поднял глаза на номер двери: 303. По бокам располагались комнаты 304 и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дверном косяке был прикреплен список жильцов: Ци Юнь, Сун Линьсу, Тань Нин. Четвертая строка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была вполне нормальной — часто в классе оставалось несколько учеников, которых не удавалось распределить по полностью заполненным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пошарил в кармане и нащупал ключ. Он открыл дверь и неожиданно оказался лицом к лицу с Ци Юнем. Красивое, холодное лицо юноши, казалось, осветило мрачную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Тань Нин поспешно отвел глаза. Он заметил, что Ци Юнь держит в руках таз с пиджаком от школьной формы и стиральным порошком — очевидно, собирался стирать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торопливо отступил в сторону, пропуская Ци Юня. Дверь захлопнулась, и Тань Нин остался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какие у меня отношения с Ци Юнем?»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[Обычные соседи по комнате.]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на четверых, без письменных столов. Тань Нин нашел свою кровать по наклейке с именем — она оказалась нижней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об уроках предыдущего инстанса, Тань Нин первым делом принялся искать что-нибудь вроде дневника. После тщательных поисков он обнаружил в шкафу записную книжку с кодовым замком. Введя свой обычный пароль, Тань Нин смог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оказался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сел на кровать и осторожно начал читать. На первой странице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 февраля, пятница,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происходит со мной? Почему я встретил таких людей? 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«21 февраля, понедельник, дождь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меня заперли в туалете. Никто не пришел открыть дверь. Снаружи гремел гром, а я плакал в одиночестве. Сюй Юньси, запирая дверь, сказал, что в этом туалете кто-то умер. Кажется, я потерял сознание. Не знаю, кто отнес меня обратно в комнату. Может, Сюй Юньси? В следующий раз он наверняка будет дразнить меня этим. Как же глупо, Тань Нин, ты в самом деле упал в обморок от страха.»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«22 февраля, вторник,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больно. Жить так больно. Нет никакого смысла. Больно, больно, больно.»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«24 февраля, четверг,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Нин, почему бы тебе не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«25 февраля, пятница,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появился Ци Юнь, тот самый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меня обижают. Вместо того чтобы пройти мимо, как делают все остальные, он подошел ко мне и вынул сигарету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тем ребятам: "Ребята, курение запрещено школьными правилами".»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«26 февраля, суббота,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Юньси умер!!! Говорят, он упал с лестницы и разбил голову о стену. Это возмездие за злодеяния?»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«28 февраля, понедельник, дождь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Юнь умер, и очень странно. Говорят, он поскользнулся, когда брал столовые приборы, и вилка случайно вонзилась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отменила использование ножей и вилок. Теперь мы можем есть только палочками.»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«29 февраля, вторник,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Юнь играл в баскетбол. Он так хорош, что я не осмелился подойти и заговорить с ним. Когда все ушли, я подобрал бутылку воды, из которой он пил. Наверное, я сошел с ума. Зачем я пью из его бутылки? Должно быть, я стал психом. Это все из-за них, из-за тех людей. Я тоже стал психом... Что мне делать?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 марта, среда,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тоже умер.»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 марта, четверг,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издевался надо мной, умерли. Больше никто меня не обижает, но у меня все равно нет друзей. Потому что остальные шепчутся за моей спиной, что это я что-то сделал. Они избегают меня. Они немного боятся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во сне. Раньше я боялся их всех, а теперь настал день, когда кто-то боится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шаги. Тань Нин поспешно захлопнул дневник и обернулся. Вместо ожидаемого Ци Юня он увидел высокого, худощавого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 школьной форме. Его лицо показалось Тань Нину смутно знакомым, будто он где-то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перед Тань Нином, уставившись на мобильный телефон, лежащий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телефон, который Тань Нин подобрал в туалете. Он был защищен паролем, и после двух неудачных попыток разблокировать его Тань Нин просто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куда подевался мой телефон, — произнес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мобильник. На глазах изумленного Тань Нина незнакомец быстро ввел пароль и разблокировал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Нина, казалось, остановилось. Он в оцепенении смотрел на стоящего перед ним человека. В голове стало пусто, а все вокруг словно замедлилось, как в кино. Белоснежные зубы парня будто удлинились, превращаясь в острые клыки, мышцы лица исказились, а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Тань Нин вспомнил, где видел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под перегородкой туалетной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искаженное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Линьсу изогнул губы в улыбке: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нашел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умерший рядом с ним,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