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Тань Нина оцепенел. Волосы на теле встали дыбом, сердце заколотилось с такой силой, будто готово было выпрыгнуть из груди. Его охватил всепоглощающий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Линьсу медленно растянулись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— не сдержавшись, закричал Тань Нин, вцепившись в одеяло и отчаянно пытаясь вжаться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Сун Линьсу, только что стоявший у изголовья, внезапно оказался на своей кровати напротив. Он лежал, неестественно вытянувшись, и недоуменно смотрел на Тань Нина, словно все произошедшее было лишь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 силой вцепился в волосы, его грудь тяжело вздымалась. Он пытался осмыслить происходящее, когда вдруг услышал едва различимый стук в дверь где-то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Стучали не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302-й, вы все спите? — раздался в ночной тишине хриплый, странно звучащий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замер, вспомнив, что кто-то в чате предупреждал о ночном обходе.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спрашивать, спят ли все? Ведь те, кто действительно спит, все равно не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Нин недоумевал, легкий стук постепенно усилился, превратившись из "тук-тук-тук" в "бам-бам-бам".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302-й, вы правда все спите? — снова спросил голос, на этот раз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кто-то точно не спит, — голос будто разговаривал сам с собой. — Я только что слышал чей-то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Тань Нин широко раскрыл глаза и уставился на Сун Линьсу на противоположной кровати. Единственным источником света в темноте был луч фонарика, мечущийся по коридору. Жуткий отблеск упал на лицо Сун Линьсу, и в этом зловещем освещении его улыбка стала еще более пугающей, словно у мстительного призрака. Или, может быть, он и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"Бам-бам-бам".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Отчетливый стук раздался снова, но на этот раз в дверь комнаты Тань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из 303-й, вы спите? — тихо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Тань Нина пересохло, он не мог выдавить ни звука. В груди не осталось ни капли сил, лишь болезненная слабость от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"Бам-бам-бам".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Тань Нина затряслось помимо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"Бам-бам-бам, бам-бам-бам".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в дверь словно бил прямо по бешено колотящемуся сердцу Тань Нина! Казалось, оно вот-вот выскочит из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"БАМ-БАМ-БАМ! БАМ-БАМ-БАМ! БАМ-БАМ-БАМ!"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зажал рот и нос руками, слезы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"Засни! Засни! Засни!!!"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Грохот, похожий на попытку выломать дверь, почти сломил последние остатки самообладания Тань Нина. Он свернулся калачиком на кровати, до боли закусив ладонь. Только эта боль напоминала ему,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засыпаешь?! Почему ты все еще не спишь?! Если не уснешь, ты умрешь!"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умрешь!"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умру!!"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сейчас умру!!!"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шквал ударов прекратился. В коридоре снова раздались тяжелые шаги, но теперь они удалялись, словно направляясь к другим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обмяк, его разум опустел после внезапного избавления от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вдруг раздался звук упавшей бутылки с водой. Она покатилась по полу, достигла угла кровати Тань Нина и остановилась с тихим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тишине, где был бы слышен даже звук упавшей иглы, этот неожиданный шум прозвучал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растерянно открыл глаза и увидел, как Сун Линьсу на противоположной кровати ослепительно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света, пробившийся через маленькое окошко в двери, упал на безжизненное лицо Тань Нина. Его красивые влажные черные глаза окружали темные круги, придавая ему болезненно-прекрасный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шея, белая до боли в глазах, напоминала умирающего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слышал звук, — рассмеялся голос. За дверью послышалось звяканье ключей. — Я так и знал, что ты не спишь! Сейчас я войду!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вошел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пронзив и сердце Тань Нина, уничтожив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оцепенело лежал на кровати, слыша одновременно два набора шагов: один торопливый, другой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были два набора шагов? Или один из них совпадал с ударами 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ты? — удивленно произнес пронзительный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Тань Нин услышал холодный, но мелодичный голос Ци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в голосе прозвучало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неохотно обшарил комнату, словно все еще надеясь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ярко, — холодно сказал Ци Юнь. 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нехотя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закрылась, и шаги продолжили бродить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лежал без сил, не в силах даже открыть глаза. Хотя тело изнемогало от усталости, мозг из-за страха оставался болезненно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 смывающейся воды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шаги Ци Юня, выходящего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возвращается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существо все еще бродит по коридору. Что, если Сун Линьсу снова издаст какой-нибудь звук и привлечет монстра?!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Тань Нина был переполнен этими ужасными мыслями, и в момент, когда Ци Юнь повернулся, чтобы уйти, измученное тело Тань Нина внезапно выплеснуло последние крохи сил! Он изо всех сил вцепился в край одежды Ци 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так крепко, словно боялся, что Ци Юнь оттолкнет его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Тань Нин не мог разглядеть лицо Ци Юня, но был уверен, что тот обернулся. Глядя на это лицо, скрытое густой тьмой, Тань Нин почувствовал, как дрожат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наверное, думает, что он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собирается сказать, слишком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станет первым игроком во всей игре, кто умрет не от призраков, а от собственного страха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Тань Нин изо всех сил постарался сдержать рыдания и тихо, смиренно, умоляюще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нарушаемая лишь прерывистым дыханием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высвободил край одежды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Тань Нина внезапно опустела, а сердце сжалось от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Ушел. Снова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"снова"?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 ничего бояться, только бы остаться рядом с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думал о Мо Юньчу и одновременно ненавидел себя за эти мысли. Почувствовав, что вот-вот расплачется, он с силой прикусил губу, подавляя слезы,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Кажется, Мо Юньчу слишком избаловал его. Стоит встретить кого-то, хоть немного похожего на Мо Юньчу, как этот избалованный ребенок внутри начинает капризничать, бесстыдно требуя хоть немного любви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— не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будет защищать его так, как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горячие слезы наконец хлынули из глаз Тань Нина. Он плакал беззвучно, все его тело слегка подрагивало, как у бездомного котенка, не способного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кровать прогнулась.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и подушка опустились рядом с Тань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замер, смутно различая в темноте силуэт Ци Юня. Ци Юнь был высоким, и даже когда ничего не было видно, от его присутствия исходило неописуемое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Нин видел Ци Юня всего несколько раз, он мог представить, как тот выглядит сейчас: наверняка с бесстрастным выражением лица, холодно и отстраненно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"глядя".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мимолетно бросив взгляд, но взгляд настолько ледяной, что человек, на которого он направлен, чувствует себя так, будто его вскрыли скальпелем, обнажив душу, — беспомощно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действительно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осторожно подвинулся к стене, освобождая место. Кровать была узкой, и даже когда Тань Нин прижался к стене изо всех сил, места едва хватало, чтобы Ци Юнь мог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Ци Юня коснулось плеча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холодный как лед, обладал удивительно теплым телом, не соответствующим его характеру. В душную ночь жар, исходящий от его плеча, заставил Тань Нина мгновенно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Тань Нине была пижама с короткими рукавами. К несчастью, на Ци Юне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кожи к коже Тань Нин словно почувствовал электрический разряд в плече. Его кожа была слишком нежной, казалось, она растает от малейшего прикосновения. Тань Нин робко поежился, пытаясь еще сильнее прижаться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лежащее рядом с ним молодое тело было высоким и крупным. Стоило Ци Юню слегка пошевелиться, как он полностью занял то небольшое пространство, которое Тань Нин отчаянно пытался освободить. Более того, невидимое тепло и аура Ци Юня безжалостно вторгались в личное пространство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 воздух усиливал легкий аромат, исходящий от Ци Юня, делая его слегка пьянящим. Тань Нин ощущал только этот едва уловимый запах, и его тело невольно погружалось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юное тело Тань Нина, прижатое с одной стороны к холодной стене, а с другой — к теплой коже, оказалось в тесном пространстве, где слышалось дыхание другого человека. Тань Нин нахмурил красивые брови, погрузившись в тревожные мысли о том, что теперь он, возможно, еще меньше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дымке аромата Тань Нин перевернулся. Тонкое одеяло очертило красивый изгиб его тела: от плеч линия плавно спускалась к талии, достигая самой низкой точки, а затем резко поднималась к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длинная рука бесшумно появилась за этой тонкой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почти неощутимом расстоянии, почти касаясь, пальцы раскрылись, словно измеряя обхват талии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Нин, ничего не подозревая, лежал спиной к Ци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медленно двинулась вверх, следуя вдоль позвоночника, отделенная лишь тонким слоем ткани, сохраняя едва уловимый зазор, тонкий как крылья цикады, и наконец остановилась на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спите? — издалека донесся странный вопрошающий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Нина мурашки побежали по коже. Он прикусил губу,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возникло это непонятное...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лбом к холодной стене, с покрасневшими кончиками ушей, Тань Нин смущенно опустил голову, пытаясь избавиться от беспорядочных мыслей. Но его сердце, не поддаваясь контролю,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"Тук-тук-тук".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 слился с далеким стуком в дверь, доносящимся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Тань Нина невольно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румянец разлился по белоснежной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видел, как длинные пальцы Ци Юня слегка сжались, словно в хватке….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поймав птенца, севшего на цветущее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