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холодной стене, к которой он прижимался, было замуровано тело Мо Юньчу. Его красивое лицо было совершенно бескровным, словно выточенная из гипса безупречная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Тань Нина касался носа Мо Юньчу — холодного, безжизненного. Их губы были так близко, что, казалось, вот-вот соприкоснутся.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Юньчу не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застыл, глядя на Мо Юньчу. Он увидел, как поднялись густые ресницы, обнажая узкие, глубокие глаза феникса. Эти глаза были такими же холодными; вся нежность и страсть, казалось, исчезли из них, и от этого холода Тань Нин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ледяной вопрос Мо Юньчу: почему он лежит с другим мужчиной? Почему он предал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холодный Мо Юньчу, а за спиной — обжигающе горячий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хотел оправдаться, но густой аромат заполнил его нос и рот. Казалось, бесчисленные лозы тянутся из темноты, оплетая его конечности, проникая сквозь плоть, обвиваясь вокруг каждого ребра и распускаясь благоухающими цветами…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ты оставил меня... Ты бросил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высказать все это, но не мог произнести ни слова. Из его рта вырастали бесконечные цветы, каждый лепесток 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разорвал тишину ночи, вырвав Тань Нина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Тань Нина все еще был затуманен, но тело инстинктивно напряглось, прислушиваясь к возможным звукам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тонкий, пронзительный смех, похожий на скрежет ногтей по школьной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тихий, с жуткой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словно не в силах сдержать возбуждение, смех становился все громче и пронзительнее. В коридоре зазвучало эхо, и этот странный голос разразился леденящим душу хохотом!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раздался звук волочащегося тяжелого предмета. Хотя Тань Нин ничего не видел, в его воображении возникла картина: нечто идет по коридору, заливаясь смехом, запрокидывая голову назад так сильно, что спина, кажется, вот-вот переломится, а шея — оторвется, но даже с поврежденными голосовыми связками оно продолжает издавать прерывистый смех...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Нина бросило в дрожь, словно этот смех прошелся по всему его телу. Лежать на боку на жестком матрасе было неудобно, особенно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словно тля и красные пауки, заполонил постель. Кожа Тань Нина покрылась красными пятнышками — то ли от грубой простыни, то ли от невыносимого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спите? — тихо спросил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далекий голос приблизился, словно прижавшись к щели в двери комнаты,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не спишь~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зажал рот рукой, все его тело напряглось, а разум опустел. Не зная, сколько прошло времени, он вновь услышал жуткий звук волочащегося предмета в коридоре. Шурх, шорх — звук трения постепенно удалялся, пока не исчез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оно действительно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Нин все еще не осмеливался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сходит с ума. Даже сейчас, в полной тишине, ему казалось, что в любой момент раздастся голос, спрашивающий, спит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Неясный силуэт медленно приблизился в темноте. Тонкие губы коснулись уха Тань Нина, и тихий голос с непонятной интонацией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уснуть после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вздрогнул всем телом, не сразу узнав голос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белоснежного уха, мгновенно окрасив его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замер, прикоснувшись к своему лицу. Оно было мокрым. Только сейчас он осознал, что все его лицо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осторожно повернулся лицом к Ци Юню, желая спросить, плакал ли он вслух….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ночь такая темная, Ци Юнь мог заметить только если он плакал громко,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Ци Юнь заговорил, означает ли это, что монстр ушел и они могут свободно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темноты Тань Нин мог видеть лишь отблеск глубоких глаз Ци Юня. Обращаясь к окутавшей все тьме, он тихо, почти шепотом,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маленьком лице все еще блестели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Затуманенные глаза казались растерянными. Он задумался о чем-то, нахмурившись с беспомощным и обиженным видом, и произнес так тихо, что это было похоже на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Тань Нин почувствовал сильную усталость. Такую сильную, что не хотелось больше ни о чем говорить. Он медленно закрыл глаза, лежа плечом к плечу с Ци Юнем на узкой деревянной кровати. Она была такой тесной, словно гроб, и Тань Нину казалось, будто он спит рядом с трупом. Но разве бывают такие горячие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должен быть холодным, как Мо Юньчу из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живым и теплым, как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усиленный теплом тела, окутывал Тань Нина. Его измученное тело постепенно расслабилось, и он вновь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Ци Юнь лежал на боку, молча глядя на спящего Тань Нина. На его красивом лице медленно проступило откровенное, густое желание, пугающее своей интенсивностью.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его голос, обычно холодный, сейчас приглушенный до предела, прозвучал с опасными нотками, от которых мурашки бежали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Мо Юньчу?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Тань Нин нахмурился, его глаза под тонкими веками слегка двигались. Он что-то увидел во сне и издал слабый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Юня стал еще холоднее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Тань Нин тихо всхлипывал, протягивая руку, словно пытаясь что-то схватить. Под пристальным взглядом Ци Юня он дрожащими пальцами ухватился за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 полусне уткнулся лицом в грудь Ци Юня, неосознанно вытирая слезы о его безупречно чистую одежду. Эта влага, казалось, проникла и в самое сердце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окутало Тань Нина. Он умело устроился в объятиях Ци Юня, прижавшись к его груди. Его спящее лицо выглядело невинным и чистым. Когда он разгладил нахмуренные брови, его естественно приподнятые уголки губ придали ему вид ангела, улыбающегося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дьявол не смог бы устоять перед этим зрелищем...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Тань Нина разбудил звонок будильника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обнаружил, что Ци Юня рядом нет, а комната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удивился, что спал так крепко — все ушли, а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правила запрещали опаздывать, а комнату нужно было убрать, иначе воспитатель снимет баллы. Эту информацию Тань Нин прочитал вчера вечером в документе, отправленном в групповой чат. Он поспешно застелил постель и направился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тело было очень чувствительным не только к боли, но и к температуре, холодная вода вызывала покраснение кожи. Поэтому Тань Нин стоял у раковины, ожидая, пока из крана потечет теплая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утром не было горячей воды, то ли просто водонагреватель в их комнате сломался — сколько он ни ждал, теплая вода так и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начал раздражать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холодная, подумал он. В конце концов, достаточно просто намочить полотенце и быстро протереть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глубоко вздохнул и плеснул себе в лицо холодной воды. Взглянув на свое отражение усталыми глазами, он отметил, как плохо выглядит в последнее время — лицо совершенно бледное, без единого намека на румянец, даже губы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попытался выдавить улыбку своему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тоже улыбнулось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нахмурился. Что-то казалось неправильным, и отражение тоже нахмурилось,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воды, застывшая на ресницах, упала, создав рябь на поверхности воды в раковине. Тань Нин моргнул, ощущая, как мелкие капли стекают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встретился взглядом со своим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заметил, что на лице отражения нет ни единой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смотрится в зеркало и видит, что его отражение отличается от реальности...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пробуждает сильнее, чем любой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изо всех сил старался сохранять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ничего не заметил, он как можно естественнее повернулся и шаг за шагом начал отходить от раковины. Уже почти выйдя из ванной, он украдкой бросил еще один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Зеркало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 облегчением выдохнул и быстро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захлопнулась, Тань Нин вдруг осознал проблему: "Как зеркало может быть пустым, когда человек оглядывается?"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тихой комнате Тань Нин почувствовал, как волосы встают дыбом, а по телу пробегает холодок. Его ноги едва не подкосились, а все тело охватил парализующий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Зеркало... То, что было в зеркале...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монстр, о котором говорилось в правилах?!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готов был бить себя кулаками по голове, проклиная свой глупый мозг за неспособность найти выход, и ненавидя свое тело, которое от страха лишилось всех сил, став мягким и дрожащим.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должен выбраться! Он должен немедленно уйти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бросился к двери, быстро нажал на ручку и потянул на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сдвинулась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замер на мгновение, затем обеими руками попытался открыть дверь, но она по-прежнему не поддавалась. Казалось, какая-то сила с другой стороны тоже тянула ее, противодействуя усилиям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что-то, Тань Нин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маленькое стеклянное окошко в двери он встретился взглядом с чьим-то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прижималось к двери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Отделенное от Тань Нина лишь толщиной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Нин, испугавшись внезапно появившегося глаза, отпрянул на несколько шагов, едва сдержав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заметили, существо за дверью подняло голову, показав незнакомое лицо. За ним появилось второе, третье — лица одно за другим прижимались к маленькому окошку. Носы расплющивались о стекло, черты лиц искажались, но даже так они жадно, с нетерпением и возбуждением разглядывали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 ужасе широко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душераздирающий крик эти искаженные лица расплылись в таких же жутких улыбках, как у Сун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Тля заполонила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умерла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пронзительный вопль прорвался мелодичный звон — в кармане завибрировал телефон, вторя дрожащему кадыку. На загоревшемся экране высветилось имя звонящего: "Ци 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