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 вернулись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всего пережитого, эти слова заставили Тань Нина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Гу Мину о странном поведении Сун Линьсуя прошлой ночью и предупредил быть осторожным с Ду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записку, Тань Нин снова задумался: куда пропал Сун Линьсу? Почему его нет в классе, хотя они учатся вместе? И почему он молчит в групповом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Линьсу и Ду Фэй были мертвы, но ситуации отличались. Крик Ду Фэя слышали все, потому все знали о его смерти. Но гибель Сун Линьсуя видел только Тань Нин. Даже когда он рассказал об этом Чжоу Чуаню, тот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единственный был свидетелем смерти Сун Линьсуя.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кто-то из игроков погиб, оставшись наедине с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Тань Нин уставился на учителя математики. В лучах солнца было видно, как изо рта преподавателя вылетают брызги слюны и пыль, кружась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что он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выглядит как обычный человек среди других игроков...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Нина закружилась голова. Его мысли, казалось, закружились вместе с мутными каплями слюны и грязной пылью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Линейка с грохотом ударила по доске, осыпав все вокруг меловой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отвлекаться на уроке!!! — рявкнул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вернул Тань Нина к реальности, но головокружение не прошло. Казалось, он решает сложную задачу, где каждый, даже самый незначительный выбор — необходимый шаг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вряд ли призрак, иначе зачем бы он столько помогал? Но что насчет Чжоу Чуаня и Ли Чэнъаня?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уверен в их личностях, лучше не доверять этим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Гу Мин шепнул Тань Нину, кто из одноклассников тоже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Погибший Ду Фэй сосредоточенно делал домашнее задание, иногда хмурясь, будто столкнулся со сложной задачей. Он выглядел как обычный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нормальный игрок не стал бы так усердно выполнять задания NPC, особенно когда у Гу Мина уже есть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Ду Фэя, двое других должны стать союзниками Тань Нина на ближайшие шесть дней. В карточных играх игроки инстинктивно держатся вместе, особенно в квестах C-уровня. Если не попадется психопат, все готовы помогать друг другу. Даже слабым игрокам — ведь каждый дополнительный человек может стать еще одной возможностью проверить правила убийства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внимательно слушал, как Гу Мин рассказывает о Ли Чэнъане и Чжоу 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Чэнъань дремал за партой, напоминая вялую рыбу. По словам Гу Мина, его карта называлась "Банановый стрелок". Если бросить банановую кожуру рядом с противником, тот обязательно на нее наступит. Ограничение — работает только один раз на человека и нужна настоящая кожура.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сказал, что вчера Ли Чэнъань ходил в столовую за бананами. Сегодня он собирался повторить вылазку и заодно изучить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 был высоким и крепким, выглядел старше своих лет. Он сидел на последней парте, и его орлиный взгляд встретился с глазами Тань Нина. Казалось, он человек с сильным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Чжоу Чуанем собираемся исследовать квест в обед. А у тебя какие планы? — спросил Гу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помедлил,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сюжету я должен следить за одним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каким? — заинтересовался Гу Мин. — Покажешь?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в нашем классе. Это Ци Юнь из параллели, мой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об этом, — нахмурился Гу Мин. — Вчера я видел список на двери вашей комнаты. Почему вас только трое? Ваша комната 302, между 301 и 303. Если бы остальных селили вместе, логичнее было бы в 303.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тоже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почему в их комнате только 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четверо других игроков живут вместе, а в их комнате только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карточных играх, кроме удачи при раздаче, все остальное тщательно сбалансировано. Логично было бы расселить шестерых игроков по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игра считает, что они с Сун Линьсуем вместе равны остальным четверым? Или это как-то связано с Ци 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Тань Нин нервно закусил губу. Гу Мин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 этим Ци Юнем что-то не так? Если доверяешь мне, расскажи, что узнаешь о нем. Или давай я пойду с тобой следить за ним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я обещал Чжоу Чуаню, но после могу составить тебе компанию, — предложил Гу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не знал, что сказать. Он снова пробормотал "спасибо", не находя других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"принцем" для карты Принцессы на горошине может быть игрок?»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до обеда пролетело быстро. Когда прозвенел последний звонок, Тань Нин вместе с толпой вышел из класса и направился к кабинету параллели. Он заметил силуэт Ци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дневнике подробно описывался распорядок дня Ци Юня. Кроме посещения столовой, он всегда ходил только между учебным корпусом, библиотекой и общежитием. Ци Юнь не любил первым выбегать из класса на обед. "Тань Нин" предполагал, что тот не любит толпы, и всегда уходил последним, когда все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"Тань Нин" радовался этой привычке Ци Юня — так было проще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палило нещадно. Тань Нин, выбежавший в спешке, оказался под его лучами, а Ци Юнь раскрыл черный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был большим, под ним легко уместились бы двое. Тень полностью скрывала Ци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щурился от яркого света. Он вспомнил описание Ци Юня в дневнике — тот всегда раскрывал зонт на солнце. "Тань Нин" считал, что именно эта привычка дала Ци Юню его бледную, в отличие от других парней,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задумался. Вчера, когда он следил за Ци Юнем до общежития, было пасмурно, и тот шел без зонта. Но, кажется, он всегда выбирал тенистые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зданий, ивы у озера, стены, увитые плющом, аллеи, заросшие глицинией...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Ци Юня всегда была окутана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полуденным солнцем все воспоминания Тань Нина о вчерашнем Ци Юне словно подернулись легкой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Тань Нин размышлял, Ци Юнь вошел в столовую, ловко сложив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поспешил следом. Его окутала прохлада, резко контрастирующая с духотой снаружи. Оглядевшись, он увидел незнакомые лица за столами. Хотя все выглядели по-разному, их одинаковые механические движения при жевании создавали жуткое ощущение единообразия.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Рты открывались, поглощая похожую еду. Со всех сторон доносилось синхронное чавканье. Звуки сливались воедино, становясь все громче и отчетливее...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превращаясь в огромное невидимое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 столбом? — окликнул его Ли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очнулся от наваждения. Он посмотрел на Ли Чэнъаня — тот выглядел сонным, с темными кругами под глазами. Но Тань Нин помнил, как бодро тот ругался утром, столкнувшись с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Пообедаем вместе? — предложил Ли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кивнул. Это был шанс расспросить 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возьмем еду, — лениво протянул Ли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 вчера в чате, что еда здесь несвежая и лучше есть что-то с долгим сроком годности?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да, было несвежее. Но сегодня я глянул — вроде нормально. Лучше поесть горячего, чтобы были силы убегать от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вспомнил утреннюю погоню. С картой Принцессы на горошине он был очень слаб, почти все время его тащил Гу Мин. Но без этой карты, возможно, "принц" Гу Мин и не стал бы ему помогать. А без помощи Гу Мина Тань Нин мог бы погибнуть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нормальная еда и сон немного прибавят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Тань Нин получил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в соусе, баклажаны, рис и суп из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резкий запах специй. Тань Нин заметил, что в мясо и баклажаны добавили много острого перца. Он нахмурился, не зная, как к этому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и так плохо переносил острое, а под действием карты, наверное, стал еще чувствительнее.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сидел Ли Чэнъань, с аппетитом поглощавший еду. Темно-красное масло стекало по его подбородку. Он быстро запихивал в рот все подряд, почти не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была разварена до мягкости. Тань Нин с ужасом наблюдал, как Ли Чэнъань засунул в рот огромный кусок мяса и проглотил, даже не прожевав.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ешь? — прочавкал Ли Чэнъань, продолжая набивать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острое, — покачал головой Тань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— глаза Ли Чэнъаня, обычно полуприкрытые, широко раскрылись. Он уставился на Тань Нина черными зрачками. — Попробуй! Правда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замер. Что-то было не так, но он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непривычно. Поешь побольше — и тебе понравится, как мне, — Ли Чэнъань улыбнулся, и Тань Нин вдруг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застыла в жутком оскале!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Нина пробрала дрожь, палочки выпали из рук и с громким стуком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казалось, привлек внимание всей столовой. Все, кто ел, повернули головы к Тань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стол стоял у окна. В ярком солнечном свете белая рубашка Тань Нина стала полупрозрачной, обрисовав тонкую талию. Кожа, раскрасневшаяся от жары, приобрела нежный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 ужасе встретился взглядом с бесчисленными парами глаз. Он чувствовал себя голым, словно рыба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палочки упали, — вдруг сказал Ли Чэнъань. — Давай я тебя покормлю?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 трудом выдавил Тань Нин. — Как же ты сам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Чэнъань отложил палочки. Он широко открыл рот, измазанный красным маслом, и зачерпнул еду рукой. Получилось гораздо больше, чем палочками. Он запихнул все это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 Чэнъаня поползли вверх, искажая лицо жуткой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лучше, — прочавкал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увидел, как все вокруг тоже взяли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вздохнул. Казалось, он вернулся в первый день квеста, когда слышал, как монстр пожирает кого-то за тонкой перегородкой.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столовой разинули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странный запах. Даже сильные специи не могли скрыть едва уловимый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Ли Чэнъань поднес кусок мяса ко рту Тань Нина. — Съешь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Нина затошнило. Он зажал рот рукой, сдерживая рвотный позыв. Его слабое тело резко отреагировало на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скрутило. Тань Нин открыл рот, но не мог ничего выдавить. Его охватило болото тошноты и рвотных позывов. На глаза навернулись слезы. Он склонился над столом, пытаясь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Тань 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столпились люди. Их рты растянулись в жутких ухмылках, а взгляды были полны жадности и голода. В один голос они скандировали: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 панике попытался оттолкнуть палочки с мясом. Но в следующий миг бесчисленные руки потянулись к нему со всех сторон. Они жадно хватали его, сжимая тонкие запястья, плечи, шею, подбородок...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Заставляя открыть плотно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прекрасном лице Тань Нина отразился ужас. Он хотел помотать головой, но его крепко держали. Он пытался вырваться, но его конечности были зажаты. Широко раскрытые глаза с дрожащими зрачками отражали кусок красного мяса на кончиках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Гнилое красное мясо, покрытое жирным блеском, источало тошнотворный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слышал свое слабое, испуганное дыхание. Он был как рыба, которую прижали к разделочной доске. Глаза вокруг него горели жутким светом. Люди тяжело дышали, толкаясь и пытаясь приблизиться к Тань Нину. Они жадно втягивали носом воздух, словно чувствуя какой-то дурманящий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хотел закричать, но его лицо крепко сжимали. Рука давила так сильно, что он едва не прокусил щеку изнутри. Из его рта вырывались лишь обрывки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мяса дрожал на палочках. В глазах Тань Нина отразился дикий ужас, когда оно стало медленно приближаться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отчаянно забился, но чем сильнее он сопротивлялся, тем крепче его держали. На белой коже оставались красные следы. Его движения становились все слабее, как у бабочки, бьющейся в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потекли из покрасневших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оно окажется у меня во рту".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с мясом коснулись губ Тань Нина. Вокруг раздавалось жадное сглатывание. Слезы Тань Нина падали, как рассыпавшиеся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толпе возникло какое-то движение. Люди расступились, как Красное море перед Моисеем. Из толпы вышла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поднял глаза на Тань Нина. Его холодное лицо контрастировало с миндалевидными глазами, похожими на цветущую сливу среди снегов.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легко было почувствовать себя ничтожеством. Зрачки Тань Нина дрожали, когда он смотрел, как приближается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Ци Юня был выверенным, как по линейке. Его давящая аура нарастала с каждым шагом. Когда он подошел совсем близко, люди вокруг начали отступать. Тот, кто держал подбородок Тань Нина, помедлил, но все же неохотно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Тань Нин бессильно упал на стул. Он слегка запрокинул голову, глядя на Ци Юня расфокусированным взглядом. Его одеревеневший мозг не мог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на его коже остались яркие следы от пальцев. Не знал, что его заплаканное покрасневшее лицо выглядит беззащитным. Не осознавал, какое сильное впечатление производит сейчас на Ци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встал перед Тань Нином. На его красивом лице не отразилось ни единой эмоции. Он бережно взял в ладони лицо Тань Нина и некоторое время молча разглядывал его. Затем протянул руку и поймал слезинку Тань Нина...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слизнул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http://bllate.org/book/14673/1303925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