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Окровавленная фаланга пальца скользнула по губам Ци Юня, и его вечно бесстрастное лицо на мгновение исказилось в почти неприкрытом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запрокинул голову, и в тот же миг в столовой воцарилась мертвая тишина — стихли звуки жевания, перестали звякать столовые приборы, замерли шаги. Холодные глаза Ци Юня сузились, а сквозь щели в окнах пронесся порыв ветра, будто вздох невидимого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сидевший на стуле, не мог видеть этой внезапной перемены в лице Ци Юня, но интуитивно ощутил что-то зловещее. "Что с ним такое?" — пронеслось в голове у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уставился на Ци Юня влажными от слез глазами, выглядя при этом жалким и беспомощным. Кадык Ци Юня дернулся, а тело едва заметно вздрогнуло. Затем он медленно опустил взгляд, и его лицо вновь приобрело привычное бесстрастное выражение — казалось, он относится к Тань Нину так же, как и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Нин каким-то образом почувствовал, что за этой холодной маской скрывается нечто иное — словно под толщей льда бушует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тихо спросил Ци Юнь, склонившись к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настолько обыденно, что резко контрастировал с безумием, царившим в этом жутком месте. Но в столь ненормальном мире сама эта нормальность Ци Юня казалась чем-то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пролепетал Тань Нин. Его глаза, нос и подбородок покраснели, а голос стал совсем тихим и дрожащим. — Правда,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 Ци Юнь осторожно провел пальцами по красным отметинам на коже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 этих местах и так была нежной, а после травмы стала еще чувствительнее. Даже легкое прикосновение Ци Юня заставило Тань Нина вздрогнуть, а из глаз снова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отчетливо почувствовал, как дрогнули пальцы Ци Юня, и в его не слишком сообразительной голове промелькнула дикая, пугающая мысль: "Похоже, ему... нравится видеть мои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Тань Нин в ужасе распахнул глаза и изо всех сил постарался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Юня скользнули вниз по шее Тань Нина, где виднелись синяки, затем переместились на затылок. Горячая ладонь полностью обхватила шею, и Тань Нину вдруг показалось, будто его схватил за загривок хищный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утром позвал меня в общежитие? — спокойно спросил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не выпускал меня из комнаты, я боялся опоздать и хотел попросить тебя открыть дверь. Но не ожидал, что Гу Мин сделает это раньше, — пробормотал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зря приходить, — выдавил из себя Тань Нин, хотя на самом деле ему хотелось спросить, не может ли Ци Юнь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Это я опоздал, — черные, пугающе глубокие глаза Ци Юня пристально смотрели на Тань Нина. — Кстати, вы с Гу Мином близко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Ци Юнем, Тань Нин почувствовал, как у него замерло сердце. Он инстинктивно замотал головой, сам не понимая, почему так поспешно отрицает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продолжал неотрывно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машинально изобразил заискивающую улыбку. Он улыбался, но глаза были полны страха, словно вот-вот заплачет. Дрожащим голосом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звал Ци Юня утром, когда оказался в опасности, словно пытаясь призвать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взгляд Ци Юня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Ци Юнь, Ци Юнь... — Тань Нин осторожно протянул руку и дотронулся до пальцев Ци Юня, сжимавших его шею. — Мне...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прикасался так робко и испуганно, словно напуганный ребенок, пытающийся успокоить разъяренного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медленно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смутно начал понимать, как нужно общаться с Ци Юнем. Он продолжил,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тело болит... и руки... везде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сжал кулаки, висевшие вдоль тела, словно пытаясь подавить какой-то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 снова позвал Тань Нин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Ци Юня вновь приобрело полностью безразличное выражение. Он холодно взглянул на Тань Нина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медпункт. После того, как нанесем мазь,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Нин едва не рухнул на колени от облегчения. Он зажал рот рукой и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смотрел на него. Он молча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тут же последовал за ним, полностью сосредоточившись на спине Ци Юня. Он даже не заметил, как все NPC, до этого пристально наблюдавшие за ним, опустили головы так низко, что едва не уткнулись подбородками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раздался странный стук — это стучали зубы, как будто множество невидимых существ дрожали от страха в темных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Тань Нин вышел вслед за Ци Юнем из столовой. Снаружи ярко светило солнце. Ци Юнь взял черный зонт, стоявший у входа, раскрыл его и накрыл тенью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осторожно поднял глаза. Сквозь черную ручку зонта он мог видеть лишь холодный профиль Ци Юня. Тот был на голову выше, и с этого ракурса его нос казался особенно прямым, а длинные ресницы — абсолютно прямыми, без малейшего изгиба. Черты лица были настолько резкими и холодными, что казалось, к нему невозможно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зонт незаметно наклонился в сторону Тань Нина, скрыв половину его лица и оставив на виду лишь белоснежный подбородок, словно пытаясь защитить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черного зонта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шагали бок о бок по пустынной территории школы. Медпункт находился недалеко от столовой. Пройдя немного, Тань Нин увидел два низких одноэтажных здания. Стены были выкрашены в белый цвет, а у входа стоял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Нину показалось, что он где-то уже видел этот велосипед. Войдя внутрь, он заметил знакомую фигуру, сидящую спиной к нему на пластиковом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Мин с перевязанной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Чжоу Чуань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выписывающий Гу Мину рецепт,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всего-то рука сломана. Сам виноват, что домашку не сделал. Вот она, нынешняя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вошел, Гу Мин и Чжоу Чуань одновременно обернулись и посмотрели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 оцепенении уставился на левую руку Гу Мина, подвешенную на перевязи, затем перевел взгляд на его бледное лицо. Лоб Гу Мина покрылся холодным потом, и по сравнению с утренней бодростью сейчас он выглядел совершенно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Гу Мин поранился? — пронеслось в голове у Тань Нина. — Неужели из-за того, что обменялся со мной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игре любые раны исчезали после возвращения в реальность, но в столь опасном прохождении каждая новая травма увеличивала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заметил, как Гу Мин нахмурился, и воскликнул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рукой?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видел себя в зеркале и не осознавал, что его собственные красные отметины уже начали синеть и багроветь, выглядя пугающе на фоне заплаканного лица, словно его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каком-то смысле,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Мин пожалеет об обмене домашними заданиями, но неожиданно первой реакцией того было беспокойство о ранах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Мин так добр ко мне?" — подумал Тань Нин, чувствуя, как защемило в груди. Он тихо произнес, глядя на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вот ты... что случилось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оба смотрели друг на друга с искренней заботой, словно готовые принять чужую боль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пристально наблюдал за блестящими от слез глазами Тань Нина. Он видел, как этот хрупкий, дрожащий от страха перед ним человек смотрит на другого с такой теплотой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смотрит так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смотрит так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вскипела внутри, и на мгновение Ци Юню захотелось причинить этому человеку еще больше боли, чтобы тот не смел больше дарить такие взгляды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сделать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целовать эти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молча стоял позади Тань Нина, наблюдая за этой трогательной сценой.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улыбки он был невероятно красив, а когда медленно изогнул губы в улыбке, словно растаял лед, открыв ослепительную красоту. Однако все, кто увидел эту улыбку, почувствовали, как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настороженно уставился на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только что вяло развалившийся на стуле, вдруг выпрямился,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Мин, до этого не сводивший глаз с Тань Нина, повернулся к Ци Юню. Его зрачки задрожали от небывалого чувства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перемена в атмосфере озадачила Тань Нина. Он обернулся и встретился взглядом с улыбающимся Ци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Юня были красивые глаза с приподнятыми внешними уголками, которые обычно выглядели холодными и равнодушными. Но сейчас, когда он улыбался, они казались настолько нежными и глубокими, что у Тань Нина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 дрожащим голосом позвал Тань Нин.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Юнь наклонился к Тань Нину, приблизив улыбающиеся губы к его уху, словно шепча что-то интимное. — Просто увидел вашу трогательную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Тань Нина, заставив его плечи и шею невольно съежиться. Он услышал, как Ци Юнь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немного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покалывание распространилось от уха по всему телу. Тань Нин задрожал, с трудом выдавив сквозь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В глазах Ци Юня, неотрывно смотревших на Тань Нина, читалось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я извиняюсь?" — пронеслось в голове у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Гу Мином действительно ближе, чем просто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Нина затрепетал, он ничего не сказал вслух, но Ци Юнь, посмотрев на него несколько мгновений,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жестокие эмоции внутри Ци Юня вырвались на свободу, почти разрывая его рассудок, готовые растерзать все, что вызывало 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пике этой ярости он услышал дрожащий, плачущий голос, зовущий его снова и снова, жалобно,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звал: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Ци Юнь.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этого человека был врожденный дар укрощать его — будь то вчерашние рыдания в его объятиях или сегодняшние повторяющиеся призывы по имени. И вдруг страшные мысли Ци Юня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приласкать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остановить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