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Юнь знал о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не было времени на раздумья — сейчас главное было спасти Гу Мина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ответ хотел услышать Ци Юнь? Что могло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Тань Нина никогда еще не работали с такой скоростью. Днем, когда они вернулись в комнату, они оба потянулись к бутылке с водой. Ци Юнь сам напоил его и без всякой брезгливости пил из той же бутылки. После этого Тань Нин все время держал дневник при себе. Если Ци Юнь и читал дневник, то не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 Юнь знал о его странном поведении еще до того, как дал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все это, Ци Юнь все равно захотел напоить его. Может ли это значить, что Ци Юнь... хоть немного симпатизирует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 с трудом выдавил Тань Нин, решившись на отчаянный шаг. Эту ложь он произносил уже столько раз, что думал, что и сейчас сможет сказать это легко, но вдруг вспомнил 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лица собеседника и не слышал ответа, но в соседней комнате уже не могли ждать. Тань Нин дрожащим, но настойчивым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легкую вибрацию в груди Ци Юня — похоже, тот тихо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редко смеющийся человек, особенно такой, как Ци Юнь, вдруг начинает смеяться, это пугает Тань Нина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палец Ци Юня коснулся губ Тань Нина, и в темноте раздался его холодный, хриплый голос: — Этот ответ ты должен говорить мне не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растерялся. Он еще не успел осмыслить слова Ци Юня, как вдруг тот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нес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оцепенел. Он слышал шум монстра снаружи, а Ци Юнь нес его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Ци Юнь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зажмурился и отчаянно замотал головой. Слезы непроизвольно потекли из глаз. Боясь, что его рыдания привлекут внимание монстра, он изо всех сил старался сдержаться. От этих усилий его нос, щеки и даже шея покраснели. Слезы лились потоком, словно он был мокрой розовой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обращая внимания на его состояние, широко шагал к двери. Тань Нин инстинктивно нашел ухо Ци Юня. Поскольку он ничего не видел и прижался слишком быстро и резко, его губы скользнули по ушной раковине Ци Юня. Из его рта вырвались лишь обрывки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одним ударом ноги распахнул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грохот заставил затихнуть даже шум в комнате 302. Казалось, в ночной тьме бесчисленные взгляды устремились в коридор. Тань Нин был близок к обмороку. Он чувствовал себя моллюском, чью хрупкую раковину насильно вскрыли, обнажив еще более уязвимую плоть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меня!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легко нес его, быстро дойдя до двери комнаты 302. Тань Нин съежился в его объятиях. Он услышал холодный голос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302-й все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существа сорвался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безумного крика, оно ничего не могло сделать. Оно не смело противиться Ци Юню и могло лишь истерически вопить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произнес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резкий, пронзительный звук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такая глубокая, что Тань Нин слышал свое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Юнь изменил позу. Его сильные руки подхватили Тань Нина под колени и прижали спиной к деревянной двери комнаты 302. Лопатки Тань Нина, выступающие как крылья бабочки, дрожали. В этом положении он легко мог упасть, поэтому в панике вцепился в плечи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голос этого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Тань Нина дрожали, он судорожно хватал ртом воздух, как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может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видел и не смел открыть глаза, но все равно чувствовал, как Ци Юнь приближается. Его прохладный аромат окутал Тань Нина. Ци Юнь прижался лбом ко лбу Тань Нина, их носы соприкоснулись. Он интимно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302-й скоро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или сон обитателей 302-й комнаты зависели лишь от одной фразы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от одной фразы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самом деле все уже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могли слышать, все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заставило Тань Нина задрожать всем телом. Его ноги, висящие на руках Ци Юня, словно хлестнуло невидимым кнутом. Напряженные стопы изогнулись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легко коснулся своим носом покрасневшего кончика носа Тань Нина. Их дыхание смешалось — одно спокойное и сдержанное, другое дрожащее и прерывистое.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Тань Нин услышал свой всхлипывающий голос: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Юня был очень тихим,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сильно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дьявол! Этот дьявол!! Я не люблю тебя! Я совсем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Тань Нин изо всех сил вцепился в руки Ци Юня. Плача, он произнес: — Очень люблю тебя. Никто не любит тебя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его на руках, удовлетворенно поцеловал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стояла мертвая тишина. Настолько глубокая, что даже звук поцелуев Ци Юня, слизывающего слезы Тань Нина, был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влажный звук... все могли его слышать. Гу Мин... Гу Мин тоже наверняка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подумает о нем его любимый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опозориться перед Гу Мином, но, кажется, самый постыдный момент его жизни происходил прямо на глазах у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слезы возбудили Ци Юня — его дыхание стало тяжелее, каждый поцелуй становился все более жадным. Словно дикий зверь, возбужденный до ярости, не мог контролировать свою силу. Спина Тань Нина раз за разом ударялась о старую деревянную дверь. Скрип не прекращался, как и слезы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Чжоу Чуань. У них с Чжоу Чуанем не было особой дружбы. Тань Нин чувствовал, что взгляд Чжоу Чуаня на него ничем не отличался от взглядов тех, кто считал его просто красивой куклой. На самом деле, его уже не волновало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сегодняшней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подумает о нем Чжоу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Тань Нину хотелось оттолкнуть это чудовище в человеческой шкуре! Но стоило ему ослабить хватку, как он терял равновесие. Поэтому он мог лишь еще крепче вцепиться в плечи Ци Юня, вынужденный терпеть его горячие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стекали из уголков глаз к подбородку, а оттуда капали в ямку между ключицами. Ци Юнь зарылся лицом в шею Тань Нина, страстно целуя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полной противоположностью его дневному образу, когда он держался отстраненно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даже подумал, что если его слезы упадут на кончики пальцев ног, этот человек и туда поставит свой обжигающий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был на грани помешательства. Он невольно запрокинул голову, его длинная шея напоминала шею умирающего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 ужасом понял, что этому человеку мало просто поцелуев. Острые зубы прихватили кадык Тань Нина, медленно посасывая кожу. Тань Нин был в ужасе. Он боялся, что тот перегрызет ему горло, что кровь хлынет из разорванной артерии. Этот страх пересилил стыд, и Тань Нин, всхлипывая,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повторял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пальцы вцепились в плечи Ци Юня. Тань Нин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мне больно, Ци Юнь,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этот человек причинял ему боль, Тань Нин крепко держался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Ци Юнь.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это имя, Тань Нин не мог сдержать нарастающую ненависть. Он ненавидел этого человека за его притворство, за то, что тот был хуже всех, но продолжал изображать из себя праведника. Раз уж так, почему бы не продолжать притворяться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он мог бы продолжать притворяться,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и звал, пока не охрип. Только тогда Ци Юнь прекратил терзать его горло. Он с нежностью слизал слезы с подбородка Тань Нина и удовлетворенно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этот демон,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такое сокровище, которое так любит плакать? — раздался в тишине ночи холодный, чарующий голос, словно божество, судящее робкую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 — этот дьявол прикусил мочку его уха. — Я хочу еще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или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Тань Нина кружилась. Сквозь слезы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со смехом ответил голос. — Ты даже не представляешь,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обнял Ци Юня за шею и уткнулся заплаканным лицом в его грудь. С горечью он осознал, что когда этот человек нежно говорил ему "я люблю тебя", его напряженные, дрожащие нервы действительно расслабились. Давно забытое чувство безопасности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определенно было не так. Наверняка этот монстр как-то повлиял на него. Это точно не из-за тех страстных, одержимых поцелуев, 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Напомнили ему о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Мо Юньчу, такой жестокий Ци Юнь — как он мог сравнивать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Нина захлестнуло чувство вины. Каждый участок кожи, который когда-то целовал Мо Юньчу, теперь был захвачен этим грубым, безрассудным человеком. Даже запах его тела изменился, пропитавшись легким ароматом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наверняка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обязательно будет злиться на него во сне, не станет его целовать, не захочет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без объятий Ци Юня, у него не было бы даже шанса заснуть и увидеть Мо Юньчу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Противен Ци Юнь, противен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противен сам Тань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слабый? Настолько слабый, что один поцелуй, одно объятие и одно "я люблю тебя" могут достучаться до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Мокрого от слез Тань Нина отнесли обратно на узкую кровать. Он свернулся калачиком и всхлипывал, как безутешный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едва виднелся силуэт Ци Юня. Щелчок — это был звук выключателя. Ци Юнь включил маленький ночник, который держал в руке. Небольшой круг теплого желтого света рассеял густую темноту. Ци Юнь поставил лампу и сел на край кровати. Свет, словно отражение луны в воде, падал на его лицо, освещая прекрасные черты. В этом мягком сиянии даже взгляд Ци Юня, казалось,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вытер слезы с лица Тань Нина мягкой влажной салфеткой. Его глаза, отражающие теплый желтый свет, казались необычайно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закрыл глаза, не желая смотреть на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Ци Юнь ложится рядом. Маленький ночник оказался между их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легкий, неизвестный аромат — запах, исходящий от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ночника проникал сквозь веки, окрашивая темноту в оранжево-красный цвет. Это почему-то напомнило Тань Нину о закатном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становился все сильнее, словно тонкие ветви нежно, но настойчиво раскрывались вокруг, расцветая благоухающими цветами. Тань Нин будто лежал на огромной ветви дерева. Оранжево-красный свет пробивался сквозь густую листву, рассыпаясь пятнами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толстые лианы обвились вокруг его талии, словно боясь, что он упадет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тоже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дарил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обнял лианы, прижал к себе охапку цветов, обнял Ци Юня. Он уткнулся лицом в грудь Ци Юня, слушая его ровное, сильное сердцебиение, похожее на стрекот цикад жарким летним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попался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