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возвещая о начале урока. Это был урок математики. Учитель вдохновенно вещал у доски, а тем временем Гу Мин и Тань Нин обменивались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"Мы с Чжоу Чуанем вчера обследовали почти все туалеты в школе. В нескольких заброшенных нашли бесчисленное количество останков. Но когда мы просмотрели личные дела учеников, оказалось, что по-настоящему нарушавших правила и получивших выговоры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"Сначала мы думали, что закономерность смертей связана с нарушением школьных правил. Но одно лишь нарушение правил не объясняет такого количества смертей, включая смерть учителя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"Мы с Чжоу Чуанем считаем, что у монстра может быть скрытое правило убийства. Это правило, возможно, связано со смертями Сун Линьсу, Ли Чэнъаня и Ду Фэя. Моя интуиция подсказывает, что настоящая опасность кроется именно в этом скрытом правиле, но пока мы не можем понять, что это за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догадки Гу Мина, Тань Нин почувствовал внезапное озарение. Его затуманенный разум словно прояснился, и он мог лишь согласиться: "Как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с серьезным выражением лица продолжил писать: "Вчера ночью нам грозила неминуемая смерть, но ты помог нам избежать ее. В карточных играх всегда соблюдается баланс, поэтому мы с Чжоу Чуанем считаем, что вскоре нас может ожидать еще один кризис такой же сложности. Мы не знаем, когда он наступит — может быть, сегодня вечером, может быть, завтра, а может быть, уже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должны ускорить процесс сбора информации! Нужно собрать все возможные сведения до того, как наступит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чувствовал себя как ученик перед важным экзаменом — воодушевленный и полный энтузиазма, готовый хоть сейчас взяться за ручку и написать на сто баллов. Но в реальности его энтузиазм длился всего пару секунд, после чего он робко написал: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и растерянность смешались в его душе. Тань Нин чувствовал, что ничем не может помочь. Если бы не Гу Мин и Чжоу Чуань, он, вероятно, даже не знал бы, в каком направлении действовать, и просто оставался бы рядом с Ци Юнем, позволяя тому распоряжаться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сути, так оно и было — он оказался в полной власти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прижал пальцы к вискам, глядя на задачи в тесте. Черные буквы на белой бумаге словно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грыз пальцы, с такой силой, что острая боль пронзила его затуманенный мозг. Бледно-розовые пальцы покраснели и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новая записка: "Ты — ключ к нашей команде! Мы хотим посмотреть тот дневник, о котором ты говорил. Возможно, там есть важная информация. И что еще важнее — ты можешь расспросить Ци Юня. Если будет возможность, мы надеемся, что ты сможешь узнать у него причину травли "настоящего"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было слишком много постыдных вещей, настоящая черная история. Но Тань Нин понимал, что все знают, что дневник написан "настоящим" Тань Нином, поэтому решил, что если он не будет слишком смущаться за другого человека, 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самое главное — он мог помочь команде, и это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быстро прошло. На обеденном перерыве Гу Мин продолжил исследовать туалеты, а Чжоу Чуань следил за Тань Нином и Ци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Ци Юнем, Тань Нин не переставал думать о словах Чжоу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сказал, что сегодня их цель — разлучить Ци Юня с зонтом на солнце. Он всю ночь думал, как это сделать, и наконец придумал план, который мог сработать. Вопрос был в том, согласится ли Тань Нин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помочь команде, Тань Нин без колебаний согласился. Но когда он услышал план Чжоу Чуаня, он оцепенел и до сих пор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сказал, что, возможно, есть способ избавиться от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встать на открытом месте, не защищенном зданиями, под прямыми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остановился в центре кампуса. Ци Юнь, чью руку он держал,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холодно спросил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Нина упал на его губы. У Ци Юня были красивые губы, идеальной формы ромба, светлого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Ци Юнь целовал его почти везде, но ни разу не коснулся губ. Тогда Тань Нин был этому рад — он не хотел, чтобы все его воспоминания о Мо Юньчу были вытеснены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Чуань сказал: тебе нужно поцеловать его, когда он не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представь, что это репетиция поцелуйной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потока людей Тань Нин встал на цыпочки и прижался губами к губам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теплыми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сам Ци Юнь — казался холодным, но при прикосновении оказывался горячим, как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со всех сторон устремились на Тань Нина. Он нервно посмотрел на Ци Юня, но не смог прочесть никаких эмоций на его красивом лице. Однако Тань Нин почему-то ощутил сильное чувство опасности от этого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случайно разбудил что-то, с чем лучше было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инстинктивно попытался отступить, но рука, не державшая зонт, вдруг легла ему на затылок, решительно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черного зонта опустился ниже. Его жадный хозяин не желал делиться даже крупицей того, что происходило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Характерный аромат Ци Юня наполнил ноздри Тань Нина. Казалось, в воздухе распустились бесчисленные неизвестные цветы. Губы Тань Нина легко раскрылись, и он увидел прекрасные глаза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всегда холодный и отстраненный, редко улыбался. В те немногие разы, когда на его лице появлялась улыбка, она всегда была окрашена негативными эмоциями — гневом, завистью,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Тань Нин мечтал увидеть искреннюю улыбку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сейчас он ее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растаял, и в глазах расцвели нежные цветы персика, прекрасные и полные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глубокий, любящий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должен был достаться этому обманчивому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сказал: когда вы будете полностью увлечены поцелуем, ты должен попытаться выбить зонт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Тань Нина начала двигаться. Он коснулся руки Ци Юня, державшей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погладил ее, неумело лаская от тыльной стороны ладони до запястья, легко разрушая обычное спокойствие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Рукоятка зонта выскользнула из руки, и большой черный зонт упал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сильная ладонь легла на талию Тань Нина, сжимая так сильно, словно хотела вплавить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под прямыми солнечными лучами. То, что должно было происходить в укромном месте, теперь было выставлено напоказ, без всякого прикрытия. Вездесущие, любопытные взгляды окружили их, словно камеры, снимающие с обзором в 360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насыщенный аромат окутал Тань Нина, вызывая головокружение. Яркое солнце лилось с высокого неба, падая на его ошеломленное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 недоумении широко раскрыл глаза, словно увидев что-то, выходящее за рамки обыденного.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все глубже, будто Ци Юнь хотел проглотить Тань Нина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Нину стало страшно. Он попытался вырваться, но его талию крепко держали, шею сжимала ладонь. Его тело выгибалось назад, а Ци Юнь все сильнее наклонялся, продолжая целовать. Тань Нин был похож на туго натянутую струну, издающую дрожащий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начал вращаться, небо и земля поменялись местами, ангелы и демоны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увидел, как эти прекрасные глаза пристально смотрят на него, словно пытаясь различить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Тань Нин заметил, как взгляд Ци Юня постепенно вновь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Тань Нина, наклонился и поднял черный зонт с земли. Тень от зонта снова накрыла Ци Юня. Он посмотрел на задыхающегося Тань Нина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поцеловал меня. Чего ты хотел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еще не успел прийти в себя после головокружительного поцелуя, как услышал прямой вопрос Ци Юня. Его мозг отказывался работать, и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тебе что-то нужно, ты можешь просто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исполняю все желания, которые ты записал в своем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писал, что хочешь пить из моей бутылки с водой, есть еду, которую я кладу тебе палочками, делить со мной один черный зонт, гулять со мной по всем уголкам кампуса... — Ци Юнь подошел к Тань Нину, закрывая его от яркого солнца своим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вижу, что, похоже, тебе не нужно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на самом деле хочешь,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пристально смотрел на него, его взгляд был сосредоточенным и спокойным. Встретившись с этим взглядом, Тань Нин словно попал под странный гипноз и, сам того не ожидая, выпалил то, что таилось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рассказал мне, почему Сюй Юньси и его компания издевались надо мной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согласился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 взглядом Тань Нина Ци Юнь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все еще в замешательстве, позволил Ци Юню увести себя. Он почти сомневался, не сон ли это — все шло так гладко, что Ци Юнь даже пообещал исполнить все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Ци Юнь так добр к нему? Ци Юнь выполнил столько его желаний, а что Тань Нин может дать ему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росло в его сердце. Глядя, как Ци Юнь идет к раздаче в столовой, Тань Нин быстро достал телефон и спросил у Чжоу Чуаня, что тот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Тань Нин получил сообщение от Чжоу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зонт упал, я не видел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