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существовать без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замер, подняв взгляд на удаляющуюся фигуру Ци Юня. В полумраке комнаты невозможно различить, отбрасывает ли тот тень вообще. Впрочем, наличие или отсутствие тени — лишь одна из множества загадок, окутывающих Ци Юня подобно невидимому зонту, отсекающему любопытные взгляды извне. Почему монстры этого места испытывают перед ним такой ужас? Откуда у него свежая еда из столовой? И главное — почему он обладает такой роковой притягательностью?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обед жареный рис с яйцом, — Ци Юнь поставил перед Тань Нином исходящую паром тарелку. Всего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фокусник, он извлёк из ниоткуда сочный персик: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не ожидал увидеть в этой локации свежие фрукты. Персик выглядел идеально спелым — нежно-розовая кожица с алыми прожилками казалась такой тонкой, что, кажется, проткни её пальцем — и брызнет сладкий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персик? — спросил Тань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Сохранил, — длинные пальцы Ци Юня скользнули по углублению на верхушке плода. Одним плавным движением он содрал кожицу.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увлажнил подушечки его пальцев. Не меняя бесстрастного выражения лица, Ци Юнь слизнул влагу: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тон, каким он хвалил сладость слёз Тань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опустил голову, пытаясь отогнать непрошеные воспоминания о прошлой ночи. Он взялся за палочки и принялся за рис. Несмотря на простоту ингредиентов — яйца, колбаса и рис — блюдо получилось удивительно вкусным. Особенно колбаса, часто упоминавшаяся в дневнике. Если подумать, вполне логично — она хорошо хранится.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 — тихо спросил Тань Нин, наблюдая, как Ци Юнь сосредоточенно очищает персик, обнажая розовато-белую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— Ци Юнь оторвал последний клочок кожицы и устремил на Тань Нина пристальный взгляд.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Тань Нин доел рис и принял очищенный персик. Откусывая маленькими кусочками, он наслаждался сладким соком, заполнявшим рот. Вкус напомнил ему о последнем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достал салфетку и бережно стёр следы сока с губ Тань Нина. Затем взял его за руку и повёл в спальню, где задёрнул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не понимал, чего хочет Ци Юнь. В глазах плескалась плохо скрываемая тревога — совсем как у бездомного котёнка, которого впервые привели в новый дом. Даже просто находиться под взглядом нового хозяина требовало всех его сил, чтобы не дрожать и не выпускать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минуты крайнего голода или опасности такой котёнок осмелится робко прильнуть к хозяину, мяукнуть для приличия, готовый в любой момент броситься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красота и хрупкость делали даже эти редкие проблески доверия завораживающими.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направился к Тань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краю кровати Тань Нин нервно отодвинулся в самый угол, всем видом показывая желание сохранить дистанцию. Но Ци Юнь намеренно сел вплотную, наслаждаясь напряжением, сковавшим тело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плечи соприкоснулись, ноги тоже. Даже сквозь ткань одежды Ци Юнь представлял нежно-розовый оттенок кожи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Мочки ушей Тань Нина окрасились в едва заметный 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он вздрогнет, если подуть на них горячим дыханием?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узнать, почему тебя травят? — негромко произнёс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достал телефон и включил видео, расположив экран между ними. Тань Нину пришлось придвинуться ближе, чтобы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началась с невнятного гула голосов. Дрожащая камера скользила по грязному полу, облупленным стенам, тёмному потолку, пока наконец не пробилась сквозь толпу спин, выхватив заплаканное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фокусировки казалось, будто весь кадр озарился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людьми юноша промок насквозь, словно его только что окатили водой. Намокшая белая рубашка очерчивала тонкую талию, с волос и ресниц капала вода — точно розовый бутон, распустившийся под проливным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Замёрз?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растерянно приоткрыл рот, но дрожащие губы не смогли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 так раскис от холодного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в одежде 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ему сигарету, пусть согреется.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злорадный смех. К губам юноши поднесли зажжённую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не мог оторвать взгляд от своего двойника на экране, от его промокшей насквозь фигуры. Память услужливо подбросила воспоминания о первой локации — той грозовой ночи, когда он бежал из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физически ощутил, как по волосам, подбородку, краям одежды стекают невидимые капли. Знакомое чувство холода и беспомощности заставило его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"Тань Нин" на видео помотал головой, пытаясь оттолкнуть сигарету. Его запястье перехватили, и кто-то нетерпеливо впихнул сигарету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нынешнего Тань Нина заныло фантомной болью — слишком свежи были воспоминания о том, как вчера его точно так же удерживали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медленно приближалась, пока не стали различимы все выражения лиц. Когда "Тань Нин" закашлялся от дыма, смех вокруг него уже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Злорадные ухмылки сменились каким-то оцепенелым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белёсого дыма "Тань Нин" казался хрупким, как утренний туман, нереально красивым. Парень, стоящий ближе всех, шумно втянул воздух, словно пытаясь уловить запах дыма из его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плохо скрываемое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"Тань Нин" всё ещё кашлял. Наполовину выкуренная сигарета выпала из его рта, и парень мгновенно её подхватил — точно пёс, ухвативший лакомую кость. Жадно затягиваясь, он смаковал окурок, словно величайший деликатес, и выдыхал дым прямо в растерянное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одержимы тобой, — голос Ци Юня звучал холодно и отчётливо. — Но влечение к своему полу в те времена считалось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хотели признавать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решили осквернить эту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падало тяжело, как приговор, вырывая Тань Нина из омута воспоминаний о видео и дневнике. Вдруг голос Ци Юня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был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бережно взял лицо Тань Нина 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воплощение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я настоящим Тань Нином, такие слова наверняка заставили бы меня окончательно потерять голову", — промелькнула мысль, пока он смотрел в глубокие, с поволокой глаза Ци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всего лишь игрок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его волновало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вытянул руку и указал на несколько лиц в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кажутся знакомыми. Похожи на ребят из нашего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Юньси и Ся Юнь, твои одноклассники. Неужели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они не мертвы? — один разбился, упав с лестницы и ударившись головой о стену, другому вилкой пронзили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дневнике всё описано предельно ясно — как же они до сих пор ходят с ним на уроки?!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догадался ещё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мёртвые возвращаются...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Возвращаются, чтобы излить свою глубочайшую злобу на тех, кто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скоро закончится. Пора на урок, — Ци Юнь выключил телефон с такой будничной лёгкостью, словно объявлял конец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Необъяснимая тревога захлестнула Тань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Юнь больше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дневник, Тань Нин спустился с ним к выходу из общежития и приготовился ждать, пока тот достанет зонт. Но Ци Юнь, похоже, не собирался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зонт... — неуверенно напомнил Тань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всепроницающий взгляд остановился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то, что хотел скрыть, уже раскрыто, нет смысла прятаться под зонтом, — многозначительно произнёс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невозмутимо шагнул под солнечные лучи. Тань Нин замер — у Ци Юня не было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Похоже, Ци Юнь окончательно перестал притворяться?]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смотрел на него с ужасом, словно на бомбу с тикающим часовым механизмом.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Очевидно,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яркое солнце, пальцы Тань Нина леденели. Он не знал, что задумал Ци Юнь, но чувствовал затаившуюся опасность, готовую вот-вот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Ци Юнь взял Тань Нина за руку, переплетая их пальцы, и повёл через притихший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аллею цветущей глицинии, стены, увитые плющом, искрящееся на солнце озеро, и вошли в мрачное, обветшалое здание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утром, Ци Юнь проводил Тань Нина до дверей класса. Все подняли головы, впившись в него взглядами. Зазвенел звонок, и Ци Юнь, погладив Тань Нина по голове,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учеников искривились в жутковатых ухмылках, их взгляды следили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перекрёстным огнём этих странных взглядов Тань Нин одеревенело добрался до своего места. Гу Мин, хмуро оглядывающий класс, тут же протянул ему записку: "Я нашёл ещё трупы. У нас с Чжоу Чуанем страшное подозрение — похоже, все NPC в школе мертвы!"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с трудом вывел ответ: "Насколько мне известно, некоторые в нашем классе действительно мертвы".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осторожно осмотрелся и заметил сидящего на своём месте Сюй Юньси. Он уже хотел указать на него, как вдруг увидел, что тот, как и остальные, не сводит с него пристального взгляда. Рука Сюй Юньси что-то нащупывала в кармане — он достал зажигалку, ту самую, из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другой руке была не сигарета, а тетрадь с домашним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остекленевшим взглядом Тань Нина Сюй Юньси поджёг тетрадь и, ухмыляясь, швырнул пылающие листы к занавескам. Жадные языки пламени мгновенно охватили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разразился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напоминала последние дни перед выпускными экзаменами, когда старшеклассники собирают все ненужные конспекты в одну кучу, швыряя в воздух годы зубрёжки и светлой юности...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бесчисленные тетради летели в бушующее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взметнулся ослепительным столпом, пожирая кружащиеся в воздухе листы. Дым заполнил помещение, а разрастающееся пламя, сбросив путы занавесок, рванулось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расширенных глазах Тань Нина отражались клубы чёрного дыма и всполохи огня. Откуда-то донёсся голос учителя математики, только что вошедшего в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Ребята! Звонок уже прозвенел! Все внимательно слушаем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Это смертельная ловушка, как вчера! — Гу Мин вскочил, хватая Тань Нина за руку. 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Нин! Гу Мин! Чжоу Чуань! — взревел учитель. — Куда это вы?! А урок?!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потянулись руки, вцепляясь в одежду и конечности Тань Нина. Они 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урок прогуливаем?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Всепожирающее пламя плясало по классу, отражаясь в чёрных глазах каждого, словно демон-властитель стремился превратить всех в живой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 отчаянно отдирал руки, вцепившиеся в одежду Тань Нина. Но с одной рукой это получалось слишком медленно. Его взгляд налился яростью — он резко ударил коленом в живот NPC, не желавшего отпускать Тань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единственной рукой о парту, он взвился в воздух, яростно отбрасывая ногами прилипших к Тань Нину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падали как манекены, но тут же вскакивали, впиваясь в беглецов жадными, злобными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Чуань! Дверь! — крикнул Гу Мин товарищу, добравшемуся до заднего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задней двери сгрудились NPC, образовав живую стену. Чжоу Чуань врезался в их ряды — карта Охотника наделила его нечеловеческой силой. Словно голодный тигр, он пробивался сквозь толпу. За спиной ревело пламя, и в его крови закипала такая же яростная жажда боя. Собрав все силы, он прорвал окружение и в последний момент, когда огонь уже настигал их, вышиб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 вытащил Тань Нина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прогулы полагается наказание! Вы нарушили правила! — учитель математики размахивал горящей линейкой, захлёбываясь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обернулся на пороге. В море огня стояли его одноклассники с искажёнными улыбками. Их голоса слились в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нарушили правила! Вас нужно наказать!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взбежало по их жутким ухмылкам, пожирая плоть, и хлынуло из дверного проёма.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 рванул Тань Нина к концу коридора!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вихрь пронёсся мимо — огонь перекидывался из кабинета в кабинет как прилив. Бесконечный поток тетрадей вылетал из окон, а пламя в этом бумажном водовороте словно обрело разум, извиваясь гигантской змеёй и настигая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на бегу, Тань Нин увидел знакомую картину — в конце коридора появился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бушующем пламени и Ци Юнь, и Гу Мин протянули к нему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Ци Юня заставило всех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бурлящий огонь будто застыл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 и Чжоу Чуань настороженно следили за Ци Юнем, но тот даже не удостоил взглядом этих перепачканных сажей людей. Он двигался с изящной грацией, шаг за шагом приближаясь к Тань Нину. Его безупречно чистая рука замерла перед лицом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пойдём со мной, — произнёс Ци Юнь с безупречной учтивостью.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джентльмен, приглашающий возлюбленную на 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Карта Дровосека, условие 2: неверный выбор — смерть от топора]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стоял между Ци Юнем и Гу Мином. Он поднял взгляд на Ци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нарушили правила школы,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скоро умрём,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Отблески пламени плясали в чёрных глазах Ци Юня, словно адский огонь в ледяной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"я — нет"?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растерянно посмотрел на Гу Мина и Чжоу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умрут?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 вздрогнул от этих слов. Взглянул на свою руку, всё ещё крепко державшую ладонь Тань Нина, помолчал и медленно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их спасти? — Тань Нин взмолился, как прошлой ночью. Его товарищи не бросили его, а отчаянно вытаскивали из огня. Он не мог их предать.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красивых глазах мерцала надежда, пока он ждал ответа Ци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правила неумолимы. Их нельзя нарушить, — безжалостно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искра надежды угасла, но что-то всё ещё не давало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карточной игре не бывает безвыходных ситуаций! Должен быть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правила можно нарушить ради меня, но не ради моих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роились в голове. Тань Нин посмотрел на стоящего рядом Ци Юня и наконец задал вопрос, который давно его мучил: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добр ко мне? Зачем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мне нечего тебе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Ци Юнь и правда тот принц из карт? Но разве может принц носить личину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оказался неожиданным: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 И хочу, чтобы ты полюбил меня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нервно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 предупреждение Гу Мина: "Чем сильнее монстр любит тебя, тем отчаяннее желает удержать в этом мире навсегда. Игрок покинет локацию по истечении срока, но мёртвый игрок останется!"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встретился взглядом с Ци 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вопрос. Если я не полюблю тебя, ты попытаешься удержать меня здесь навечно?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голос Тань Нина охрип, а сердце медленно погружалось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так одинок, — взгляд Ци Юня скользнул мимо Тань Нина к бушующему морю огня, извергающему свет и жар. Чёрный дым заполнял здание, словно весь мир погружался в этот ужасающий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разрушается — люди, еда, всё, — он видел, как огонь пожирает растения, высушивает реки, раскаляет арматуру докрасна. Видел, как трескается земля, рушатся здания, распадается порядок. Видел, как озёра выходят из берегов, как плавает мебель, как гниёт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цикл завершается, всё возвращается, нетронутое, — трупы всё ещё грудой лежат на месте, но мертвецы снова сидят за партами, а календарь отсчитывает дни до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так давно... Ты единственный, кем я не могу насытиться, — блуждающий взгляд вернулся к лицу Тань Нина, и в этот момент глаза Ци Юня стали невероятно нежными, словно тающий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молча выслушал признание. Глядя на прекрасное лицо Ци Юня и его страстный взгляд, он вдруг увидел перед собой совсем другое лицо.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твои чувства — не та любовь, которую я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любовь не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один человек сказал, что любит меня. Сначала я не верил, пока он ради меня не вошёл в мир вечного одиночества, — Тань Нин отступил на шаг. — Прости, но я не могу полюбить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уже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отказ Ци Юню означал смерть, Тань Нин не хотел существовать в этом мире живым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здесь всё: комендантшу, стучащую по ночам, гнилую еду в столовой, которую не спасали даже специи, горящие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Ненавидел Ци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больше ненавидел себя — за то, что цеплялся за него в попытках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игры он действительно устал. Возможно, смерть станет избавлением.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Тань Нина затуманились, но впервые с начала игры он искренне улыбнулся Ци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Улыбнулся как счастливая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Расправил хрупкие крылья, вырвавшись из золотой клетки, и полетел навстречу пылающему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улыбкой на лице, с дрожащими ресницами, из затуманенных глаз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закрыл лицо руками. Он думал, что сможет храбро встретить смерть, но всё равно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замер, глядя на него. Его брови сдвинулись, в глазах мелькнуло непонимание и боль — сначала едва заметная, но затем, как трещина на стекле, она стремительно разрасталась, грозя разрушить его невозмутимую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"Когда-то один человек сказал, что любит меня..."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Протянутая к Тань Нину рука сжалась в кулак и метнулась к виску. Ци Юнь опустил голову, его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ради меня вошёл в мир вечного одиночества..."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стиснул зубы, хватаясь за пульсирующую голову. Бесконечная волна боли накрыла его, лицо побелело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не заметил этого. Он повернулся к Гу Мину, стараясь говорить бодро: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называлась моя первая дорама?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Малоизвестная веб-драма, о которой почти никто не слышал. Настоящий фанат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"Красивый неудачник", — без колебаний ответил Гу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меня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Девятнадцатое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больше всего люблю делать в свободное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в игры и есть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моего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вопрос: почему ты стал моим преданным фанатом?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Привлекла внешность, осталась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схватил Гу Мина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Фанат, беги со мной. Вырвемся из этого безумного, прогнившего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http://bllate.org/book/14673/1303933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