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Смерть босса Бая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древнем квадратном столе были разложены шесть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стола расселись шестеро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донесся низкий, зловещий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детективную ролевую игру. Перед вами шесть карт: [Карта убийцы], [Карта детектива], [Карта жертвы] и [Карты обычных персонажей]. Вытяните карту и узнайте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нахмурился и взял одну из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состояла из двух частей. В первой говорилось: «Сегодня погибнет человек по имени босс Бай. Вас зовут адвокат Чжан, вам 32 года. У вас есть бывшая возлюбленная — Желтая подружка. Босс Бай изнасиловал ее и принудил к сожительству. Чтобы спасти возлюбленную, вы выдаете себя за адвоката, сближаетесь с боссом Баем и ищете возможность его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Деспотичный босс принуждает к любви? Какая мыльная опера...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поднял бровь и читал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карты содержала описание персонажа и сюжета, вторая — временную шкалу с указанием действий героя в определенные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линия Гу Ляна была простой: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11:30 утра вы проходили мимо кухни, убедились, что там никого нет, и подмешали в куриный суп новый пероральный инсулин. Ваша цель — чтобы босс Бай, не страдающий диабетом, умер от гипогликемического шока. Вы долго наблюдали — босс Бай каждый день неизменно пьет куриный суп. Поэтому вы уверены в успехе плана».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Пероральный инсулин?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Гу Лян прочел ключевые подсказки в нижней части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«1. Возможно, именно вы — настоящий убийца. Тщательно скрывайте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очень приятной...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сжал карту,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спустя, решив, что все изучили свои роли, зловещий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босс Бай — жертва в этом деле. Вскоре он умрет согласно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система объявила первое правило, мужчина средних лет с лысой головой, сидевший наискосок от Гу Ляна, упал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побледнело — похоже, объявление системы напугало его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Внеплановое событие: игрок в роли босса Бая потерял сознание от испуга. NPC окажет первую помощь. Не паникуйте. Ему еще рано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словно говорила: «Извините, подождите немного — еще не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игрок, вытянувший [Карту жертвы], обречен? Настолько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быть способ изменить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именно — станет ясно после изучения всех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прищурился. Двое людей в черном материализовались словно из воздуха и принялись оказывать первую помощь боссу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быстро очнулся, и люди в черном вынесли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эти двое в черном — те самые NPC, о которых упоминала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Закутанные в черные плащи с капюшонами, лица скрыты черным туманом. Они появлялись беззвучно, и температура вокруг словно понижалась — напоминало черных стражей из мрачных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правило: во время розыгрыша строго следуйте сценарию. Нарушители будут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карты критически важны. Берегите их. Запрещается любыми способами — дарением, обменом, кражей, грабежом — просматривать карты других игроков. Нарушители будут уведены людьми в черном с игровой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Четвертое: в финале состоится голосование за убийцу. У каждого один голос — используйте мудро.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Пятое: получивший большинство голосов, независимо от вины, понесет смертную казнь. Преступник! Отвечай жизнью за смерть! Ты негодяй! Как можно убивать?! Отправляйся следом за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Шестое: детектив должен усердно расследовать и вывести всех на истинного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невиновный погибнет по ложному обвинению, детектив также понесет смертную казнь. Очень досадно! Но кто виноват, что ты позволил настоящему убийце ускользнуть? Убийца на свободе — кто ответит за жертву? Кто за невинно убитого? Детектив, расплачивайся за свою некомпетентность!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объявлены. Десять минут на вопросы. Спрашивайте!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умолк, зал погрузился в зловещую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девушка лет восемнадцати подняла дрожащую руку. Лицо мертвенно-бледное, вся трясется.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прилежная ученица — послушная, воспитанная. Даже напуганная до смерти, вежливо поднимает руку для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задающие вопросы, — хорошие дети.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убийца, я должна действительно убить, как в сценарии? Это настоящее убийство? Не притворство?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Строго следуйте сценарию!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затряслась: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хочу! Выпустите меня! Я не соглашалась на эту игру! Не знаю, как попала сюда! Не хочу быть убийцей!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легко открылась, но снаружи завывал зловещий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девушка выбежала, ураган подхватил ее и закрутил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Беспомощная, она вращалась как сухой лист, затем камнем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Упав, неестественно склонила голову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затылка бесшумно потекла еще теплая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Лян понял — покинуть особняк во время игры означает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говоря о нарушении правила просмотра чужих карт, система заявила, что нарушители будут уведены с игровой площадки. В этом сценарии площадка —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заглянуть в чужую карту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— если все увидят карты друг друга, сразу станет ясно, кто убийца. Какой смысл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смерть еще до начала игры! Досадно! — вздохнула система. — Не хватает игрока, придется срочно заменить на NPC. Расточительство системных ресурсов! Снимаем с вас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появился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сверху, чем-то напоминая погибшую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группе, она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всем! Я служанка босса Бая! Зовут меня служанка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еще не истекли. Другие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Установки сценария считаются истиной, реальные факторы не учитываются?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нет перорального инсулина, но здесь он существует и может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 выводы основывайте на установках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Гу Лян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убить детектива?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еще более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упомянутое в сценарии можете развивать свободно. Но действия должны соответствовать характеру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Данный сценарий низкой сложности, начального уровня, не требует полного погружения в роль. Проблемы с репликами и актерским мастерством пока не критичны для оценки отклонения от роли. Однако серьезное влияние на сюжет будет оцениваться отдельно. При признании отклонения от роли — ужасное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понял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Остается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вопросов истекло. Переходите к розыгрышу. После завершения начнется общее обсуждение и голосование. Ждите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 общий сценарий. Сейчас девять утра, все отдыхают в комнатах на втором этаже. Строго соблюдайте сценарий — немедленно расходитесь по комнатам. Нарушители будут наказаны!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никто не двигался. Кто-то пребывал в шоке от смерти девушки на глазах, кто-то не понимал происходящего и тупо таращился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«Дин-дин-дин!»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бездействие, система подала сигнал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действуйте согласно сценарию, иначе все получат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отреагировал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девушки остались четыре живых игрока, не считая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их оценивающим взглядом, он первым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стал той костяшкой домино, что запускает цепную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двинулся, остальные тоже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залом для жеребьевки тянулся коридор. Слева — дверь с табличкой «Комната общих обсуждений», дальше туалет, в конце —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выходил в просторную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гостиной располагалась садовая терраса.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Гу Лян заметил с другой стороны гостиной столовую и бар. Между баром и гостиной — винтовая лестница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насчитал семь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персонажей игры соответствовали шести комнатам — имя каждого значилось на табличке. Седьмая помечена как «Кладовая».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уже знал четырех: [босс Бай], [адвокат Чжан], [Желтая подружка] и [служанка Лю].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 табличкам узнал остальных: [сын Бая] и [старший брат Бай].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именовала персонажей просто и ясно — нетрудно догадаться, что сын Бая — отпрыск покойного, а старший брат Бай —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персонажи вращались вокруг босса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Разобравшись, Гу Лян направился к двери с табличкой «Адвокат Чжан», вошел и тут же закрыл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соответствовала общему стилю — европейский ретро XIX века. От кровати, дивана, ковра до изящных тарелочек для десерта и чайной посуды — каждая деталь изысканна.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игра, а предметы — реквизит, то игра поистине роскошная.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Гу Лян не любовался интерьером, а тщательно обыскивал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адвокат Чжан должен в 11:30 отправиться на кухню с инсулином подсыпать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NPC не вручил ему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нужно найти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ящике прикроватной тумбы обнаружилась белая упаковка с надписью «Инсулин».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Гу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приятный мужской баритон: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Пауза,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Желтая подружка. Досталась женская роль — сам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разрешило одно недоумение Гу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два женских персонажа — служанка Лю и Желтая подружка.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зале он насчитал лишь одну женщину-игрока.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 — можно играть персонажей противоположного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зачем Желтая подружка пришла? По сценарию или по собственной инициативе?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инициатива — какова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множеством вопросов Гу Лян закрыл ящик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высокий мужчина поразительной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Безупречный костюм, серебристые очки — с виду интеллигент.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впечатление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расстегнут, две верхние пуговицы рубашки тоже, обнажая ключицы. Во всем облике читались непокорность и вольность.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слишком-то порядочный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стоял в дверях, не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обошел его и непринужденно вошел, осмотрелся и повернулся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 как действуешь?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нахальное поведение, почти обвинительный тон. Гу Лян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любопытства не стал выпроваживать. Закрыв дверь, прошел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устроившись, Гу Лян выглядел крайне неприветливо.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«Желтая подружка», напротив, лучился доброжелательностью — контраст 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наклонился и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Е. А вас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 джентльмен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слегка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Лян. «Лян» — как в «добропорядочный».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Добропорядочный? Кстати, думаешь, если бы мы все были добропорядочными, попали бы сюда? — поинтересовался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вопрос, он смотрел пронзительно, но очки смягчали остроту взгляда, а в уголках губ 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Гу Лян чувствовал исходящую от него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резкие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Ляна стал серьезнее, но он не подавал виду, расслабленно утопая в мягком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ничему. Просто немного верю в буддизм, в карму. Помню — вел совещание, потерял сознание и очнулся в зале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Натворил дел и считаешь, что попал сюда в наказание? — спросил Гу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покачал головой,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Гу Лян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Досадно получается — я с детства законопослушен, истинно добропорядочный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 утра вышел на работу, помог бабушке перейти дорогу. После этого потемнело в глазах и отключился. Если б не попал сюда, подумал бы, что она меня кинула.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Ян Е посмотрел на Гу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это обсуждать бесполезно. Вернемся к сценарию. Из моей истории знаю лишь — у тебя мотив убить босса Бая. Ради моего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решил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зовется «Убийственный сценарий». Если не играл, объясню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многие получили карты убийц, у всех мотивы убить жертву, все совершали действия. Скажем, А подсыпал яд, Б нанес удар. Но кто стал истинной причиной смерти — определяется уликами, доказательствами, временными линиями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Откровенно скажу: у меня мотив убить босса Бая, планирую отравить. Но каким ядом, когда именно, сколько действует, связана ли смерть с моим ядом... выясняй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Благодарю, — кивнул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отвернулся и откинулся на спинку, запрокинув голову. Взгляд устремлен вверх — то ли на потолок, то ли в пустоту, следя за пылинками.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внизу, что задавала вопросы... вероятно, ее задание — напрямую заколоть босса Бая. Отказалась,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человек умер у него на глазах. Еще больше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пальцы на подлокотнике напряглись, проступили бледные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Ян Е стоял молча, улыбка сошла с лица — внимательно изучал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в светло-коричневом плаще сидел в диване, элегантно положив руки на подлокотники.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красовалась красная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очень светлые, чайного оттенка. Слегка поднятые к потолку, в свете лампы переливались красивым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оттенок можно увидеть глубокой осенью в кленовой роще, подняв к солнцу идеальный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Пронизанный светом, лист становится полупрозрачным, золотисто-чайным — красота нереальная.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Лян слишком бледен — в интерьере XIX века выглядит как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этой игре относишься довольно активно.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Гу Лян перевел взгляд на Ян Е, с изучением: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детектив?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http://bllate.org/book/14674/1304294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