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Смерть босса Бая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 Е усмехнулся и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Столкнувшись с человеком, который открыто заявляет о намерении убить детектива, кто осмелится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посмотрел на выражение лица Ян Е, размышляя: говорит ли тот это, прикидываясь простачком, или просто потешается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Гу Лян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системе был лишь проверкой правил игры, а не реальным намерением убить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детектива можно, но нет смысла. Каждый имеет право голоса. Даже если убийца убьет детектива, это не значит, что остальные игроки не смогут проголосовать против него и он избежит наказания. Это бессмысленно.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Гу Лян встретился взглядом с Ян Е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у детектива нет особых привилегий, например, единоличного доступа к важным уликам. Есть ли у тебя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 Е дал свою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открыто ты выуживаешь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детектив боится, что у него что-то выудят? — спокойно ответил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него и впрямь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ты, собственно,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проигнорировал его, отвел взгляд и снова устремил пустой взор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признаешься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за дверью внезапно раздались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звонкий голос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шевельнулся, лишь равнодушно поднял веки. Ян Е поднялся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убегающий от кого-то юноша лет семнадцати. Увидев, что дверь открыли, он тут же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глянул в коридор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юноша прислонился спиной к стене, тяжело дыша. Лишь спустя время ужас в его глазах утих, и он посмотрел на двух мужчин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сын Бая.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мачеха, — ответил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был высоким мужчиной с поразительно агрессивными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плотно облегал его тело, но это не мешало разглядеть крепкое телосложение и четкую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от него исходили мощные мужские флюиды.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Ян Е произнес «я твоя мачеха», Гу Лян нахмурился — его явно покоробило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некоторое время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Желтая подружка?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случайно получил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указал на Гу Ляна, который невозмутимо сидел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адвокат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присел на корточки, а затем и вовсе опустился на пол,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босс Бай хочет меня убить! — Сын Бая, дойдя до этого места, словно испугался задним числом, еще крепче обхватил колени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тебя убивать?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сглотнул, видимо, все еще не оправившись от потрясения, и не поднимал головы, чтобы встретиться взглядом с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рассказывай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подумал, опустив голову, 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сценарию, я недавно выяснил, что мой отец, то есть босс Бай, убил мою родную мать. Поэтому я купил яд и хотел найти возможность отравить его сегодня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Гу Лян убедился в двух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он и предполагал с самого начала, в этом сценарии, кроме детектива, у всех остальных, возможно, есть мотивы для убийства босса Бая, и у каждого приготовлен свой способ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парнишка довольно сообразительный — не назвал конкретное время и название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в своей комнате. Босс Бай, то есть мой отец, вдруг пришел ко мне. В тот момент я как раз достал коробку с ядом и не успел ее спрятать. Он увидел яд, сразу вытащил нож и сказал, что если сначала убьет убийцу, то сам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событий Гу Лян в общих чертах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внизу босс Бай потерял сознание от испуга, и люди в черном отнесли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не захотел просто ждать смерти — хотел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самой легкой мишенью был, вероятно, этот семнадцатилетний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этой причине босс Бай первым делом пошел к нему, чтобы выяснить, не он ли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не знал, что многие хотят убить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яд, он естественно подумал, что сын Бая — настоящий убийца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собственной смерти, боссу Баю оставалось только убить сына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юноша вовремя среагирует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поведение босса Бая нарушением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Неподвижный как гора Гу Лян наконец поднялся с дивана, подошел к двери и, приоткрыв ее,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Бай лежал без движения на руках у двоих людей в черном, которые несли его в комнату. Казалось,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Лян услышал знакомый голос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 внеплановом событии: босс Бай попытался убить сына Бая, потерпел неудачу и был принудительно доставлен людьми в черном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вынесена оценка поведения босса Бая. Характер босса Бая — отъявленный негодяй, поэтому его действия соответствуют роли, не нарушают персонажа, система не признает нарушения. Следовательно, босс Бай не подвергнется особому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сценарию, временные линии игроков вскоре начнут разворачиваться. Чтобы босс Бай не повлиял на сюжет, люди в черном будут строго контролировать его дальнейшие действия, гарантируя развитие событий согласно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заявила, что гарантирует развитие событий согласно сценарию, то есть обеспечит смерть босса Бая предписанным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уже появлялись дважды: первый раз — чтобы оказать помощь потерявшему сознание боссу Баю, второй раз — чтобы связать босса Бая и строго контролировать его действия, заставляя покорно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тот, кто напрямую вытянул карту жертвы, несомненно, самый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хотят просто умереть и, естественно, выбирают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наличие людей в черном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контролировать «жертву» в нужные моменты, не позволяя ей влиять на ход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способ воздействовать на этих людей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закрыл дверь, снова сел в диван и, постукивая указательным пальцем по подлокотнику, задумался. Заметив, что сын Бая закрыл лицо руками 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спасаясь бегством, юноша не успел испугаться и опечалиться.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выслушав объявление системы, он отчетливо осознал, в какой ужасный мир попал, и теперь его охватили запоздалый ужас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наблюдая, как плачет сын Бая, Гу Лян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 немного — и хватит. Дальше рыдать бессмысленно.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слушая эти слова, подумал с удивлением: неужели такой язвительный, как Гу Лян, тоже умеет утешать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иллюзии развеялись — Гу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котором часу ты планируешь подсыпать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Гу Ляна стали неожиданным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хотел не утешить парня, а воспользоваться моментом для выуживания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намерения, видимо, разгадал и сын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наконец поднял постоянно опущенную голову, потрясенно взглянул на Гу Ляна, а затем обратился за помощью к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мачеха, могу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рассмеялся — так, что у сына Бая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Ян Е спросил у сына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подсыпать яд? Каков конкретный план действий? Расскажи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почувствовал, что эти двое перед ним кажутся страшнее людей в черном и системных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Временные линии и все такое — вы не рассказываете свои, и я не буду рассказывать свою. Непонятно как попал сюда, участвую в этой ужасной игре, а тут еще встретил таких, как вы, которые не упускают ни малейшей возможности выудить информацию. Я...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безвольно сел на пол, на мгновение впав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взглянул на настенные часы, а затем посмотрел на сына Бая и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уходить. Видел внизу в коридоре комнату с табличкой «Комната для общего обсуждения». Если хотите поболтать, идите туда — у меня тут не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Лян встал, взял клубничное пирожное со столика, откусил кусочек и запил глотком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сын Бая моргнул и внезапно подскочил с пола, с недоверием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плохо скрываемое изумление, Гу Лян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ничего... — Сын Бая сглотнул и отвел взгляд. — Ты... не боишься, что там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его подсыпал? Система не станет — ей пока нужно, чтобы мы были живы для игры. Вы двое? Вы даже не подходили к этой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поедание реквизита не нарушает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нахмурился и тихо сказал, выражение лица выдавало тревогу. Спустя время на лице появилось странное выражение, словно он подбирал слова, и только потом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ужасный дом контролируется какой-то нечистой силой, и ничего здесь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три секунды и посмотреть, что со мной будет, — спокойно сказал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сын Бая выбрал ждать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Гу Лян нахмурился, словно слегка раздражаясь, и сын Бая, увидев это, наконец молниеносно подбежал, схватил несколько фруктов и унес кусочек торта: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проголодался. Завтрак не успел съесть, как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Будь мужчиной — съешь сладенького, хорошенько отдохни и перестань бояться. Сейчас тебе нужно собраться с мыслями и подумать,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похлопал сына Бая по плечу, наконец сказав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все же обернулся, еще раз внимательно посмотрел на Гу Ляна и только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посидел немного, встал и подошел к прикроватной тумбочке, открыл ящик с инсулином, размышляя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требовал от него лишь подсыпать инсулин, но многого он не знал — например, сколько нужно подсыпать и через сколько времени после приема инсулина умрет босс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этой информации повлияет на способность Гу Ляна определить, является ли он настоящим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Лян продолжил обыскивать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подушкой он нашел лист бумаги, похожий на факс.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написано: «Адвокат Чжан, я даю вам разработанный мной новый оральный инсулин. Человек без диабета, приняв 3 мг, тут же почувствует головокружение, судороги, впадет в шок и умрет через 30 минут. Используйте осторожно. — От доктора, который любит заниматься разработками».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игра устроена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улики и доказательства нужно не только найти самому, но и не дать найти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перерыл всю комнату, нашел зажигалку и решил сжечь эту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сжечь не только этот лист — после того как подсыплет яд, нужно будет сжечь и коробку с надписью «Инсулин».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босс Бай действительно умрет от инсулина, у него не найдут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Гу Лян поджег уголок бумаги, внезапно раздался голос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 внеплановом событии. Адвокат Чжан пытается уничтожить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нахмурился, быстро сообразив, в чем дело, бросил бумагу на пол и затоптал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помолчали, а затем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адвоката Чжана вызвали предупреждение: доказательства, которые могут указывать на то, что вы убийца, можно любыми способами прятать, но нельзя уничтожать — иначе это будет считаться нарушением, и вас постигнет ужасное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