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Смерть босса Бая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и Ян Е, едва услышав первое правило, уже направились к месту преступления. Остальные три пункта они слушали на ходу в коридоре, поскольку время поджимало. Согласно объявлению системы, на осмотр места преступления отводилось всего двадцать минут. После этого доступ к нему закрывался. Иными словами, у них был лишь один шанс осмотреть тело и окружающие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адвоката Чжана находилась дальше всех от комнаты босса Бая. Поэтому когда Гу Лян и Ян Е добрались до места, остальные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сидел у дверей на полу, бледный как полотно и дрожащий.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спокойно стояла в коридоре, словно подобные сцены были для нее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выглядел более живым, но не осмеливался заглядывать в комнату — лишь прикрывал глаза рукой и время от времени украдкой поглядывал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комнате босс Бай лежал навзничь рядом со столом, в груди торчал нож. Крови было немного, и цвет ее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мог лишь предположить, что когда его пронзили ножом, он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Лян прошел в комнату, присел рядом с покойником и коснулся крови на его груди. Кровь полностью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рубашку мертвеца, Гу Лян осмотрел тело. Кроме ножевого ранения в груди, других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 стол. Все было аккуратно расставлено, окружающая мебель стояла на своих местах — никаких признаков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догадку Гу Ляна: когда босса Бая пронзили ножом, он совершенно не сопротивлялся и не боролся. Возможно, к тому моменту он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значит, босс Бай умер не от ножевого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его закололи, он мог быть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горничная Лю принесла из кухни контейнер с едой, который сын Бая доставил в комнату босса Бая. Сейчас этот контейнер стоял на столе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поднялся и подошел к столу, открыл контейнер. В нем было четыре отделения: в большом лежал рис, в трех остальных — различные блюда. Ни рис, ни блюда не были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указывало на то, что после доставки контейнера сыном Бая его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 крайней мере на первый взгляд, босс Бай не притронулся к еде из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не был отравлен ядом, подложенным сыном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нахмурился.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убил инсулин, который подмешал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множеством вопросов Гу Лян обошел стол и продолжил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сделал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за столом валялись осколки глиняного горшка, повсюду разлит суп — даже ножки кожаного кресла были забрызганы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понять: это обломки того самого глиняного горшка, в котором горничная Лю варила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горшок с куриным супом, в который он подмешал инсулин, разбился?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успел ли босс Бай выпить суп до того, как горшок разбился?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Лян размышлял, раздался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Ян Е фотографирует разлившийся суп и осколки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фотоаппарат? — невольно спросил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привилегия и специальный инструмент детектива, — ответил Ян Е. — Могу фотографировать улики где угодно. Чтобы не забыть важные детали и не помешать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равнодушно отозвался Гу Лян. Поднявшись, он обратился к горничной Лю в дверях: — Знаешь, как разбился этот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кивнула и ответила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принесла куриный суп, мы с боссом Баем поссорились. Он швырнул горшок на пол, сказал, что не хочет пить мой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сразу ухватился за ключевую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пил суп до того, как разбил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облегченно вздохнул и обратился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рассказать о своем способе убийства. Как и предполагала Желтая подружка, я действительно подмешал яд в куриный суп. Но раз босс Бай ни глотка не выпил, мои подозрения полностью снимаются. Я не настоящий убийца в этом деле. Правда ведь, Желтая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Гу Лян посмотрел на Ян Е, но тот смотрел на него с неопределенной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неизвестно. Мы до сих пор не знаем, от чего он действительно умер. А в груди у него торчит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ухода из столовой я все время спал в своей комнате, — возразил Гу Лян. — Не мог же я его заколоть. Ты ведь был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час я находился в состоянии мнимой смерти, — ответил Ян Е. — В это время не могу гарантировать, что ты был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Е при этих словах показалось Гу Ляну невыносимо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Ян Е и, не говоря больше ни слова, сосредоточился на осмотре комнаты босса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обыскав все вокруг, он не нашел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двадцати минут осмотра места преступления система объявила по радио, что все должны покинуть эту комнату и осмотреть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первым направился в комнату горничной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горничной была очень скромной, вещей в ней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ярким пятном служила фотография на прикроватной тумбочке. Яркой она была из-за красных пометок.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женщина стояла рядом с боссом Баем, а лицо босса Бая было зачеркнуто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подошел и взял рамку. На обратной стороне было написано: «Ты убил мою сестру! Погоди, я отомщу за сестру!»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улика прямолинейно раскрывала мотив горничной Лю: босс Бай погубил ее сестру, и горничная Лю хотела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некоторое время молча смотрел на фотографию, затем открыл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обнаружился маленький кусочек упаковочной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Гу Лян прочел: «Данный яд называется "Разве я не киноварная родинка на твоем сердце". После приема наступает мгновенная смерть, на лбу покойного появляется киноварная родинка. — От магазина "Привет, Яд"».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действительно своеобразный стиль в названиях.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появилась горничная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улику о яде "киноварная родинка". Это ты подсыпала покойному?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показал упаковочную бумагу горничной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прямо признаться. У босса Бая нет киноварной родинки на лбу. Он умер не от яда "киноварная родинка". Твои подозрения тоже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взглянула на него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подсыпала яд дважды. Первый раз — после того, как ты ушел из кухни, я добавила яд в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горшке с куриным супом оказался инсулин, мгновенно смертельный яд "Разве я не киноварная родинка на твоем сердце", а возможно, еще и снотворное, подсыпанное старшим братом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этот суп действительно был смертельно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принесла куриный суп боссу Баю, не удержалась и спросила о моей сестре, еще насмехалась над ним. Он разозлился, швырнул суп на пол и выгнал меня, пригрозив увольнением.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понимал, что горничная Лю озвучивает содержание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лысый мужчина, игравший босса Бая, вероятно, давно побледнел и не мог говорить. Реплики, предписанные сценарием, за него произносили люди в черном. Горшок с супом, возможно, тоже швырнули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разлился, пришлось снова подсыпать яд. Как раз босс Бай не вышел обедать, я отдельно приготовила ему еду и снова добавила яд "Разве я не киноварная родинка на твоем сердце" в блюда. Это был мой второй раз. Потом попросила сына Бая отнести контейнер. Я думала, если босс Бай умрет от яда, смогу обвинить сына Бая, ведь у него тоже была возможность подсыпать яд. Но факты показывают, что эту еду он тоже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детективная ролевая игра, все умозаключения должны основываться на настройках сюжетных персонажей и найденных уликах.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отсутствию киноварной родинки на лбу покойного и по тому факту, что еда действительно не была тронута, подозрения с горничной Лю пока можно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задумался и, интуитивно почувствовав что-то важное, посмотрел на горничную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логика очень ясна. Ты, как NPC, кажется, отличаешься от тех черных NPC, лица которых не разглядеть. Откуда ты? Что вообще происходит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 только, что когда-то я тоже была таким же игроком, как ты. Что касается остального... извини, ничего не могу сказать. Сосредоточься на самой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поднялась и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искать улики в других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двадцать минут Гу Лян практически обыскал весь второй этаж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комнатами второго этажа, он спустился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Лян зашел на кухню и обнаружил, что на стойке с ножами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там же горничную Лю, Гу Лян спросил ее о ноже. Горничная Лю объяснила, что недостающий на кухне нож — тот самый, что торчал в груди босса Бая. На рукоятке была зазубрина, которую она когда-то сделала, уронив нож, поэтому она его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действия убийцы восстанавливались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пока все игроки, кроме детектива, спали в своих комнатах согласно общему сценарию, один из них пришел на кухню, взял нож, вернулся на второй этаж и вонзил его в босса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местом, которое посетил Гу Лян, стала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туда, как за ним последовал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сама по себе была немаленькой, но цветов на ней стояло так много, что трудно было найти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вошел Ян Е, терраса показалась еще более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выйду и уступлю тебе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