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Смерть босса Бая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молча перевязал рану Ян Е и завязал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Завязывая, он приложил некоторое усилие, отчего Ян Е тут же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Лян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Мужской, женский — какая разница, лишь бы кровь остановить. В такой ситуации еще привередничать? Не воротись нос от розового цвета —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вовсе не в цвете», — подумал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странно как-то — ты обматываешь мою рану шарфом своей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Е быстро понял: если он это скажет вслух, получится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своя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Лян — обычный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проецировать собственные мысли на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ненадолго закрыл глаза, а открыв их, взглянул на Ян Е и заметил, что выражение его лица все еще оставалось несколько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вспомнил: этот шарф утром, перед выходом на работу, ему повязала тетя, заметив, что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Гу Лян обнаружил, что шарф розовый, снял его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сам он тоже не в восторге от этого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Ян Е настолько щепетилен? Всего лишь остановить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Лян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подарила тетя, значит,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розовым шарфом — действительно выглядит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будем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сын Бая не переставая осыпал Гу Ляна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оставался невозмутим, зато Ян Е не выдержал. Схватив толстую пачку салфеток, он подошел и заткнул сыну Бая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система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Общее обсуждение завершено, переходим к голосованию. NPC раздадут бюллетени. Горничная Лю, как NPC, права голоса не имеет. Остальные четыре игрока должны проголосовать в течение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комнату вошли четыре человека в черном. Они подошли к четырем игрокам и раздали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Оборотная сторона карт была точно такой же, как у ролевых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взял свою карту и обнаружил, что лицевая сторона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карте были изображены четыре портрета — горничная Лю, старший брат Бай, адвокат Чжан и сын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Детектива Желтая подружка и покойного босса Бая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напоминала тонкий планшет с сенсорным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колебался — коснулся пальцем портрета сына Бая, и изображение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со связанными руками не мог голосовать, но стоящий рядом человек в черном, казалось,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весь дрожал, но сдаваться не хотел. Гневно подняв голову, он ртом перевернул карту и носом ткнул в один из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и без того знал, за кого тот голосует.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дела «Смерть босса Бая» завершено. Объявляю результаты голосования: двое игроков получили ноль голосов — горничная Лю и старший брат Бай. Как думаете, кто из оставшихся — адвокат Чжан или сын Бая — получил больше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загадки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адвокат Чжан получил один голос, сын Бая — три голоса. Сын Бая признан убийцей по результатам голосования. Но является ли он истинным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рекламу вставите перед объявлением?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сдержанно закатил глаза и наконец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детектив привел всех к правильному ответу. Сын Бая действительно является истинным убийцей в этом деле. Поздравляю всех! Переходим к распределению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награды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понесет смертельное наказание. Остальные обычные игроки получают по одной золотой монете, детектив получает дополнительную монету. Однако в начале игры один игрок самовольно попытался сбежать, никто не остановил ее, все спокойно смотрели, как она идет на смерть, в результате системе пришлось направить NPC для помощи в игре. Это привело к расходу системных ресурсов, поэтому с каждого снимается по одной монете.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весь день был статистом и ничего не получил», — подумал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 ознакомительного уровня, поэтому наград немного. Когда у вас появится возможность испытать сценарии более высокого уровня, сложность и награды возрастут синхронно. Игроки смогут получить карты освобождения от смерти, карты перераспределения богатства и другие дополнительные предметы. Желаем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завершение игры давайте посмотрим на истинные лица босса Бая и сына Бая! Узнаем, какие преступления они совершили. Эти преступления будут высечены на их надгробиях, чтобы все потомки могли их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стена напротив конференц-стола в комнате для обсуждений внезапно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экран, который, словно кинофильм, начал показывать жизненные истории босса Бая и сына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биографии были текстовыми — на экране, кроме фотографий двух мужчин, никаких изображений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Бай, настоящее имя Лю Цзюнь, 48 лет, профессор юридического факультета Пиннаньского университета. Изнасиловал нескольких студенток в возрасте от 18 до 25 лет, принуждал их угрозами невыдачи диплома и провала дипломной работы не обращаться в полицию. Две жертвы из-за этого покончили с собой. Преступник, наконец-то ты отправился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Бая, настоящее имя Ли Цзюньцзе, 17 лет. Замучил до смерти десятки бездомных кошек. Когда 80-летняя бабушка застала его на крыше за расчленением кота и попыталась вмешаться, Ли Цзюньцзе столкнул ее с крыши, в результате чего она разбилась насмерть. Преступник, зло, которое ты причинил, в конце концов обратится против тебя. Прими наказание!»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стена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находилась другая комната с огромной клеткой, в которой сидел гигантский кот размером с пятерых человек. Он оскалил клыки и жадно смотрел на исполнителя роли сына Бая — Ли Цзюньцзе, словно готовясь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может быть! Не буду!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Цзюньцзе в ужасе закричал, даже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сопротивление было бесполезно. Двое людей в черном открыли клетку, еще двое подхватили его и швырнули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гигантского кота капала слюна, попадая Ли Цзюньцзе на лицо. Тот тут же упал на землю и начал рвать, зажав рот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кот поднял лапу и наступил ему на спину, а когтями одним движением разорвал тело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закрылась, стена вернулась на место, четверо людей в черном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побледнел как полотно и согнулся над столом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сделал несколько глубоких вдохов, подавляя бушующие внутри эмоции, затем снова закрыл глаза,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Ян Е повернулся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серьезность и некоторое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игрок в этой игре совершил какое-то преступление, то какое преступление совершил Гу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