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Смерть босса Бая (12)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раздался голос из динамиков: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Смертельное наказание завершено. Теперь начинается время отдыха. У вас будет три дня отдыха, местом которого послужит этот особняк. В холодильнике есть продукты, в кладовой — аптечка. Пользуйтесь свободно. Через три дня встретимся в следующем сценарии!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игра временно завершилась, и NPC горничная Лю тут же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особняке остались только старший брат Бай, Гу Лян и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комнату для обсуждений, Гу Лян сначала направился в кладовую. Как и говорила система, там действительно была аптечка.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медицинском наборе имелись все необходимые лекарства и инструменты. Гу Лян взял коробку и прошел в гостиную, где обработал рану Ян Е и аккуратно перебинтовал ее марлей.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Гу Лян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посмотрел на него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готовить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готовить для себя, могу заодно сделать и тебе, — Гу Лян направился к кухне. — Правда, готовлю я неважно, разве что лапшу сварить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Лапша — это хорошо, — ответил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Сходи спроси у старшего брата Бая, не хочет ли он поесть. Заодно убедись, что в продуктах из холодильника нет препарата ложной смерти, — сказав это, Гу Лян направился прямо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он спустился обратно, подошел к двери кухни и сообщил Гу 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брата Бая нет аппетита, есть не хочет. С продуктами в холодильнике все в порядке. Что касается посуды — достаточно хорошо помыть, и проблем не будет. Давай я помогу...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Ты ранен, отдыхай, — Гу Лян склонил голову над своим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Лян просто наклонился, чтобы взять миску, а затем понес ее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Е, наблюдая за ним, почему-то вспомнил строчку: «Прекраснее всего — та нежность, когда склонена голова».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 его благородной холодностью и отстраненностью собирался готовить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полностью соответствовал эстетическим предпочтениям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восприятием что бы Гу Лян ни делал, Ян Е смотрел на это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ждать лапшу, — улыбнулся Ян Е, глядя на спину Гу Ляна, и покинул кухню, усевшись за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Лян вынес две миски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не ожидал, что когда Гу Лян сказал, что сварил две миски лапши, он имел в виду именно это — просто отварил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бульон, и о мясе можно было забыть — даже листочка зелени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только зелени не было, но Ян Е попробовал — даже соли толком не добавили.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с трудом проглотил кусочек лапши, посмотрел на Гу Ляна и, подбирая слова,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лапша... не слишком ли пресная?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готовить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скромничаешь, — ответил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Соль, соевый соус... эти приправы, как сказал старший брат Бай, не отравлены.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так... так готовишь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живешь один, как-нибудь перебиваешься. Или заказываешь доставку, — ответил Гу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 слишком «как-нибудь»!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уловил что-то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Гу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шарф? — спросил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молча смотрел на него,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твой собственный шарф? Ты носишь розовый?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протянул руку и забрал стоявшую перед ним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есть или нет? Если нет — выброшу.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 — Ян Е отобрал свою миску обратно, а затем встал и забрал миску Гу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Добавив: «Только я немного доработаю эти две миски», — он нырнул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твоя рука... — напомнил Гу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царапина. У тебя есть какие-то пищевые ограничения? — спросил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ем кинзу и морковь, остальное нормально, — ответил Гу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достал из холодильника кусок мяса, разморозил, нарезал фаршем и смешал с крахмалом, растительным маслом, перцем, солью и соевым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мелко нарезал лук, имбирь и чеснок, разогрел масло в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масло прогрелось, он убавил огонь, дождался, пока температура снизится до нужной, добавил лук, имбирь и чеснок для аромата, а затем высыпал фарш и начал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мяса тут же разнесся из кухни, и Гу Лян, почувствовав запах, действительно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Обжарив фарш, Ян Е разделил его на две порции и выложил на миски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кастрюле он отварил немного зелени и украсил ею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мягкая лапша, коричневая подлива, свежая зелень — выглядело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Ян Е вынес две миски и поставил перед Гу Ляном. — Лапша по-янски с мясной подливой.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миски пресной лапши внезапно превратились в аппетитное, ароматное блюдо — для Гу Ляна это было почти как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понюхал, попробовал: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Тогда ешь больше, — сказал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 Лян слегка улыбнулся и принялся неторопливо 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ел быстро — расправился со своей порцией в несколько движений, а затем с удивлением обнаружил, что Гу Лян съел меньше трети.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Понаблюдав, Ян Е заметил особенный способ поедания лапши у Гу Ляна — тот сначала захватывал несколько лапшин палочками, затем аккуратно накручивал их и отправлял в рот небольшими порциями. Ел неспешно, но изящно, не издавая ни малейшего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Неужели рот такой маленький?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едят лапшу разве что дети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удобно. Пока накручиваешь, лапша как раз остывает до нужной температуры. Слишком горячая пища вредна для пищевода, — объяснил Гу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изящно же ты ешь, — прокомментировал Ян Е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подумал: «Гу "Острый на язык, но мягкосердечный, любящий розовый цвет, изящно кушающий" Лян».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не обратил на него внимания и продолжал методично 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еды, учитывая травму Ян Е, посуду мыл Гу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 Е достал из винного шкафа бутылку красного вина и два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Лян вышел из кухни, Ян Е уже пил вино. Еще один бокал стоял на журнальном столике — приготовленный для Гу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выпить? — спросил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можно, — кивнул Гу Лян, подошел к столику, взял бокал и сел, покачав вино, а затем осторожно пригубил.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прозрачном высоком бокале красное вино под теплым желтым светом ламп казалось окаймленным золотом. У вина был хороший цвет и превосходный вкус, но Гу Лян, похоже, не был настроен на дегустацию — выражение его лица было довольно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даже Ян Е молчал, лишь задумчиво потягивая вино — настроение у него тоже было неважное.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Гу Лян посмотрел на Ян 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 о смертном наказании?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том, как объявили настоящие личности тех двух игроков. Оказывается... они действительно были виновны в преступлениях.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Ляна тронула самоироничная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возможно, ты был прав — мы попали сюда, потому что каждый из нас 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Лян запрокинул голову и сделал глоток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 он тоже медленно, с поднятой головой, на фарфорово-белой шее двигался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была изящная линия подбородка — почти идеальной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выше — он неторопливо допил вино, и на нижней губе остались красные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сжал губы и бессознательно лизнул их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Ян Е потемнели, и он не решился смотреть дальше, опустив взгляд на запястье Гу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заметил, что красная нитка на запястье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шрам, который прежде скрывала нитка, отчетливо виднелся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Гу Ляна была очень белой, почти без изъянов. Поэтому шрам на запястье выглядел особенно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расположение такого шрама, нетрудно было догадаться, как он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с трудом мог поверить — неужели такой человек, как Гу Лян... когда-то пытался покончить с собой, перерезав вены?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Лян, заметив его взгляд, инстинктивно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красная нитка...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http://bllate.org/book/14674/1304305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