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Разбогатеть и вернуться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спальне, где плотные шторы не пропускали ни луча света, по-прежнему царил полумрак. На кровати кто-то свернулся клубком, и лишь несколько прядей волос выбивалось наружу. Дыхание, утонувшее в мягком одеяле, было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короткий звук мобильного телефона разрезал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ещё не успел полностью проснуться, а рука уже на автомате потянулась к тумбочке. Он резко схватил телефон, вырвав вместе с ним и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прищурился, посмотрев на экран. Увидев знакомое имя из списка контактов, последняя надежда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сел, слегка прокашлялся, проверяя, в порядке ли голос, и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инженер Линь, сегодня нужно вернуться на работу — будет совещание по технике безопасности. Передайте всем, чтобы к десяти были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всё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звонок оборвался, Линь Сянъюй снова с глухим звуком рухнул на кровать. Чем это отличается от того, как если бы его вытащили из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и правда умрёт с голоду, если не будет работать? Столько лет впахивал — и что в итоге? Разве что купил машину. Ни крупных расходов, ни особых трат, сбережения есть, а раз жениться он не собирается… может, ну его к чёрту — вернуться в деревню, заняться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и правда осталась земля — дед с бабушкой завещали старый дом: двухэтажный, с внутренним двориком. Он жил там до шести лет, но и теперь ясно помнил то самое дерево хурмы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похолодать — плоды начинали поспевать. В детстве он был ужасно нетерпелив, совсем не таким, как сейчас. Увидит, что хурма покраснела, — и сразу тянет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пойдём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конечно, не мог противиться внуку — только вздыхал и шёл следом. А потом долго перебирать приходилось: среди десятков недозрелых плодов найти хотя бы один, что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маленький Сянъюй этого не понимал — считал, что дед слишком медлит, и каждый раз бежал жаловаться бабушке. Та тут же приходила его утешать, садила к себе на колени и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А-Юй хочет хурму? Ну и дед твой, всё копается… нашему А-Юю уже не терпится!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Хурма в их краях была мягкая, нежная — стоит слегка надавить ногтем, и кожура сходит целиком. Он сидел на маленькой скамеечке, протягивал голову, пока бабушка кормила его дольками — сладкими, тающими во рту. Мог съесть целый плод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понял, почему вдруг вспомнил хурму. Наверное, потому что давно не был дома. В первые пару лет после выпуска он ещё мог наведаться раз пять-шесть за год, но потом стало всё труднее — работы всё больше. А в этом году не выбрался ни разу. Надо будет как-нибудь взять отпуск…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— «вернуться домой» — словно дала ему крошечный заряд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 подчинённому. Через минуту всё стало ясно: вчерашний ночной сменщик, видимо, задремал и включил не ту установку; когда бросился исправлять, споткнулся, ударился головой. Другой кинулся на помощь, поскользнулся — и тоже стукнулся. В итоге обоих увезли на «скорой».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только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себя как побитый баклажан — весь повял. Даже слов не находилось. Оставалось лишь надеяться, что парни отделались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прихватив ключи от машины,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ответственный, на совещании он, конечно, получил по полной. Следом пришли «радостные» новости — квартальную премию отменили, годовую урезали. Единственное утешение — оба пострадавших отделались лёгкими травмами и через несколько дней смогут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наконец было покончено и он вышел из офиса,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Линь Сянъюя на этот день было одно простое наслаждение: проспать до полудня, потом выйти купить любимых продуктов и вечером, в одиночестве, смотреть фильм и есть хого — но теперь у него уже не было ни сил, ни желания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торгового центра, он решил зайти поесть и заодно купить в супермаркете хлеба с молоком —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отработал подряд целый месяц без выходных, чтобы вырваться на этот один день отдыха — и всё равно пришлось ехать на совещание; завтра снова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вечернее время торговый центр кишел посетителями: по всему пространству бегали дети, местами виднелись молодые пары, полные юношеской энергии — Линь Сянъюй сразу понял, что большинство из них, вероятно, студенты близлежащего университета. Лицо же у него было измождённое в отличие от всех этих людей: у таких, как он, усталость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поел, было уже почти семь. По дороге на первый этаж торгового центра его взгляд наткнулся на недавно открывшуюся лотерейную будку — рядом стояла группа людей и царапала скретч-билеты.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знак свыше: сейчас — его шанс сорвать джекпот. Линь Сянъюй почти не раздумывал и вмиг оказался у входа в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Владельцы, судя по всему, были молодой супружеской парой; оба улыбчивые и приветливые. Несмотря на толпу, они сразу заметили Линя и с улыбкой пригласили: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берёшь скретч-билет? Есть по десять, по двадцать, по пятьдесят — выбрал, отсканировал код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кивнул, случайно схватил один билет, расплатился и тут же стал царапать его на соседнем столике — как и ожидалось,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просто лечь и ничего не делать оказалось сильнее: Линь, словно по наитию, купил ещё одну ставку — на лото «Двойной шар», пятикратная ставка. Через несколько секунд автомат выбросил бумажный билет; Линь сунул его в карман и вышел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вряд ли выиграет, всё же в душе зашевелилось редкое в эти дни чувство радости: он даже поздоровался с соседом, ожидая лифт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после восьми. Положив покупки в холодильник, Линь, ступая в тапках,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засиделся допоздна, надеясь хоть сегодня выспаться, а в итоге всё равно пришлось ехать на работу; целый день не сомкнув глаз, он теперь был настолько измотан, что еле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Линь машинально протер лицо полотенцем, взял телефон и вернулся в спальню — упал на кровать и уснул в ту же секунду,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работы, пожалуй, только качество сна оставалось практически не тронутым; если не считать ночных признаков гипнагогии — он часто слышал во сне звон телефона и внезапно просыпался — в целом сон был крепкий. По сравнению с красными пунктами в результатах медицинского осмотра, это казалось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кромешной темноте; как обычно, наощупь схватил телефон и удивился — ещё не прошло и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ночи, он некоторое время не мог снова уснуть; лёжа и уставившись в потолок, он вдруг вспомнил о купленном билете. Он сел, включил свет, положил игрушку с кровати на подушку, оперся на неё и из чехла телефона достал билет. Его удивило, что тираж был в восемь вечера — он впервые купил такой билет и был неопытен: пока разобрался, как смотреть результаты, пока зашёл на официальный сайт,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провёл по экрану, Линь подумал, что глаза подводят — человек, не отдохнувший, начинает фантазировать: он мог неправильно прочесть длинную комбинацию цифр, лучше всё проверить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пошёл умыться: открыл кран и трижды холодной водой обдал лицо. Холодная струя, скользнувшая по шее, вернула ему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вернулся в спальню, снова взял телефон и ещё раз внимательно сверил цифры билета — одну за другой. Только тогда до него дошло: он выиграл! Первый приз — восьмизначная сумма, более тридцати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беззвучной спальне Линь Сянъюй ясно услышал собственное сердцебиение — громкое, тяжёлое, будто билось прямо у него в ушах. Голову закружило от нереальности происходящего. Неужели теперь он и вправду может уйти на пенсию прямо сейчас? Больше никаких ночных звонков по работе, никакой украденной личной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лотерейный билет, пока глаза не начали уставать. Наконец убрал его и принялся искать информацию о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выяснил, радость постепенно пересилила ощущение нереальности. Из глубины души, как крошечные пузырьки воздуха у золотой рыбки, поднималось чистое, искреннее счастье — такое сильное, что он и не помнил, когда в последний раз чувствовал нечто подобное. Линь даже не знал, как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открыл поиск и ввёл: «неудачные случаи при получении выигрыша». Холодный душ из чужих бед быстро подействовал — не прошло и трёх минут, как он уже полностью успокоился и перешёл к следующему запросу: «как получить выигрыш».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всех деталях, Линь без малейших колебаний отправил заявку на отпуск. Тот утренний сон, что сегодня не состоялся, завтра он непременно досмотрит.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обратно в кровать, он машинально пролистал календарь — завтра, оказывается, первое число. Что ж, если всё пройдёт гладко, завтра он получит деньги и сможет подать заявление об уходе. Прекрасно — ни дня лишнего на капиталиста. С этой довольной мыслью Линь Сянъюй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полудню, Линь Сянъюй чувствовал себя прекрасно. Даже десятки непрочитанных сообщений и пропущенных вызовов не испортили ему настроение. Он бегло ответил лишь на самые важные, потом отложил телефон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открыл шкаф — припомнил, что когда-то покупал плащ, но так и не надевал его: оказался слишком велик. Сегодня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взглянул на карту и увидел, что рядом с центром лотерей есть торговый центр. Это его успокоило: получить выигрыш важно, но еда — ещё важнее. Он был так голоден, что желудок уже начинал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продолжала держаться за него: едва наугад выбрал хого-ресторан в том торговом центре — а еда оказалась на удивление вкусной. Красное, маслянистое варево на говяжьем бульоне источало густой аромат перца и чили, острое, но не обжигающее, а именно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были свежие: хрустящий сычуаньский рубец в кипящем бульоне сворачивался лёгкими волнами; обмакнёшь его в соус — и во рту чувствуется упругая нежность. Тонкие ломтики говядины, что готовятся за секунды, зелень, кинза, пряная заправка — аромат наполнял всё вокруг. А ещё сочные креветочные шарики, мягкие ломтики картофеля и таро, сладкая пекинская капуста и пропитавшийся бульоном замороженный тофу — каждая ложка была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оказался настолько вкусным, что Линь вдруг почувствовал лёгкую грусть — вот уволится, и, может быть, уже не попробует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доел, расплатился; у кассы милая девушка протянула ему горсть мятных леденцов — лучшие конфеты, что он пробовал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огромным; он бродил по нему довольно долго, пока не нашёл широкополую шляпу, а заодно купил маску, солнцезащитные очки и даже маскарадный полумаску — убедившись, что спрятаться можно основательно, направился к лотерейному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Регистрация, проверка билета, заполнение формы, уплата налога, благотворительное пожертвование, оформление чека и подтверждение. В конце — фотография для отчёта и короткое интервью. На фото он согласился, но отвечать на вопросы отказался и почти бегом вышел. Впервые держа в руках такие деньги, он чувствовал, как по спине бежит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туалета в торговом центре, он переоделся, и только после этого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были на работе, он успел заехать в банк подальше от дома и оформить чек на обналичивание. Деньги поступят на счёт не сразу — Линь не стал дожидаться, сразу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закрыл за собой дверь, натянутая за сутки струна наконец отпустила.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диване, отдышался, затем включил ноутбук, отправил заявление об уходе и следом написал хозяйке квартиры, что собирается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— отчёт приняли почти мгновенно. Через несколько минут зазвонил телефон —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Линь, вы увольняетесь?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 привычке кивнул, только потом вспомнил, что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Гу. Просто чувствую, что организм уже не выдерживает… Хочу вернуться домой,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голос начальника звучал ровно, но с явной долей удивления. — Твоё заявление о повышении уже прошло первую проверку. Если не случится ничего неожиданного, к концу года тебя назначат. Зарплата — минимум в три раза выше нынешней. Но если уйдёшь сейчас, вернуться потом придётся на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невольно улыбнулся. Что ни говори, а в профессиональном плане ему действительно везло — высокая зарплата, хорошие коллеги, вменяемое руководство. Единственный минус — работа душила так, что порой и дышать было трудно. Если бы не этот невероятный выигрыш, он, пожалуй, и дальше бы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Гу, — спокойно ответил он. — Но я уже всё обдумал. Спасибо за вашу заботу и поддержку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Гу Цзюня всегда было с избытком, и человек он был не из сентиментальных. Сам факт, что он лично позвонил, уже говорил о том, насколько ценил Линя как сотрудника. Услышав решительный ответ, он не стал больше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Процедуру увольнения ты знаешь. Если когда-нибудь захочешь вернуться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Линь совсем не ожидал. После самого первого звонка о приёме на работу — это был, пожалуй, второй раз, когда он по-настоящему расчувствовался. Его «спасибо» прозвучало особенно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Гу. Обязательно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коротко кивнул, и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увольнения прошёл на удивление гладко. На следующее утро Линь Сянъюй приехал в офис, передал дела и официально ушёл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