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Разбогатеть и вернуться домой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в спальне, где плотные шторы не пропускали ни луча света, по-прежнему царил полумрак. На кровати кто-то свернулся клубком, и лишь несколько прядей волос выбивалось наружу. Дыхание, утонувшее в мягком одеяле, было почти неслышно.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короткий звук мобильного телефона разрезал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ещё не успел полностью проснуться, а рука уже на автомате потянулась к тумбочке. Он резко схватил телефон, вырвав вместе с ним и зарядку.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прищурился, посмотрев на экран. Увидев знакомое имя из списка контактов, последняя надежда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сел, слегка прокашлялся, проверяя, в порядке ли голос, и нажал на кнопку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инженер Линь, сегодня нужно вернуться на работу — будет совещание по технике безопасности. Передайте всем, чтобы к десяти были в конференц-зале.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всё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звонок оборвался, Линь Сянъюй снова с глухим звуком рухнул на кровать. Чем это отличается от того, как если бы его вытащили из гроба?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человек и правда умрёт с голоду, если не будет работать? Столько лет впахивал — и что в итоге? Разве что купил машину. Ни крупных расходов, ни особых трат, сбережения есть, а раз жениться он не собирается… может, ну его к чёрту — вернуться в деревню, заняться хозяйством?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ведь и правда осталась земля — дед с бабушкой завещали старый дом: двухэтажный, с внутренним двориком. Он жил там до шести лет, но и теперь ясно помнил то самое дерево хурмы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похолодать — плоды начинали поспевать. В детстве он был ужасно нетерпелив, совсем не таким, как сейчас. Увидит, что хурма покраснела, — и сразу тянет дедушку: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Дед, пойдём собирать!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Дед, конечно, не мог противиться внуку — только вздыхал и шёл следом. А потом долго перебирать приходилось: среди десятков недозрелых плодов найти хотя бы один, что можно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маленький Сянъюй этого не понимал — считал, что дед слишком медлит, и каждый раз бежал жаловаться бабушке. Та тут же приходила его утешать, садила к себе на колени и мягко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А-Юй хочет хурму? Ну и дед твой, всё копается… нашему А-Юю уже не терпится!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Хурма в их краях была мягкая, нежная — стоит слегка надавить ногтем, и кожура сходит целиком. Он сидел на маленькой скамеечке, протягивал голову, пока бабушка кормила его дольками — сладкими, тающими во рту. Мог съесть целый плод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понял, почему вдруг вспомнил хурму. Наверное, потому что давно не был дома. В первые пару лет после выпуска он ещё мог наведаться раз пять-шесть за год, но потом стало всё труднее — работы всё больше. А в этом году не выбрался ни разу. Надо будет как-нибудь взять отпуск…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— «вернуться домой» — словно дала ему крошечный заряд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позвонил подчинённому. Через минуту всё стало ясно: вчерашний ночной сменщик, видимо, задремал и включил не ту установку; когда бросился исправлять, споткнулся, ударился головой. Другой кинулся на помощь, поскользнулся — и тоже стукнулся. В итоге обоих увезли на «скорой».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только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Чувствовал себя как побитый баклажан — весь повял. Даже слов не находилось. Оставалось лишь надеяться, что парни отделались лёгким испугом.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минут, прихватив ключи от машины, он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главный ответственный, на совещании он, конечно, получил по полной. Следом пришли «радостные» новости — квартальную премию отменили, годовую урезали. Единственное утешение — оба пострадавших отделались лёгкими травмами и через несколько дней смогут вернуться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 всеми делами наконец было покончено и он вышел из офиса, солнце уже клонилось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планах Линь Сянъюя на этот день было одно простое наслаждение: проспать до полудня, потом выйти купить любимых продуктов и вечером, в одиночестве, смотреть фильм и есть хого — но теперь у него уже не было ни сил, ни желания ходить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мимо торгового центра, он решил зайти поесть и заодно купить в супермаркете хлеба с молоком —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отработал подряд целый месяц без выходных, чтобы вырваться на этот один день отдыха — и всё равно пришлось ехать на совещание; завтра снова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вечернее время торговый центр кишел посетителями: по всему пространству бегали дети, местами виднелись молодые пары, полные юношеской энергии — Линь Сянъюй сразу понял, что большинство из них, вероятно, студенты близлежащего университета. Лицо же у него было измождённое в отличие от всех этих людей: у таких, как он, усталость не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 поел, было уже почти семь. По дороге на первый этаж торгового центра его взгляд наткнулся на недавно открывшуюся лотерейную будку — рядом стояла группа людей и царапала скретч-билеты.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знак свыше: сейчас — его шанс сорвать джекпот. Линь Сянъюй почти не раздумывал и вмиг оказался у входа в будку.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Владельцы, судя по всему, были молодой супружеской парой; оба улыбчивые и приветливые. Несмотря на толпу, они сразу заметили Линя и с улыбкой пригласили: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берёшь скретч-билет? Есть по десять, по двадцать, по пятьдесят — выбрал, отсканировал код и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кивнул, случайно схватил один билет, расплатился и тут же стал царапать его на соседнем столике — как и ожидалось,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желание просто лечь и ничего не делать оказалось сильнее: Линь, словно по наитию, купил ещё одну ставку — на лото «Двойной шар», пятикратная ставка. Через несколько секунд автомат выбросил бумажный билет; Линь сунул его в карман и вышел из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прекрасно понимал, что вряд ли выиграет, всё же в душе зашевелилось редкое в эти дни чувство радости: он даже поздоровался с соседом, ожидая лифт в подъезде.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 вернулся уже после восьми. Положив покупки в холодильник, Линь, ступая в тапках,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засиделся допоздна, надеясь хоть сегодня выспаться, а в итоге всё равно пришлось ехать на работу; целый день не сомкнув глаз, он теперь был настолько измотан, что еле держал глаза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Линь машинально протер лицо полотенцем, взял телефон и вернулся в спальню — упал на кровать и уснул в ту же секунду,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работы, пожалуй, только качество сна оставалось практически не тронутым; если не считать ночных признаков гипнагогии — он часто слышал во сне звон телефона и внезапно просыпался — в целом сон был крепкий. По сравнению с красными пунктами в результатах медицинского осмотра, это казалось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в кромешной темноте; как обычно, наощупь схватил телефон и удивился — ещё не прошло и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посреди ночи, он некоторое время не мог снова уснуть; лёжа и уставившись в потолок, он вдруг вспомнил о купленном билете. Он сел, включил свет, положил игрушку с кровати на подушку, оперся на неё и из чехла телефона достал билет. Его удивило, что тираж был в восемь вечера — он впервые купил такой билет и был неопытен: пока разобрался, как смотреть результаты, пока зашёл на официальный сайт, прошло уже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палец провёл по экрану, Линь подумал, что глаза подводят — человек, не отдохнувший, начинает фантазировать: он мог неправильно прочесть длинную комбинацию цифр, лучше всё проверить 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телефон и пошёл умыться: открыл кран и трижды холодной водой обдал лицо. Холодная струя, скользнувшая по шее, вернула ему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он вернулся в спальню, снова взял телефон и ещё раз внимательно сверил цифры билета — одну за другой. Только тогда до него дошло: он выиграл! Первый приз — восьмизначная сумма, более тридцати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почти беззвучной спальне Линь Сянъюй ясно услышал собственное сердцебиение — громкое, тяжёлое, будто билось прямо у него в ушах. Голову закружило от нереальности происходящего. Неужели теперь он и вправду может уйти на пенсию прямо сейчас? Больше никаких ночных звонков по работе, никакой украденной личной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лотерейный билет, пока глаза не начали уставать. Наконец убрал его и принялся искать информацию о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выяснил, радость постепенно пересилила ощущение нереальности. Из глубины души, как крошечные пузырьки воздуха у золотой рыбки, поднималось чистое, искреннее счастье — такое сильное, что он и не помнил, когда в последний раз чувствовал нечто подобное. Линь даже не знал, как заставить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открыл поиск и ввёл: «неудачные случаи при получении выигрыша». Холодный душ из чужих бед быстро подействовал — не прошло и трёх минут, как он уже полностью успокоился и перешёл к следующему запросу: «как получить выигрыш».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во всех деталях, Линь без малейших колебаний отправил заявку на отпуск. Тот утренний сон, что сегодня не состоялся, завтра он непременно досмотрит.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Улегшись обратно в кровать, он машинально пролистал календарь — завтра, оказывается, первое число. Что ж, если всё пройдёт гладко, завтра он получит деньги и сможет подать заявление об уходе. Прекрасно — ни дня лишнего на капиталиста. С этой довольной мыслью Линь Сянъюй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ближе к полудню, Линь Сянъюй чувствовал себя прекрасно. Даже десятки непрочитанных сообщений и пропущенных вызовов не испортили ему настроение. Он бегло ответил лишь на самые важные, потом отложил телефон и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он открыл шкаф — припомнил, что когда-то покупал плащ, но так и не надевал его: оказался слишком велик. Сегодня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вниз, он взглянул на карту и увидел, что рядом с центром лотерей есть торговый центр. Это его успокоило: получить выигрыш важно, но еда — ещё важнее. Он был так голоден, что желудок уже начинал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удача продолжала держаться за него: едва наугад выбрал хого-ресторан в том торговом центре — а еда оказалась на удивление вкусной. Красное, маслянистое варево на говяжьем бульоне источало густой аромат перца и чили, острое, но не обжигающее, а именно ароматное.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Продукты были свежие: хрустящий сычуаньский рубец в кипящем бульоне сворачивался лёгкими волнами; обмакнёшь его в соус — и во рту чувствуется упругая нежность. Тонкие ломтики говядины, что готовятся за секунды, зелень, кинза, пряная заправка — аромат наполнял всё вокруг. А ещё сочные креветочные шарики, мягкие ломтики картофеля и таро, сладкая пекинская капуста и пропитавшийся бульоном замороженный тофу — каждая ложка была наслаждением.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Хого оказался настолько вкусным, что Линь вдруг почувствовал лёгкую грусть — вот уволится, и, может быть, уже не попробует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спеша доел, расплатился; у кассы милая девушка протянула ему горсть мятных леденцов — лучшие конфеты, что он пробовал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был огромным; он бродил по нему довольно долго, пока не нашёл широкополую шляпу, а заодно купил маску, солнцезащитные очки и даже маскарадный полумаску — убедившись, что спрятаться можно основательно, направился к лотерейному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Регистрация, проверка билета, заполнение формы, уплата налога, благотворительное пожертвование, оформление чека и подтверждение. В конце — фотография для отчёта и короткое интервью. На фото он согласился, но отвечать на вопросы отказался и почти бегом вышел. Впервые держа в руках такие деньги, он чувствовал, как по спине бежит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туалета в торговом центре, он переоделся, и только после этого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ещё были на работе, он успел заехать в банк подальше от дома и оформить чек на обналичивание. Деньги поступят на счёт не сразу — Линь не стал дожидаться, сразу уехал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закрыл за собой дверь, натянутая за сутки струна наконец отпустила. Всё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посидел на диване, отдышался, затем включил ноутбук, отправил заявление об уходе и следом написал хозяйке квартиры, что собирается съехать.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Рабочее время — отчёт приняли почти мгновенно. Через несколько минут зазвонил телефон —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Инженер Линь, вы увольняетесь?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 привычке кивнул, только потом вспомнил, что говорит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Гу. Просто чувствую, что организм уже не выдерживает… Хочу вернуться домой,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наступила короткая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голос начальника звучал ровно, но с явной долей удивления. — Твоё заявление о повышении уже прошло первую проверку. Если не случится ничего неожиданного, к концу года тебя назначат. Зарплата — минимум в три раза выше нынешней. Но если уйдёшь сейчас, вернуться потом придётся на самое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невольно улыбнулся. Что ни говори, а в профессиональном плане ему действительно везло — высокая зарплата, хорошие коллеги, вменяемое руководство. Единственный минус — работа душила так, что порой и дышать было трудно. Если бы не этот невероятный выигрыш, он, пожалуй, и дальше бы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Гу, — спокойно ответил он. — Но я уже всё обдумал. Спасибо за вашу заботу и поддержку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Работы у Гу Цзюня всегда было с избытком, и человек он был не из сентиментальных. Сам факт, что он лично позвонил, уже говорил о том, насколько ценил Линя как сотрудника. Услышав решительный ответ, он не стал больше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Процедуру увольнения ты знаешь. Если когда-нибудь захочешь вернуться — свяжись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Линь совсем не ожидал. После самого первого звонка о приёме на работу — это был, пожалуй, второй раз, когда он по-настоящему расчувствовался. Его «спасибо» прозвучало особенно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Гу. Обязательно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коротко кивнул, и разговор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увольнения прошёл на удивление гладко. На следующее утро Линь Сянъюй приехал в офис, передал дела и официально ушёл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http://bllate.org/book/14680/1308459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