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уезжал в спешке. Он был уверен, что об этом почти никто не знает, но, к его удивлению, в последний момент несколько близких коллег пришли его проводить. Его приятели по обедам даже принесли огромный букет — цветы такие пышные, что, прижав их к груди, он мог спрятать за ними всё свое лицо. Вместе с цветами прибыли и двое друзей — с такой наигранной драмой, что хоть сейчас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Линь-ге, почему ты вдруг решил уволиться? У-у-у… Кто теперь будет пить со мной молочный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Линь-линь, ты что, нас бросаешь? Какое же у тебя жестокое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притворное рыдание было таким громким, что многие оборачивались; из щелей приоткрытых дверей соседних кабинетов даже начали выглядывать любопытные головы. Линь Сянъюй молча поднял букет повыше, стараясь прикрыться от посторонних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пытается спрятаться, Юй Лэчэн и Цзян Юлин едва не лопнули от смеха. Только когда Линь Сянъюй, обречённо вздохнув, поднял руки в знак капитуляции, они наконец сжалились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всё, не дразним! Линь-ге, только не смей забывать про нас, даже если уволился!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улыбнулся. Для него это было редкостью — самому что-то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родине очень красивые места. Приезжайте в гости, я всё оплачу — билеты, гостиницу. Если приедете в июне или июле, как раз сезон грибов, — я вас в горы свожу, будем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их действительно ошеломила. За столько лет совместной работы Линь Сянъюй почти никогда не звал их сам — обычно они организовывали встречи, а он то находил повод не прийти, то просто отказывался. А тут вдруг сам пригласил! Юй Лэчэн и Цзян Юлин тут же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Юлин особенно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договорились! Мы приедем в следующем году. Я недавно видела видео, где люди ходят по горам после дождя: в дождевиках, с ведёрками, находят гриб, снимают, как он выглядывает из-под земли… Так интересно! Кстати, можно будет попробовать местную куриную отбивную? Говорят, он самый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Лэчэн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попробовать молодой зеленый лук! Уж очень любопытно, какой у него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на всё кивал, соглашаясь, а потом посмотрел на часы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уже, поздно. Сегодня совещание, все начальники будут. Если вас увидят тут, неловко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они вернутся в офис, он повернулся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от компании до дома он проходил тысячи раз, но сегодня впервые подумал, какая она красивая. На углу рос куст роз высотой по пояс, бело-розовые бутоны распустились вовсю — крупные, больше кулака, усыпали ветви. Похоже, их с утра поливали: листья блестели ярко-зелёным, сочным цветом, от которого веяло живой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домой, Линь Сянъюй зашёл в торговый центр — купил подарки бабушке и дядиной семье. Когда он наконец начал собирать вещи, уже клонило к вечеру. Он не был большим любителем шоппинга, но за эти годы накопилось немало — выбросил всё лишнее, а то, что не мог взять с собой, оставил хозяйке квартиры. Не успел закончить упаковывать вещи из спальни, как уже набил несколько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 делом, время летит незаметно. Он закончил ближе к ночи, устал до изнеможения. Даже не стал убираться — просто стянул грязную одежду и рухнул на диван. Не прошло и двух минут, как Линь Сянъюй почти провалился в сон, но его разбудил звонок от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обсудили, что часть залога удержат, поэтому женщина охотно согласилась на расторжение договора: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ты ведь завтра уезжаешь, да? Я завтра весь день дома, позвони, когда закончишь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тётя.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сна уже не было. Он решил закончить всё разом — добил последние мелочи и только к рассвету наконец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взглянуть на остаток на банковской карте, как сон опять пропал. Полежав, ворочаясь минут десять, Линь Сянъюй решил поделиться хорошей новостью — своим увольнением — с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не прошёл. Он даже не моргнул — сразу набрал во второй раз. Потом третий. Четвёртый. И наконец, на другом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злой голос Му Минсю: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Сянъюй, надеюсь, у тебя есть веская причина звонить мне сейчас. Иначе завтра я тебя сам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нисколько не смутился — поздние звонки по ночам он перенял у Му Минсю. В первый год их работы тот, работая в ночную смену, часто звонил ему: впервые, услышав звонок в полночь, он подумал, что сходит с ума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я похож на тебя? — сразу ответил он. — У меня реальное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Минсю вдруг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у тебя что-то случилось? Не скрывай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впервые заговорил на таком высоком тоне, весь взволнованный: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 не произошло. Я просто хочу сказать тебе — я уволился! Мне улыбнулась удача: я выиграл в лотерею. Уволился сразу же. Завтра уезжаю в родные края, как соберу вещи — жду тебя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Минсю вскочил с кровати, услышав это; они с Линем с университетских времён были двумя неудачниками, и никто не ожидал, что одному из них вдруг «повезёт» и он покинет строй — оставит друга одного в рабской жизни,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Отлично-отлично, в нашей лиге неудачников тоже кому-то повезло! Когда припрёт — одолжу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внутренний голос Линя молча положил руки на бёдра: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приходи,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Минсю немного прикинул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смогу к тебе наведаться — после ночных смен я чуть не падаю с ног. Посмотрю к концу года, может, возьму отпуск — если получится,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приедешь — заранее скажи, я тебя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должное радости, Линь быстро положил трубку; в ушах раздался короткий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он, наконец,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хозяйка пришла посмотреть квартиру. Видя, что жильё почти не изменилось и Линь оставил много вещей, она почти ничего не удержала из залога, а при выходе даже помогла донести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очередь он взял букет и, почувствовав себя легко, отправился в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выехал с автозаправки, и Линь вдруг осознал, что ещё не сказал бабушке о своём возвращении. Он припарковал машину у обочины и достал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номер, он начал мысленно отсчитывать: по опыту, пока бабушка услышит и сообразит достать трубку, проходит не меньше двадцати секунд — и это если она ничем не занята. Если готовит или чем-то занята, зачастую приходится звонить дважды. Бывают и исключения: если она как раз болтает с подругой — тогда отвечает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всего десять утра; он предполагал, что бабушка в огороде, и не ошибся: первый звонок остался без ответа, а на второй раз Хэ Сючжу взяла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«Алло» с того конца, на лице Линя впервые за долгое время появилась улыбка,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Державшая в руках маленькую корзинку, Хэ Сючжу бросила её и, стоя в огороде и держа телефон, присела на грядку, щурясь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А-Юй! Сегодня не на работу? Ты уже позавтракал? Бабушка говорит: завтракать обязательно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кстати: Линь действительно не позавтракал. На работе без выбора — иначе низкий сахар, а обычно он по утрам в это время все еще спит; сегодня встал только ради отъезда домой и вовсе не подумал о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он, конечно, не скажет: за годы работы первое, чему научился, — сохранять спокойный вид при небольшой лжи. Жаль, что этот навык только в отказе друзьям помогает, а в отказе от переработок 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— ответил он. — Бабушка, а ты поела? Я сегодня вечером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обрадовалась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приедешь? Бабушка подождёт, вечером зарежу тебе курицу. Если бы ты сказал раньше — я бы и сладкого рисового вина сварила, когда уезжаешь, я уж приготовлю — успею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бабушка не переставая бормочет, Линь Сянъюй не мог скрыть улыбку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жди меня ужинать, — мягко сказал он. — Я приеду поздно. В этот раз задержусь надолго, ты готовь, что хочешь. Я соскучился по твоему сладкому рисовому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бабушка сейчас же домой пойдёт готовить, — радостно закивала Хэ Сючжу. — Когда будешь почти дома — позвони, бабушка тебя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бабушка. Тогда кладу трубку, я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не спеша, осторожнее, —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оборвался, Линь взглянул на список вызовов — за последние дни он только и делал, что кому-то звонил. Пролистав вниз до двухмесячной давности, он остановился на двух знакомых именах. Долго колебался, но всё-таки нажал «вызов».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Сянъюй? Что-то случилось? Если нет — потом поговорим, у меня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привычно улыбнулся, хоть собеседник его и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пап. Просто хотел сказать — я уволился. Скажи маме, что возвращаюсь домой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Только не отдыхай слишком долго, потом трудно будет найти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ответить, как связь уже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выполненного долга он открыл электронный кошелек, перевёл родителям немного денег и отложил телефон. Завёл мотор и выехал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спустя пару минут на его карту поступил перевод — десять тысяч юаней от отца. Немного, но достаточно, чтобы тот мог мириться с отдыхом сына максимум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учился в первом классе, родители увезли его в столицу. После смерти деда бабушка приехала к ним и жила рядом два года, пока он не поступил в интернат. Тогда она вернулась домой. С родителями у него отношения всегда были прохладные: окончив университет, он не остался в столице, а переехал в соседний с родным домом город — всего каких-то шесть часов пути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ездил так далеко, поэтому всё время держался настороже, несколько раз останавливался на отдых. К вечеру, около пяти, он добрался до Куньмина, а к шести вечера — до деревни Лэцзюй.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был здесь в последний раз, многое изменилось: бетонные дороги сменились асфальтом, сбоку даже построили парковку, где стояло несколько машин — видимо,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Лэцзюй — небольшой старинный посёлок, малоизвестный, но сохранивший старые застройки. Дом семьи Линя — старая деревянная двухэтажка, построенная десятки лет назад. Когда его дядя строил себе новое жильё, он не стал сносить старый дом, а просто переселился на другую сторону посёлка, где теперь тянутся современные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старого квартала со временем превратилась наполовину в туристическую зону — правда, туристов почти не бывало. Но в последние годы, видимо, реклама сработала: кое-кто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посёлке мощёные, много каменных ступеней. Раньше они с бабушкой возвращались домой обходным путём, но теперь появилась новая дорога, и Линь немного растерялся. Он припарковал машину у стоянки, не взял ни чемодана, ни сумок — только букет — и пошёл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въезда в Лэцзюй стояло огромное старое дерево, обхватить которое могли только несколько человек. Под ним — каменный стол и семь-восемь табуретов. Старики и старушки любили собираться здесь вечером, чтобы подышать воздухом и поболтать. Линь сразу увидел бабушку — она оживлённо разговаривала с несколькими женщинами, а её смех разносился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Линь почувствовал, будто вся дорожная усталость и пыль мгновенно слетели с него. Он просто стоял и смотрел — как же давно он не видел её. Больше года прошло, а она всё такая же бодрая и весёлая.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Сючжу, зная, что внук возвращается, ещё после обеда пришла сюда с иглой и нитками — сидела, шила стельки и ждала. За это время подруги вокруг неё уже несколько раз сменились, пока не пришла Лу Цюфан. С этой старой приятельницей разговор про внуков и внучек заводился надолго — и тянулся без конца, пока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Цюфан как раз закончила вязать тапочек, подняла голову — и увидела Линя, идущего к ним. Она его, конечно, не знала, но это не мешало ей быть любительницей разглядывать красивых молодых парней. А тут — высокий, стройный, в голубой рубашке. Она сразу подтолкнула Хэ Сючжу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Хэ, вон тот парень, машет рукой. Не знаю, чей он сын, но вид-то какой! Высокий, статный… правда, худоват, не то что мой внучек!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моего внука не видела, — не поднимая головы, отозвалась Хэ Сючжу. — Мой младшенький — вот кто красив! Куда там его отцу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всё же подняла глаза — и застыла: ведь тот самый парень, что шёл к ним, и был её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А-Юй! — вскрикнула она, вскакивая на ноги с ловкостью, совсем не свойственной семидесятилетней женщине. — Приехал, а мне не позвонил? Я ведь даже готовить ещё не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Линь Сянъюя расширились зрачки — он испугался, что бабушка оступится. За три шага подскочил, придержал её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торопись, а то упадёшь! Я по дороге перекусил,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легонько хлопнула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дорожная еда разве с домашней сравнится? Пошли, пошли, я сейчас тебе ужин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вмешалась забытая всеми Лу Цюфан. Она встала, подбоченилась: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Сючжу, да куда тебе, уже вечер на дворе. Пока приготовишь — стемнеет! Пойдём к нам, в мою лавку. Мой внук так вкусно готовит —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когда-то держал ресторан, а потом внук вернулся и открыл за ним маленький гостевой домик. Людей было немного, зато ресторан процветал. Хэ Сючжу хоть сама там и не бывала, но слышала, что кухня — на славу. Потому и согласилась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одно условие: за еду мы заплатим. Иначе ни за что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Цюфан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Мы же свои люди. Твой внук — что мой внук, какая уж там плата! — И, не давая возразить, потянула Линя за рукав: — Пошли-пошли, сегодня бабушка Лу угощает!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тоже ухватила его за другую руку, и в итоге Линь Сянъюй оказался зажатым между двумя бодрыми старушками, не в силах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 Лу, подождите! — засмеялся он, беспомощно оглядываясь. — Здесь же булыжная мостовая, осторожнее, не споткнитесь!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возились, у перекрёстка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поднял взгляд — и их глаза встретились. Незнакомец был в чёрной бейсболке, надвинутой низко на лоб. Под полутенью виднелись только прямой нос и резкая линия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чёрная майка, обнажавшая широкие, сильные плечи и спину. Ни капли лишнего — лишь сухая, гибкая мускулатура. В руке он нёс ведро, явно тяжёлое, по загорелой руке вздувались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прямо к ним, и Линь невольно затаил дыхание — мужчина был слишком высокий, слишком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пришёл, услышав голос своей бабушки. Не ожидал увидеть перед собой троих людей, тянущих друг друга в разные стороны. Если бы не радостное выражение лица его бабки, он бы решил, что тут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ней всё в порядке, Шэн перевёл взгляд на юношу с букетом. Лёгкий ветер шевельнул его челку, и на солнце стали видны его глаза — ясные,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