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Живи у меня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реакция Линь Сянъюя была — отказать. Шэн Е был слишком настойчив, слишком добр — и от этой навязчивой доброты ему становилось не по себе. Получать помощь, конечно, приятно, но он не привык, чтобы его всё время опекали.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немного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ресторан, ты и так весь день занят. Сможешь совмещать? Да и тут платят меньше, чем в ресторане, а работа тяжелее — невыгодно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крепкий,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хотел сказать, что дело не в этом, но, подумав, решил — не так уж это и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 он, — завтра скажем дяде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Платил Линь Сянъюй исправно, а Шэн Е с Чжоу Мао были старыми знакомыми, так что уже на следующее утро устроили небольшой обряд начала работ. Ровно в семь Чжоу Мао привёл рабочих, и дело пошло.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занялись водой: почистили колодец и поставили новый насос.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всё это делали, Линь Сянъюй едва не засыпал, стоя на ногах. Несколько дней подряд вставать в шесть утра оказалось для него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Мао подошёл посоветоваться: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главного дома две несущие колонны снизу подгнили, да и фундамент просел на пару сантиметров. Надо сперва с этим разобраться, а потом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 Сянъюй несколько раз обходил дом и ничего такого не заметил. Он-то думал, всё обойдётся мелким ремонтом — месяц, и можно будет жить. Теперь понял, что погорячился.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Чжоу, — спросил он, — если вместе с отделкой, через сколько примерно можно будет въехать? Я смотрел — боковой флигель вроде в порядке, может, хотя бы одну комнату там почистить для жилья?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отрезал Чжоу Мао. — В доме жить опасно. Крыши текут, полы сырые, плесенью пропахло, балки придётся менять. Электропроводка вся старая, может коротнуть.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 и прикинул.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отделкой — минимум два месяца. Можешь пока мебель присматривать, а вещи пока успеют проветриться. Древесина у тебя в доме хорошая, если стены просто выровнять и покрасить, то месяца через три точно заживёшь.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облегчённо выдохнул. Главное — успеть въехать до конца года. Правда, три месяца — срок немалый, нужно искать, где пожить на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разговор закончился, Чжоу Мао ушёл, и Линь Сянъюй, решив, что больше его участие пока не требуется, снова улёгся в шезлонг. Полузакрыв глаза, он зевнул — и вдруг увидел, как Шэн Е спрыгивает прямо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человеческий рост, рядом стояла лестница, но этот человек просто сиганул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потер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 чем это отличается от тех старшеклассников, которые прыгают, чтобы достать до дверной перекладины?” — подумал он с неожиданной иронией.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уже 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завтрак принёс, на столе.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спасибо. Ел. Горечавковая лепёшка очень вкусная. Где покупал?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сделал. Понравилось — завтра ещё испеку, — ответил Шэн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Линь Сянъюй как-то сразу расхотел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всего несколько дней назад, а угощений от Шэн Е и его семьи уже было больше, чем за всё время у дяди. Даже бабушка вчера вечером об этом упомянула.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ты свободен? — спросил он, подняв глаза. — Хочу тебя угостить. Говорят, в городке есть ресторан, довольно известный.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угощать-то?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был маленький, ресторанов — всего пара, и, услышав, о каком идёт речь, Шэн Е сразу понял. Тот самый — самый дорогой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же, ты мне столько раз помогал, да и кормишь всё время. Разве не логично, что теперь я угощаю?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помолчал, потом добавил, уже заметно смущённый: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ещё... хотел попросить тебя об одной услуге.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долгое время он сам просил о помощи — и от этого уши его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был из тех людей, кто действует сразу, стоит лишь что-то решить. Раз уж Линь Сянъюй сам попросил его о помощи, тот и думать не стал — зачем ждать вечера?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Помощь — это не повод кормить меня ужином, — сказал он просто. — Говори, в чём дело. Если срочно — можем разобраться хоть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сперва хотел отложить разговор, но, видя, что Шэн Е не отстанет, всё-таки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спросить, в какой гостинице в нашем посёлке лучше остановиться. Чтоб чисто было, и всё. Видимо, жить там придётся месяца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выслушал, и лицо его сразу прояснилось. Он-то думал, просьба посерьёзнее будет. Не раздумывая,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возражаешь, можешь пожить в нашей гостевой. Сейчас гостей мало, тихо. Только на праздник народ набежит.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невольно нахмурился — чувство, будто вторглись в его личное пространство. Да, Шэн Е и правда много помогал, но они ведь не настолько близки, чтобы вот так — жить у него под боком. К тому же это значило бы видеться каждый день с ним и всей его семьёй, а от этого становилось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другим отношениям — чисто деловым. Чтобы поздоровались, кивнули — и пошли дальше. Без излишней близости, так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между тем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поселишься у нас, трёхразовое питание включено. Хочешь — ешь с нами, хочешь — будем приносить в комнату. Гостевые номера находятся позади, сразу у лестницы, через ресторан проходить не нужно. И если тебе надо будет ездить к старому дому, я могу подвозить.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отказа, уже готовые сорваться с языка, Линь Сянъюй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Трёхразовое питание — звучало слишком заманчиво. Пусть у него и было много свободного времени, но думать каждый день, что приготовить, ему не хотелось. А готовили у Шэна и вправду вкусно — всё, что он пробовал, было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Минутку, дай подумать, — сказал он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«Мэйтуань», нашёл страницу их гостевого дома — и удивился: отзывы отличные, номера чистые, а самая дорогая комната стоила всего сто юаней, да ещё и с завтраком. С учётом того, что идти всего восемь минут — идеальный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сразу забронирую на два месяца, — сказал он и, открыв WeChat, перевёл Шэн Е восемь тысяч юаней. — Возьми,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посмотрел на сумму — и глянул на него как на наивного простака.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когда что-то покупаешь, даже не торгуешься? Ещё и сам цену прибавляешь?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только за проживание, — спокойно пояснил Линь Сянъюй. — С учётом питания, вполне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меню их ресторана — по нынешним ценам сто юаней в день за три блюда уж точно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 Е сразу вернул перевод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два месяца четырёх тысяч с головой хватит. А то получается, будто я тебя обдираю.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нахмурился, но упрямо стоял на своём: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восемь. Одно условие — я буду есть один. Считай, что остальное — за еду. Если не возьмёшь, поселюсь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не уступал: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что ты будешь есть одни деликатесы — морские огурцы и ушки, по шесть блюд и суп каждый раз. А так столько не выйдет. Вот если всё съешь — тогда пусть будет восемь, а не съешь —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осёкся. Он прекрасно знал, что таким объёмам еды не под силу. Пришлось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обед покажу тебе комнаты, — добавил Шэн Е. — Свободных хватает, выберешь любую. Вечером помогу перевезти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Позови, когда пойдёшь.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наконец вопрос с жильём и питанием, Линь Сянъюй почувствовал, как накатывает приятная усталость. День был ясный, тёплый, лёгкий ветерок — идеальная погода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можно упустить такой день?” — подумал он, выбрал место поуютнее, потянул шезлонг в тень и снова улёгся.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же был на работе серьезен. Поболтав с Линь Сянъюем и потеряв немного времени, он быстро вернулся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Лэцзюй, в такой небольшой местности, рабочий день был совсем не как в больших городах: начинали с семи утра, обедали в половине двенадцатого, потом снова с половины второго до шести — всего девять часов. Разве что утешением служило одно: переработок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которых привёл Чжоу Мао, были старые мастера, а Шэн Е, участвовавший когда-то в постройке собственного дома, многое умел сам — дело шло быстро. Уже к полудню главная комната в старом доме Линь Сянъюя изменилась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 Е закончил работу, Линь Сянъюй уже успел прогуляться и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появиться у ресторана, как мать Шэна поманила их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А-Е, комнаты все уже убраны, отведи А-Юя посмотреть, потом сразу спускайтесь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мама. Ешьте без нас. Он поест в комнате, я потом занесу, — ответил Шэн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Сяо, его мать, была женщина тактичная — просто улыбнулась Линь Сянъюю и пошла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с облегчением выдохнул: хорошо, что семья Шэна не такая навязчивая, как сам Шэн Е. Он, конечно, не раздражал, но утомлял своей открытостью.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заднюю дверь ресторана можно было попасть прямо во двор семьи Шэн. Напротив стояла трёхэтажная гостевая — та самая, где сдавали комнаты, а сбоку ещё одно здание — их жилой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повёл Линь Сянъюя на второй этаж: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первом этаже — все номера двухместные. На втором и третьем сейчас восемь свободных. Выбирай любую.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без разницы, — ответил Линь Сянъюй. — Любая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пойдёт, — усмехнулся Шэн Е. — Клиент — это бог, особенно тот, кто платит много. Как же можно выбирать «без разницы»?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только вздохнул. Когда они дошли до самого конца коридора, он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считает, что не стоит волноваться, значит, ты должен послушать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бог сам пришёл, может, заглянет всё-таки? Это самый большой номер на этаже, — пояснил он, открывая дверь. — Правда, рядом наша квартира, зато напротив — комната с лучшим светом. А на третьем тише, потом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этаж достаточно, — отказался Линь Сянъюй. — На третий карабкаться слишком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“Кому может быть лень подняться всего на один этаж?” — хотел было сказать Шэн Е, но, вспомнив, кто перед ним, только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остаёмся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четырёх комнат Линь Сянъюй выбрал самую первую.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— сказал Шэн Е. — Что хочешь на обед?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ешь, то и я. Я неприхотлив.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он вернулся. Линь Сянъюй ожидал обычного ланч-бокса, но Шэн Е внёс целый поднос — стол едва выдержал. Даже кувшин с рисовым отваром прихватил.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подносе стояли четыре блюда: хрустящий пирог из редьки с фасолью, говядина в масле, жареная свинина с перцем и суп с тефтельками из капусты. Каждая тарелка — с его лицо. Этого хватило бы на три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говядина: по прожилкам видно — мясо дорогое. Такую роскошь и не доесть —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ел? — спросил он. — Если нет, поешь со мной. Всё равно не осилю.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Шэн Е. — Только схожу за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блюда оказались на удивление вкусными. Линь Сянъюй даже съел две миски риса, а рисовый отвар выпил трижды — после чего совсем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Е, как только тот отложил палочки, быстро доел остатки, убрал со стола, вытер всё до блеска и, уже у двери,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запирайся пока, я кое-что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Линь Сянъюй спросить что, как тот уже исчез. Вернулся через пару минут с охапкой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новый комплект постельного, уже постиран и продезинфицирован. И средства для умывания — всё новое. Пользуйся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Линь Сянъюй. — Положи, я сам потом поменяю.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минуты — и готово. Отдыхай, — отмахнулся Шэн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за две минуты застелил кровать, потом прошёлся с тряпкой и, только убедившись, что всё чисто,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вечер Шэн Е отвёз Линь Сянъюя на мамином электробайке на стоянку — забрать вещи. Их оказалось немало, пришлось делать два рейса.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делом они заехали к дому дяди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и тётя позвонили ему ещё днём — волновались, почему он не пришёл ужинать. Теперь, увидев его, дядя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ты ел? Если нет — тётка сейчас приготовит.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Ел, дядя, — кивнул он. — А бабушка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Дома, только что ноги мыла. Зачем она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немного помедлил, потом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хотел сказать, что больше у вас жить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в поездку собрался? — удивился дядя. — Ну смотри, будь осторожен, как доедешь — позвони.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глубоко вдохнул и выложил всё, как есть — что снял комнату и собирается пожить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вскочил, как ошпаренный: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Да ты с ума сошёл, мальчишка! Почему не слушаешься?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http://bllate.org/book/14680/1308465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