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Поездка на ярмарку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считал, что рассказать о том, как он поранился колючкой, было бы ужасно неловко. Даже у дяди он про это не заикнулся, а уж Шэн Е тем более говорить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— сказал он, отводя взгляд. — Просто шью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бросил на него короткий взгляд и спокойно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Шить собираешься без нитки, только с иглой?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словно стал сдувающимся шариком — не взорвался, а медленно выпускал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Я… я пойду спать.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на мгновение опешил, но уже в следующую секунду догнал его и остановился у двери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укололся, — сказал он, — сам ты занозу не вытащишь. К тому же игла грязная. Даже если хочешь использовать её, сначала надо продезинфицировать. В клинике в посёлке ещё горит свет — поехали,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был слишком бледен, пальцы — тонкие, почти прозрачные. На его фоне грубый способ с иглой казался уж слишком варварским.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вынимать занозы иглой он только сегодня и узнал — прямо от бабушки. Когда днём чистил каштаны, она рассказывала, как когда-то дед укололся, а она аккуратно вынула занозу. Потом смеялась: мол, с возрастом глаза уже не те, не замечаешь, где что, зато и руки набились — давно не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слушал вполуха, а теперь вдруг понял, что помнит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задумавшись, он поднял глаза — и наткнулся на полный заботы взгляд Шэн Е. Где-то в груди что-то едва заметно дрогнуло, но лёгкое волнение быстро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сказал он. — Там всего одна маленькая заноза, я сам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иглу. Я её продезинфицирую. Минуту —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иглу, он заодно сунул ему две конфеты — свадебные сладости, что принесла бабушка несколько дней назад. Днём он съел почти все, осталось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уставился на конфеты, не беря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— объяснил Линь Сянъюй. — Апельсиновые —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сказал Шэн Е, взял их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проходя по коридору, он развернул одну, бросил в рот. И вдруг понял, что даже не помнит, когда в последний раз ел сладкое. А конфета оказалась неожиданно вкусной — очень сладкой. Как сам Линь Сянъюй.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быстро: пока тот переодевался в пижаму, Шэн Е уже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руку, — сказал он. 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немного смутился: стояли они слишком близко, нарушая привычную дистанцию, но всё же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Шэн Е разглядел мужскую руку так близко: белая, узкая, с длинными пальцами — полная противоположность его собственной. Казалось, он мог бы накрыть обе его руки одной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Заноза в среднем пальце, — сказал он. — Глубоко. Может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Линь Сянъюй. — Я не боюсь. Только… побыстрее, ладно? А то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Е взял его за пальцы,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решил, что посадишь в цветнике?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растерялся — не понял, почему разговор вдруг свернул туда, — но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 Хочу цветы, что цветут зимой и весной: каланхоэ, орхидеи, бугенвиллию и жасмин...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— Шэн Е нарочно отвлёк его разговором. Неожиданно внимательный, совсем не похожий на такого сурового, каким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глаза, тот уже протирал рану спиртовой салфеткой — если, конечно, крошечную дырочку можно было назвать «раной».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аккуратно закончил дезинфекцию и, словно продолжая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есть магазин, где продают цветочные горшки. Но рассаду держат не многие. В воскресенье будет ярмарка — можно будет съездить, я помогу тебе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Сянъюй. — Послезавтра как раз воскресенье, можем сходить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давно всё изучил в интернете. Когда раньше работал, не было ни времени, ни сил ухаживать за растениями, но он всё равно сохранял фотографии и советы. На второй день после возвращения домой он открыл закладки и добавил всё подряд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каланхоэ он выбрал несколько сортов: нежно-розовую «Молочную нимфею», лимонно-белую «Цитрусовую карамель», ярко-малиновую «Кейтс» и зеленовато-белую «Парижскую». Все с бутонами, оставалось лишь подобрать красивые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какие цветочные горшки бывают в местной лавке. Хотелось купить что-нибудь простое, деревенское — чтобы подходило к маленькому двору. Он уже представлял, как расставит их на крыше бокового флигеля: откроешь окно на втором этаже — и перед глазами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тем временем уже закончил дела. Увидев, что Линь Сянъюй задумался, он не стал мешать — взял инструменты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предстоящей ярмарки Линь Сянъюй на следующий день даже встал пораньше. Надо было осмотреть место под клумбу и решить, какие цветы подойдут. У ворот стояли две толстые колонны — отличное место для вьющихся растений. Он представлял, как лианы поднимаются по ним к балке над воротами, потом спускаются по наружной стене — чтобы каждый прохожий мог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воскресенье. После обеда, около часа, они с Шэн Е вышли из дома. Тот даже прихватил плетёную корзину — настоящий обязательный атрибут ярмарки, такие Линь Сянъюй часто видел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Торговцев сегодня было особенно много. Прямо у ресторана семьи Шэн тянулся ряд лотков — в основном с едой. Многое из этого Линь Сянъюй раньше никогда не видел. Он чувствовал себя почти как турист.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наклонился он к Шэн Е, — а вот то желе из порошка лотоса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шум — выкрики зазывал, голоса торгующихся. Чтобы его было слышно, Шэн Е наклонился ближе и тихо сказал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Тебе должно понравиться. Эта женщина всегда тут торгует, покупателей у неё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куплю, — оживился Линь Сянъюй. — Ты будешь? Возьму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 покачал головой — сладкое он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схожу, — сказал он. — А ты пока пройдись, посмотри, может, что-то ещё захочешь. Многие старики тут рано закрываются, если вернёмся поздно — можешь ничего не успеть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дальше и подожду тебя у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достал из кармана двадцатку и сунул в руку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удивившись: Линь Сянъюй был уж слишком вежлив. Друзья ведь, какие тут деньги? Но раз уж тот настоял, отказывать было бы неловко. Шэн Е положил купюру в кошелёк, достал свою и заплатил ею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Сянъюй тем временем шёл по рядам, оглядываясь. Здесь было много лотков с рисовой лапшой — горячей, холодной,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продавали холодное желе из бобовой муки. Лавка — большой зонт, два стола: за одним сидят, на другом — всё для приготовления. Под марлей — бледно-жёлтые квадраты горохового желе с густым ароматом бобов и серовато-белые куски гречневого, упруго-гладкого по консистенции.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приезд он ел смесь обоих видов: гороховое резали кубиками, гречневое соскабливали специальным ножом в широкие полоски. Всё заливали кислым рассолом от редьки, поливали маслом с сычуаньским перцем, острым чили, посыпали зелёным луком и кинзой — каждая ложка была взрывом вкуса: кислым, острым и ароматным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в этом блюде — чили-масло. Позапрошлым летом он как-то купил порцию у нового продавца: само желе было нормальным, но масло — никакое, просто жгучее, без запаха. Впервые в жизни он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сыт — на обед Шэн Е приготовил хунь сань до, острое блюдо с овощами и мясом, под которое рис шёл на ура. Он съел две полные миски и теперь чувствовал себя распираемым.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купил только шао эркуай — рисовую лепёшку из чёрного клейкого риса. Попросил добавить жареную сосиску, сверху намазали острым соусом и положили картошку с квашеной капустой. Пахло так, что невозможно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откусил первый кусок, когда Шэн Е подошёл и протянул стакан с лотосовым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сейчас? Осторожно,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 Пахнет так сладко, кажется,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руку, чтобы взять стакан, Шэн Е одновременно перехватил у него эркуай.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подержу, — сказал он. — С этим в руках тебе неудобно есть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сразу попытался забрать обратно. С детства, кроме дедушки и бабушки, никто не помогал ему так во время еды — он просто чувствовал неловкость позволить другому держать за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Е легко отступил в сторону, избегая его руки, посмотрел прямо в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Идём.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на мгновение растерялся, потом почувствовал что-то тёплое внутри. Шэн Е действительно умел заботиться о людях. С ним было легко и спокойно — настоящая редкость. Наверное, знакомство с ним и правда было одним из лучших событий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 я поем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Пудинг был в бумажной коробочке: густой лотосовый крахмал окутывал середину из пропаренной клейкой рисовой муки. Внутри — розовое варенье и тягучий сироп из тёмного сахара. Сверху посыпано изюмом, кунжутом и кедровыми орешками. От чашки шёл пар, и Линь Сянъюй будто погрузился в облако сладкого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ел, обдувая ложку, боясь обжечься, а потом чередовал — пару ложек пудинга, кусочек эркуай. Рядом Шэн Е молча подавал ему то салфетку, то коробочку, и они неспешно прошли две улицы, пока не добрались до ряда с цветочными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продавали не только горшки — рядом лежали корзины, веники, соломенные плащи. Чуть дальше — всевозможные изделия из дерева и бамбука, все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сразу приметил один комплект столика со стульями. Стулья были простоваты, зато стол — настоящий шедевр. На первый взгляд будто два стола, поставленные один на другой, но на самом деле — двухъярусная конструкция. По краю вырезаны узоры лотосов и вьющихся трав, а на нижней полке стояли шахматы и чайный сервиз. Линь Сянъюй уже видел, как будет сидеть под камелией во дворе 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 этот комплект? И шахматы с чайником я тоже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Восемьсот, — ответил тот. — Хорошее дерево, прослужит десятки лет, может, и век. Но если тебе понравилось — отдам за семьсот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уже достал кошелёк, чтобы заплатить, но Шэн Е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— сказал он тихо, — даже торговаться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понял, что тот прав: экономить тоже надо уметь. Повернулся к хозяину и спросил с самой серьёзной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семьсот пятьдесят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