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утра Шэн Е осторожно постучал в дверь комнаты Линь Сянъюя.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приподнявшись с кровати, всё ещё пребывал в полусне. Накануне он долго не мог уснуть — был слишком взволнован, и теперь чувствовал себя словно под водой, с тяжёлой головой и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как привидение, он добрёл до двери и распахнул её. На пороге стоял Шэн Е — в рабочей одежде, с соломенной шляпой на голове. От одного этого вида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часы, Линь Сянъюй прикусил губу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улыбнулся, окинул его взглядом и протянул руку, давая знак повернуться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проспал. Шесть — самое то. Иди умойся, завтрак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знал, что Линь Сянъюй наверняка не проснётся вовремя, поэтому нарочно назвал время на час раньше, чем собирался его будить. Сейчас сезон грибов, на гору выходит много людей, и если прийти поздно — ничего уже не найдёшь. А он не хотел, чтобы Линь Сянъюй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оказался точным: с утра действительно моросил дождь. К счастью, совсем небольшой. Линь Сянъюй надел штормовку и обул почти новые мартинсы — те самые, что носил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был сентябрь, рассветало уже довольно рано. Из-за дождя небо казалось мутно-серым, но это нисколько не мешало жителям городка идти за грибами. По улице то и дело проходили группы людей с корзинами и ведрами. Линь Сянъюй, наскоро проглотив два кусочка булочки, поспешно позвал Шэн 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воодушевлением тот собирается, Шэн Е не стал возражать,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дождевик. Первый раз всё равно много не наберёшь, так что возьми просто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шёл один, то ограничился бы старым дождевиком — всё равно к концу пути промокнешь. Но теперь рядом был Линь Сянъюй, и Шэн Е впервые задумался, что этот дождевик сделан неудачно: до колен — и всё, ниже точно будет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Сянъюй с сомнением посмотрел на протянутый ему полиэтиленовый пакет. В роликах, которые он смотрел, все грибники ходили с вёдрами. Даже люди, что только что прошли мимо, несли вёдра, а у него — пакет. Выглядело это, мягко говоря,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нельзя взять ведро?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недоумённо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дорога будет скользкой, с ведром в руках тебе будет неудобно держаться за деревья. Можно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подумал 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Возьмём маленькое. На обратном пути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Сянъюя напомнило ему сестрёнку, когда-то давно. Она тоже упиралась — хотела непременно нести своё игрушечное ведёрко. Целое утро провозилась в горах и набрала всего два боровика, а потом, спускаясь, оступилась и покатилась вместе с ведром вниз по склону. Когда он подбежал, грибы уже были раздавлены — сестра сидела в грязи и рыдала во весь голос. Какой контраст с тем сияющим видом, с каким она шла на гору, прижимая к себе своё ведёрко.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Сянъюй плакать не станет, но выражение лица — то самое, «хочу и всё» — было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уже вышли из дома — в дождевиках, с маленьким ведром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утомлять Линь Сянъюя, Шэн Е специально выбрал более пологую тропу. Всего через полчаса они вошли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он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дорога ровнее, но там кладбище. Справа деревья гуще, и склон круче. Куда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кладбище в их посёлке появилось всего несколько лет назад. Раньше хоронили на своих семейных участках. Так, дед Линь Сянъюя покоился на их собственном холме, почти на самом верху. Каждый раз, когда Линь приезжал весной убирать могилу, потом ноги болели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это видел с детства, подобные места всё равно внушали ему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направо, — сказал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Линь Сянъюй удивительно напоминал местного жителя. Например, сейчас: хоть и был здесь впервые, он сразу нашёл узкую тропинку, спрятанную в кустах, и по пути подобрал палку — раздвигать траву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изначально хотел, чтобы Линь Сянъюй шёл рядом — так он мог бы сразу подхватить его, если что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увлёкшись, сам свернул в сторону и исчез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подумал немного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колючего можжевельника, смотри, не уколись! Я недалеко, рядом с тобой. Если что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зарослей донёсся приглушённый голос Линь Сянъюя: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уже нашёл первый боровик! Давай,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у грибников есть какая-то «удача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такое возможно, но где-то в груди шевельнулось упрямое чувство соревнования. Ведь если в конце концов окажется, что Линь Сянъюй собрал больше него — как это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внимание Шэн Е переключилось на дело: он стал тщательно всматриваться в землю, выискивая грибы, но всё же не переставал краем глаза следить за движениями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Линь Сянъюй окончательно запутался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по которой он пробирался, постепенно сузилась — ветви переплелись так густо, что он уже не видел, откуда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вошёл, между деревьями были просветы, а здесь ветви смыкались над самой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свернуть влево. Тут было видно, что слишком сыро, — вся земля покрыта скользким мхом. Сначала он шёл, пригибаясь, потом и вовсе присел, осторожно переставляя ноги, чтобы не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почти иссякло, впереди мелькнул просвет. Сквозь мокрые листья пробивался тусклый свет. И — чудо! — прямо у выхода из чащи стояли бок о бок два огромных боровика, словно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больших грибов Линь Сянъюй ещё никогда не видел — пухлые, крепкие, блестящие от влаги, будто кто-то нарисовал их специально, чтобы соблазнить грибника.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усталость, все раздражение, вызванное ветками, царапающими голову, как ветром сдуло. В глазах у Линя остались только эти два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сделать ещё пару шагов — как вдруг перед ним мелькнула чья-то рука, и грибы были безжалостно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Сянъюй замер, прижав ладонь к груди, будто услышал, как у него разбилось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услышал знакомый голос, окликнувший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Сянъюй, это ты? — спросил Шэн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обрадованно отозвался Линь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раздвинул кусты, наступил ногой на нижние ветви, чтобы удержать равновесие,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Мозолистая ладонь, протянутая к нему, в тот миг казалась самой надёжной вещью на свете. Линь Сянъюй ухватился за неё — и через мгновение оказался снаружи, под лёгким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веток его капюшон давно порвался, волосы растрепались и липли к вискам, к ним прилипли два мокрых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другой рукой бережно поправил ему волосы, снял с себя соломенную шляпу и надел на Линя. Затем достал из своего ведра только что сорванные боровики и положил их в ведро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самую гущу, — сказал он с улыбкой. — Снаружи тоже много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Сянъюя почему-то защекотало там, где только что коснулась его ладонь Шэна. Он почесал голову прямо через шляпу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теперь куда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подняться немного выше, там есть грибное место. Каждый год нахожу там зелёные зонтики. Заодно покажу тебе пару деревьев ямбу — правда, сейчас ягод нет, но в следующем году можно будет прийти и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слове «ямбу» у Линя невольно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ягоды не такие, как магазинные — даже спелые, они оставались терпко-кислыми, их ели, обмакивая в перец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Значит, придём сюда 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тропа стала круче. Они шли один за другим, иногда обходя заросли стороной, иногда останавливались, чтобы разгрести траву и проверить, не спрятался ли под ней ещё какой-нибудь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места, где деревья стояли особенно густо, Шэн Е замедлил шаг — одной рукой раздвигал ветви, другой придерживал стволы, чтобы расчистить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Сянъюй шёл почти след в след, ступая в отпечатки его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зарослей ямбу, он вдруг схватил Шэна за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вон там, видишь? Две шапочки дубовиков!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посмотрел в указанную сторону — но, как назло,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Сянъюй, заметив, как тот хмурится и щурится, впервые за утро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туда смотришь, не справа, а вон,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наконец заметил грибы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сам схожу. Там слишком круто, можно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тридцать они уже добрались до того самого грибного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с торжеством собрал четыре зелёных зонтика, а Линь Сянъюй рядом поднял с земли две идеально симметричные шишки — хотел потом сделать из них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почти весь склон, они решили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Сянъюй чувствовал себя сегодня любимцем грибного божества — он собрал почти все виды, которые только знал по названиям: молочники, зелёные зонтики, дубовики, лисички, боровики — всё, что он любил. Даже один сухой чёрный гриб ему попался — и Шэн Е такого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жалко, что не попался цзицун — куриный гриб. За всю жизнь он ел его всего дважды: мелко порубленный и обжаренный с зелёным перцем — до чего же вкусно шло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вниз была совсем другая — куда круче и более скользкой, почти вся покрыта мхом. Линь Сянъюй ступал с осторожностью, как по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Е протянул руку, чтобы поддержать его,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Лучше возьми ведро, ладно?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Шэн Е, но если честно, держаться за ветку казалось куда надёжнее. К тому же, если вдруг оступится, — не потянет ли за собой и его? Вот будет неловко — вдвоём кубарем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помедленнее. Осторожно,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но на деле Линь Сянъюй никак не мог удержаться — держался за ветки обеими руками, а ноги всё равно скользили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спустились с крутого склона, он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обошлось.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дождь кончился,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рваные облака пробивались солнечные лучи, и капли на листьях вспыхивали разноцветными искрами, как крошечные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Сянъюй заслушался этой тишиной, залюбовался игрой света — и вдруг заметил: у корней дерева что-то блеснуло. Он наклонился и увидел цзицун — тот самый куриный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заколотилось. Как золотоискатель, нашедший самородок, он даже слова связать не мог — только замахал рукой, зовя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Цзицун! Смотри, скорей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отпустить ветку, как нога поехала по мокрому мху.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 Шэн Е, — и Линь Сянъюй сорвался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падения было таким резким, что он зажмурился, не успев подумать ни о чём. Всё, чего он хотел в этот миг, — ухватиться хоть за что-нибудь, за любую ветку, лишь 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густой, и уже через три коротких вдоха ему удалось зацепиться за кустарник. Но в тот же момент ногу заклинило между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подбежал к краю и, увидев, как тот висит, сразу понял — без травмы тут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дерево и не двигайся! — крикнул он. —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http://bllate.org/book/14680/1308469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