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утра Шэн Е осторожно постучал в дверь комнаты Линь Сянъюя.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приподнявшись с кровати, всё ещё пребывал в полусне. Накануне он долго не мог уснуть — был слишком взволнован, и теперь чувствовал себя словно под водой, с тяжёлой головой и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как привидение, он добрёл до двери и распахнул её. На пороге стоял Шэн Е — в рабочей одежде, с соломенной шляпой на голове. От одного этого вида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часы, Линь Сянъюй прикусил губу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улыбнулся, окинул его взглядом и протянул руку, давая знак повернуться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проспал. Шесть — самое то. Иди умойся, завтрак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знал, что Линь Сянъюй наверняка не проснётся вовремя, поэтому нарочно назвал время на час раньше, чем собирался его будить. Сейчас сезон грибов, на гору выходит много людей, и если прийти поздно — ничего уже не найдёшь. А он не хотел, чтобы Линь Сянъюй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оказался точным: с утра действительно моросил дождь. К счастью, совсем небольшой. Линь Сянъюй надел штормовку и обул почти новые мартинсы — те самые, что носил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был сентябрь, рассветало уже довольно рано. Из-за дождя небо казалось мутно-серым, но это нисколько не мешало жителям городка идти за грибами. По улице то и дело проходили группы людей с корзинами и ведрами. Линь Сянъюй, наскоро проглотив два кусочка булочки, поспешно позвал Шэн 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воодушевлением тот собирается, Шэн Е не стал возражать,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дождевик. Первый раз всё равно много не наберёшь, так что возьми просто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шёл один, то ограничился бы старым дождевиком — всё равно к концу пути промокнешь. Но теперь рядом был Линь Сянъюй, и Шэн Е впервые задумался, что этот дождевик сделан неудачно: до колен — и всё, ниже точно будет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с сомнением посмотрел на протянутый ему полиэтиленовый пакет. В роликах, которые он смотрел, все грибники ходили с вёдрами. Даже люди, что только что прошли мимо, несли вёдра, а у него — пакет. Выглядело это, мягко говоря,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нельзя взять ведро?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недоумённо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дорога будет скользкой, с ведром в руках тебе будет неудобно держаться за деревья. Можно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подумал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Возьмём маленькое. На обратном пути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Сянъюя напомнило ему сестрёнку, когда-то давно. Она тоже упиралась — хотела непременно нести своё игрушечное ведёрко. Целое утро провозилась в горах и набрала всего два боровика, а потом, спускаясь, оступилась и покатилась вместе с ведром вниз по склону. Когда он подбежал, грибы уже были раздавлены — сестра сидела в грязи и рыдала во весь голос. Какой контраст с тем сияющим видом, с каким она шла на гору, прижимая к себе своё ведёрко.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Сянъюй плакать не станет, но выражение лица — то самое, «хочу и всё» — было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уже вышли из дома — в дождевиках, с маленьким ведром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утомлять Линь Сянъюя, Шэн Е специально выбрал более пологую тропу. Всего через полчаса они вошли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он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дорога ровнее, но там кладбище. Справа деревья гуще, и склон круче. Куда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кладбище в их посёлке появилось всего несколько лет назад. Раньше хоронили на своих семейных участках. Так, дед Линь Сянъюя покоился на их собственном холме, почти на самом верху. Каждый раз, когда Линь приезжал весной убирать могилу, потом ноги болели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это видел с детства, подобные места всё равно внушали ему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направо, — сказал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Линь Сянъюй удивительно напоминал местного жителя. Например, сейчас: хоть и был здесь впервые, он сразу нашёл узкую тропинку, спрятанную в кустах, и по пути подобрал палку — раздвигать траву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изначально хотел, чтобы Линь Сянъюй шёл рядом — так он мог бы сразу подхватить его, если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увлёкшись, сам свернул в сторону и исчез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подумал немного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колючего можжевельника, смотри, не уколись! Я недалеко, рядом с тобой. Если что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зарослей донёсся приглушённый голос Линь Сянъюя: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уже нашёл первый боровик! Давай,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у грибников есть какая-то «удача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такое возможно, но где-то в груди шевельнулось упрямое чувство соревнования. Ведь если в конце концов окажется, что Линь Сянъюй собрал больше него — как это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внимание Шэн Е переключилось на дело: он стал тщательно всматриваться в землю, выискивая грибы, но всё же не переставал краем глаза следить за движениями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Линь Сянъюй окончательно запутался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по которой он пробирался, постепенно сузилась — ветви переплелись так густо, что он уже не видел,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вошёл, между деревьями были просветы, а здесь ветви смыкались над самой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свернуть влево. Тут было видно, что слишком сыро, — вся земля покрыта скользким мхом. Сначала он шёл, пригибаясь, потом и вовсе присел, осторожно переставляя ноги, чтобы не поскользнуться.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почти иссякло, впереди мелькнул просвет. Сквозь мокрые листья пробивался тусклый свет. И — чудо! — прямо у выхода из чащи стояли бок о бок два огромных боровика, словно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больших грибов Линь Сянъюй ещё никогда не видел — пухлые, крепкие, блестящие от влаги, будто кто-то нарисовал их специально, чтобы соблазнить грибника.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усталость, все раздражение, вызванное ветками, царапающими голову, как ветром сдуло. В глазах у Линя остались только эти два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сделать ещё пару шагов — как вдруг перед ним мелькнула чья-то рука, и грибы были безжалостно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замер, прижав ладонь к груди, будто услышал, как у него разбилось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 знакомый голос, окликнувший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Сянъюй, это ты? — спросил Шэн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обрадованно отозвался Линь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раздвинул кусты, наступил ногой на нижние ветви, чтобы удержать равновесие,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Мозолистая ладонь, протянутая к нему, в тот миг казалась самой надёжной вещью на свете. Линь Сянъюй ухватился за неё — и через мгновение оказался снаружи, под лёгким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веток его капюшон давно порвался, волосы растрепались и липли к вискам, к ним прилипли два мокрых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другой рукой бережно поправил ему волосы, снял с себя соломенную шляпу и надел на Линя. Затем достал из своего ведра только что сорванные боровики и положил их в ведро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самую гущу, — сказал он с улыбкой. — Снаружи тоже много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Сянъюя почему-то защекотало там, где только что коснулась его ладонь Шэна. Он почесал голову прямо через шляпу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теперь куда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подняться немного выше, там есть грибное место. Каждый год нахожу там зелёные зонтики. Заодно покажу тебе пару деревьев ямбу — правда, сейчас ягод нет, но в следующем году можно будет прийти и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слове «ямбу» у Линя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ягоды не такие, как магазинные — даже спелые, они оставались терпко-кислыми, их ели, обмакивая в перец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Значит, придём сюда 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тропа стала круче. Они шли один за другим, иногда обходя заросли стороной, иногда останавливались, чтобы разгрести траву и проверить, не спрятался ли под ней ещё какой-нибудь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места, где деревья стояли особенно густо, Шэн Е замедлил шаг — одной рукой раздвигал ветви, другой придерживал стволы, чтобы расчистить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шёл почти след в след, ступая в отпечатки его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зарослей ямбу, он вдруг схватил Шэна за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вон там, видишь? Две шапочки дубовиков!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посмотрел в указанную сторону — но, как назло,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заметив, как тот хмурится и щурится, впервые за утро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туда смотришь, не справа, а вон,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наконец заметил грибы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сам схожу. Там слишком круто, можно поскользнуться.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тридцать они уже добрались до того самого грибного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с торжеством собрал четыре зелёных зонтика, а Линь Сянъюй рядом поднял с земли две идеально симметричные шишки — хотел потом сделать из них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почти весь склон, они решили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чувствовал себя сегодня любимцем грибного божества — он собрал почти все виды, которые только знал по названиям: молочники, зелёные зонтики, дубовики, лисички, боровики — всё, что он любил. Даже один сухой чёрный гриб ему попался — и Шэн Е такого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жалко, что не попался цзицун — куриный гриб. За всю жизнь он ел его всего дважды: мелко порубленный и обжаренный с зелёным перцем — до чего же вкусно шло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вниз была совсем другая — куда круче и более скользкой, почти вся покрыта мхом. Линь Сянъюй ступал с осторожностью, как по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Е протянул руку, чтобы поддержать его,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Лучше возьми ведро, ладно?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Шэн Е, но если честно, держаться за ветку казалось куда надёжнее. К тому же, если вдруг оступится, — не потянет ли за собой и его? Вот будет неловко — вдвоём кубарем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помедленнее. Осторожно,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но на деле Линь Сянъюй никак не мог удержаться — держался за ветки обеими руками, а ноги всё равно скользили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спустились с крутого склона, он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обошлось.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дождь кончился,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рваные облака пробивались солнечные лучи, и капли на листьях вспыхивали разноцветными искрами, как крошечные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заслушался этой тишиной, залюбовался игрой света — и вдруг заметил: у корней дерева что-то блеснуло. Он наклонился и увидел цзицун — тот самый куриный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заколотилось. Как золотоискатель, нашедший самородок, он даже слова связать не мог — только замахал рукой, зовя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Цзицун! Смотри, скорей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отпустить ветку, как нога поехала по мокрому мху.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вскрик Шэн Е, — и Линь Сянъюй сорвался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падения было таким резким, что он зажмурился, не успев подумать ни о чём. Всё, чего он хотел в этот миг, — ухватиться хоть за что-нибудь, за любую ветку, лишь 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густой, и уже через три коротких вдоха ему удалось зацепиться за кустарник. Но в тот же момент ногу заклинило между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подбежал к краю и, увидев, как тот висит, сразу понял — без травмы тут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дерево и не двигайся! — крикнул он. —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http://bllate.org/book/14680/1308469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