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Я понесу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одной рукой поддерживая Линь Сянъюя, другой — держась за ствол дерева, осторожно усадил его на обочину тропы: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подвернул?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не хотел отвечать. Вместо этого сделал вид, будто ничего не случилось, и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грибы где? Кстати, ты видел цзицун? Прямо под тем дубом, с жёлтой 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посмотрел на расцарапанное ветками лицо и покрасневшие ладони Линь Сянъюя — злость моментально поднялась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ли время думать о грибах?”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Сянъюй поднял голову и посмотрел на него — взгляд упрямый, но с мольбой в глубине зрачков. Шэн Е тяжело выдохнул, заставил себя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их у дороги. Сейчас схожу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Е скрылся за деревьями, Линь Сянъюй уткнулся лицом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же стыдно.”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десятилетние дети в этих местах поднимаются в горы — и не падают. А он — взрослый человек — умудрился не просто поскользнуться, а ещё и ногу подвернуть.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“Наверное, я правда идиот… просто раньше это удавалось хорошо скрывать.”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ведь ещё ехать к дяде на праздник середины осени — и все, конечно, начнут спрашивать, где он умудрился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не ехать вовсе…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 Е шёл мрачнее тучи. Он винил себя за всё — за то, что оставил Линь Сянъюя одного, за то, что выбрал этот путь. Если бы они пошли другой дорогой,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Инструментов у него с собой не было, поэтому он выломал две толстые ветки, чтобы поддеть цзицун. Из-за спешки сломал один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услышал, как Линь Сянъюй зовёт: «Не торопись!» — но только сильнее занервничал, жилы на руках вздулись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схватил ведро и почти бегом вернулся к Линь Сянъюю.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завистью посмотрел, как легко и уверенно Шэн Е спускается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 Е не позволил ему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перед ним на одно колено, поставил ведро в сторону и решительно взял его за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Посмотрю, не опухло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так уж и больно… просто немного подвернул,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не слушал. Снял ботинок, осторожно прощупал кость — перелома нет.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всё равно поедем в больницу, сделаем снимок,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даже не на середине пути. Шэн Е помог надеть ботинок обратно, затем встал и повернулся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Лезь.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Шэн Е снял с него обувь, лицо Линь Сянъюя не переставало краснеть. Он растерялся, словно забыл, как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Е потянулся, чтобы подхватить его, тот спешно упёрся ладонями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дойду! Только помоги мне немного,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же больше двадцати! Как можно, чтобы меня несли на спине, как ребёнка…”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Е даже не слушал. Он легко отодвинул его руку, одним движением подхватил — и Линь Сянъюй уже оказался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ладони сомкнулись под его коленями, тело Шэн Е выпрямилось.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за шею и не дёргайся. Упадёшь —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был всего на полголовы выше, но плечи широкие, спина крепкая, мышцы тугие — держал Линь Сянъюя так уверенно, будто нес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умудрился одной рукой поднять ведро с грибами, снова перехватить его поудобнее и слегка встряхнуть, приподнимая: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Лёгкий ты. Надо 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снова убрал руки с его шеи, пальцы сжались в кулаки на спине Шэн Е. Он не привык к такому близкому прикосновению, щеки горели,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могу сам идти… опусти меня, ладно?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 и не упал, — строго ответил Шэн Е. — Так что всё правильно. Сиди спокойно, впереди дорога ровнее — скоро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ты вообще? — вырвалось у Линь Сянъюя. — Я сам упал, это не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нёс его уверенно, шаг за шагом, будто вес совсем не ощущался, — и при этом не переставал говорить. Он торопливо бормотал, как будто если Линь Сянъюй не позволит ему нести себя, чувство вины разорвёт его изнутри: мол, как теперь спать, как есть, если человек из-за него пострадал…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не ожидал, что Шэн Е окажется таким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словно Сунь Укун, у которого в голове бьётся одна-единственная мысль: «Учитель, пожалуйста, перестань читать мантры…»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показалась ему настолько нелепой, что он не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протянул руки, всё-таки обнял Шэн Е за шею и, чуть хрипловато,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больше, ладно? У нас воды с собой нет, язык пересохнет.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повернул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 моей спине сидишь — и уже ворчишь?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не ответил. Как ребёнок, пытающийся спрятаться от наказания, он просто уткнулся лбом в его плечо и даже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непривычно к такому близкому контакту, нужно признать — на спине у Шэн Е было невероятно спокойно. Надёжно.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дыхание Линь Сянъюя коснулось шеи, и Шэн Е невольно сбился с шага. Он хотел что-то сказать, но слова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впервые нёс кого-то на спине — друзей таскал, бывало, и через речку, и через грязь. Для него это всегда было чем-то обыденным, почти как нести мешок с рисом. Но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 спине казалось невесомым, а всё равно тяжёлым — будто вес этот не на плечах, а прямо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Непонятное волнение окатило его с головой. Он заставил себя сдержаться, мысленно отмахнулся: “Наверное, просто дождь слишком долго шёл. Вся вода мне прямо в голову залилась. Мозги расплылись — вот и глючит.”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дорогу Шэн Е молчал. Он шёл осторожно, но горная тропа всё равно была неровной — каждый шаг отдавался лёгкой качкой.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они добрались до посёлка, Линь Сянъюй почти заснул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хотел сначала занести его домой, переодеть, но, не раздумывая, свернул к больнице. Оба были в грязи с ног до головы; Линь Сянъюй, глядя на их следы на белом кафеле у входа, чувствовал себя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домой сперва, обувь сменим? — неловко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нахмурился. Ему хотелось ещё в горах просто исчезнуть и появиться сразу у врача — и теперь он не собирался тратить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сошлись на компромиссе: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Шэн Е сполоснул обувь под уличным краном, одной рукой поддерживая Линь Сянъюя, другой — черпая ладонями воду, чтобы отмыть грязь и с его ботинок. Лишь после этого занёс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Осмотр, направление на снимок, томительное ожидание…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пришли, Шэн Е впервые за весь день выдохнул с облегчением: ничего серьёзного, кости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выписал флакончик «Юньнань Байяо» —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дом, Шэн Е усадил Линь Сянъюя на стул, сказал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 Сейчас стул принесу, чтоб ногу поднять. Потом — быстро в душ, смени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в ту же секунду — будто вихрем вылетел из комнаты, — и вернулся уже через минуту, когда Линь Сянъюй только снял куртку 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его в ванную, Шэн Е помедлил у двери,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помочь тебе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впервые в жизни так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Не-не-не! Не надо! Я сам! Сам прекрасно справлюсь, иди! — выпалил он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покорно кивнул и вышел. Даже аккуратно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секунды, как его голос снова донёсся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рядом. Зови,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уж точно не уйду ни на два метра.”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кто-то стоит за дверью и «ждёт, пока он помоется», казалась Линь Сянъюю невозможной. Он долго молчал, не зная, что сказать, а потом просто отвернулся,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“Правильно. Если я не вижу — значит, и его тоже 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встать, он едва дополз до ванной и как-то смог умыться; сколько прошло времени — сам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долго не было ни звука; он подумал, что Шэн Е ушёл, и осторожно позвал — в следующую секунду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Помылся? Можно заходить? — спросил Шэн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заходи,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помог ему сесть на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я пойду готовить. Чистка грибов долго займёт, так что блюдо будет не скоро. Если проголодаешься — скажи, я принесу что-нибудь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готовь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Увидев следы грязи на полу, Шэн Е незаметно протёр их тряпкой и добавил: — Если что — звони, не ходи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забота чуть не захлестнула его, он отвечал немножко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быстро принял душ и отправился на кухню. Помимо жареных грибов он приготовил салат из банановых цветов, тушёное мясо с соленьями и обязательный в дождливый день наваристый бараний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грибы жарились, всё остальное получилось быстро, и вскоре Шэн Е принёс на верх тарелки. Поставив перед ним миску с бараньим супом,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тёплого супа. Сегодня он у меня хорошо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сегодня тоже ничего, — ответил Линь Сянъюй. — Но сначала отведай сам, не надо подбирать мне. В этом году всё-таки поздно пошли дожди; если в июне попадутся пахучие шампиньоны, я тебе обязательно сварю из них куриный суп — получится особенно вкусно,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послушно взял пару грибов и сначала отведал их сам, не позволяя Линю сразу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смотрел и спросил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все грибы знакомые, они безопасные? Отравиться не получится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нет, — серьёзно ответил Шэн Е, — но на всякий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грибы оказались съедобными 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 Е принес ему инвалидное кресло и сказал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— Праздник середины осени. Если поедешь к бабушке, я отвезу тебя туда, а вечером заберу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уже стал чувствовать себя виноватым перед Шэном: за день он ни на что толком не помог, только создал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 полудню Шэн Е привёз его домой в кресле. У входа Линь Сянъюй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меня за руку, пожалуйста. Въехать в дом на кресле я побаиваюсь — бабушка может испугаться. Пожилых нельзя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 Е не возражал: он буквально подхватил его на руки и помог зайти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Хэ Сючжу, услышав шум, выглянула и воскликнула, увидев его прихрамывающую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что с тобой? Как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честно рассказал, но всё же добавил в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ничего серьёзного. Я в больнице был — сказали, через пару дней пройдёт. Сейчас не так болит, просто неудобно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доме были все. Как только Шэн Е подошёл к порогу, Линь Дзюнда тут же подхватил внучка, но Шэн Е остался — Хэ Сючжу и Цзи Таоюй всё равно утащили его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сегодня остаёшься с нами на обед! — уговаривали они, — никуда тебе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тяжело отказывался, но в конце концов остался и пообедал, а потом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Хэ Сючжу села рядом и строго, но по-доброму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слышала, Шэн Е ещё вечером придёт за тобой. Он столько для тебя сделал — не забудь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Сючжу воспитала Линя собственноручно; в её глазах он всё тот же молчаливый мальчик, у которого были трудности с завязыванием дружбы. Ей и сейчас было тревожно: хорошо, что у внука появился друг, но всё равно она еле-еле успокаивалась, повторяя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бабушка, — ответил он, — я скажу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Линь Сянъюй ещё вчера думал: не заплатить ли Шэн Е за помощь как за уход? Подарок одному — будет ли это достаточно искренне? Мысли о том, как отблагодарить, доводили его до нервного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