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мучившись сомнениями и так ничего не решив, Линь Сянъюй, у которого с деньгами проблем не было, решил подарить всё сразу: даже если Шэн Е не захочет брать деньги, уж подарок-то он точно не сможет отвергнуть. Отдать что-то — тоже ведь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выбрать что-нибудь как следует. Он давно никому не дарил подарков. Шэн Е, в отличие от Му Минсю, не имел явно выраженных пристрастий — тот любил только игры, и всё, что с ними связано. Линь Сянъюй долго сидел с телефоном в руках, но так ничего и не придумал; в итоге, наоборот, выбрал подарок для Му Минсю, да ещё заказал целую коробку витаминов для бабушки,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племянникам с племянницами уже всё купил — а вот с подарком для Шэн Е так и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понял, что на самом деле почти ничего о нём не знает. Кроме ресторанчика и гостевого дома — сплошная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человека, с которым легко и приятно, непросто. Линь Сянъюй критически посмотрел на себя: в роли друга он, похоже, не слишком хорош. Придётся впредь относиться внимательнее и по-настоящему дорожить этой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немного, и, посоветовавшись с кем-то со стороны, он наконец решил: подарит Шэн Е спортивные часы — те, что подходят по стилю к его мотоциклу. Долго выбирал, подобрал цвет, почти совпадающий с окраской байка, — хоть бы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приехал за ним, было уже за девять. Увидев, как Линь Сянъюй сидит на диване, задумчивый и немного растерянный, Шэн 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ничего… просто переел, — вздохнул Линь Сянъюй. Любовь родных оказалась настолько щедрой, что даже от неё было тяжело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семьёй, они вышли. Шэн Е, катя коляску,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узнала, что ты в этом году впервые приехал домой, и велела передать тебе лунный пряник. Мы сами пекли в кафе. Но, глядя на тебя, думаю, сейчас тебе уже ни кусочек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Линь Сянъюй был так сыт, что не мог даже воды выпить. Но отказываться от чужой доброты он не умел, поэтому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один, я завтра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кармана два пряника и протянул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купила моя тётя — лунные пряники с красной фасолью. Хочешь попробовать?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упаковку, Шэн Е улыбнулся: с детства ел такие. Да,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закончился, и на старом доме снова закипела работа. Уходя утром, Шэн Е занёс в комнату Линь Сянъюя завтрак и микроволновку,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обеду я не успею вернуться, позвони по телефону у кровати — мама пришлёт еду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Сянъюй, всё ещё не до конца проснувшийся, что-то пробормотал в ответ и снова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два подряд звонка, он бы, как и планировал, спокойно проспал завтрак. После разговоров в голове стоял лёгкий туман — за последние дни он слишком многим занимался и даже забыл про купленные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заказывал, хотел всего и сразу: только каланхоэ набрал семь-восемь сортов, не считая прочих растений, бытовых мелочей и одежды. В сумме — десяток посылок, и все габаритные. Глянув на ещё припухшую ногу, он задумался: как теперь всё это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открыл WeChat, посмотрел на аватарку Шэн Е и с грустью подумал: «Вот если бы не подарок, было бы неловко просить его помочь с доставкой». Оставалось лишь надеяться, что цветы продержатся хотя бы три дня в своих горшках — там, глядишь, и он сам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видимо, был занят: Линь две минуты ждал ответа, но не дождался и отложил телефон. Раз уж проснулся —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Микроволновка весело звякнула, и в воздухе распространился аромат свежих мясных пирожков. Тонкая рассыпчатая корочка, щедрая начинка — стоило разломить, как тёплый пар с запахом мяса ударил в нос, вызывая мгновенный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мясные булочки были хороши всем, кроме одного — быстро приедались. К счастью, к ним шёл соевый напиток — тёплый, густой, с ощутимыми частичками на дне и особенно насыщенным вкусом бобов. Стоило Линь Сянъюю попробовать его однажды — и он влюбился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ложиться сразу было нельзя, поэтому Линь Сянъюй устроился полулёжа на диване, достал телефон и открыл приложение для покупок — продолжил выбирать материалы для ремонта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дядя Чжоу обсуждал с ним, что можно купить всё прямо в городке, но там товары в основном среднего качества, больше рассчитанные на цену, чем на долговечность. Линь Сянъюй же хотел взять вещи получше — чтобы потом не пришлось переделывать, а жить можно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Шэн Е наконец ответил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сейчас схожу за ними. Кроме этих посылок, ещё что-то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отправил смущённый стикер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четыре приедут сегодня днём, и пять —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сразу. Линь Сянъюй решил, что, наверное, напугал его таким количеством. Подумав, написал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【Завтрашние не спешные, я потом сам заберу.】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пришло голосовое сообщение от 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на почте, не видел твоё сообщение. Те, что ещё не пришли, заберу завтра после смены. Не мучайся,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подряд отправил три благодарных стикера — как мог, выразил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открыл дверь и застал перед собой Шэн Е, буквально утопающего в коробках. Несколько крупных посылок заслоняли ему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откуда-то из-за картонных стенок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а то ещё придавит.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Сянъюя тут же запылали. Ему стало ужасно неловко — если бы знал, что подвернёт ногу, ни за что не заказал бы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Извини, опять тебя утруждаю.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поставил коробки на пол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 же просто посылки, не горы штурмовать. Какие тут извинения? Эти коробки займут полкомнаты. Хочешь, я помогу распаковать? Или лучше перенести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Распаковать, — кивнул Линь Сянъюй. — В нескольких коробках цветы, их надо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Шэн Е достал из кармана складной нож и принялся резать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коробок с растениями он наткнулся на маленькую — не разобрав, что внутри, протянул Линь Сянъюю.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этикетку — часы, купленные вчера. Неужели доставка теперь и правда такая быстрая?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коробочку, Шэн Е уже закончил разбираться с остальными посылками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нужно пересаживать? Цветочные горшки, что ты раньше покупал, стоят внизу. Если хочешь пересадить, я принесу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 мгновение задумался. Решил, что подарок вручит вечером — надо обдумать, как это сделать. Сейчас важнее разобраться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поставь на балкон и полей. Пусть привыкнут к месту, потом пересажу. А... ножницы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любил пионы, но сейчас не сезон. Размножать их черенками — дело на два года, прежде чем зацветут. Он долго искал, пока не нашёл магазин, где продавали свежесрезанные, хоть и немного подвядшие. Теперь главное — поскорее поставить их в воду, иначе не доживут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кивнул Шэн Е. Он зашёл на кухню за ножницами и заодно принёс обед,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Сянъюй занимался цветами, Шэн Е аккуратно убрал в комнате: вынес горшки на балкон, по его указаниям полил, подрезал стебли, снял лишние листья — целый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он собрал пустые коробки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вниз. Сегодня готовил отец, если что-то не по вкусу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Линь Сянъюй подвинул вперёд один из вазонов. — Я поставил цветы в две вазы, одну можешь забрать вниз, на стойку. Завтра должны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 тоже хватало зелени — во дворе стояла арка, увитая виноградом, а вдоль стен рядами теснились горшки с суккулентами. Но вот свежих цветов действительно не было. Шэн Е посмотрел на перепачканные землёй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только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уже спустился вниз, неся в руках вазу с цветами. Проходя мимо стойки регистрации, он на секунду замедлил шаг, хотел было поставить их туда, но передумал: людей слишком много, да и суета. Лучше уж оставить у себя в комнате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на старом доме работы навалилось ещё больше. В тот день Шэн Е проглотил обед наспех и тут же уехал. Когда вернулся домой, на улице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увидел, что в комнате Линь Сянъюя по-прежнему горит свет. Немного поколебавшись, он взглянул на стоящие на подоконнике цветы,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— спросил он, когда тот ответил. — Хочешь поесть чего-нибудь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как раз играл. До знакомства с Му Минсю он почти не притрагивался к онлайн-играм, но тот уговорами затащил его «поиграть вместе», когда ему не хватало напарника. Всё же Линь Сянъюй так и не проникся — единственная игра, в которую он ещё иногда заходил, была Plants vs. Zombies. После переработок она здорово помогала расслабиться, а сейчас он играл просто,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Шэн Е на секунду его соблазнило, но он заставил себя отказаться. Движением он себя не утруждал, и чтобы не обзавестись животиком раньше срока, решил проявить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худой, как лист бумаги. От одного перекуса не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 лёгким вздохом ответил Линь Сянъюй. — Стоит открыть эту дверь соблазна, потом уже не закроешь.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глядя на размытый силуэт за занавеской, невольно улыбнулся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ложись пораньше. Утром приготовить тебе рисовую лапшу в глиняном горшочке? Или снова хочешь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Сянъюя сразу стал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действительно умел готовить рисовую лапшу — как ни сварит, всегда вкусно. Пусть Линь Сянъюй и не пробовал его фирменный вариант в глиняном горшке, он почему-то был уверен, что тот тоже получится изумительным.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попрощаться, но, прежде чем Шэн Е успел повесить трубку, Линь Сянъюй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не занят, зайди ко мне на минутку. Дело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 Е ждал именно этих слов. Не прошло и пары секунд, как дверь напротив скрипнула, и он, уже стоя на пороге,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доносились его шаги по коридору, Линь Сянъюй успел завершить перевод денег и подготовить подарок. Когда дверь открылась, он поднял в руках небольшой пакет, глаза его заискрились, а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что ты сделал для меня за последнее время. Вот —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сразу сообразил, как реагировать. Он и вспомнить не мог, когда в последний раз получал подарок вот так, по-настоящему. Да и, если честно, кажется, не получал никогда — ни от друзей, ни от родных. У всех было принято иначе: пригласить на ужин, помочь делом, но не вручать свёртки в красивых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Линь Сянъюя, он вдруг растерялся — стоял на месте, не зная, подойти 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