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Подарок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мучившись сомнениями и так ничего не решив, Линь Сянъюй, у которого с деньгами проблем не было, решил подарить всё сразу: даже если Шэн Е не захочет брать деньги, уж подарок-то он точно не сможет отвергнуть. Отдать что-то — тоже ведь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было время выбрать что-нибудь как следует. Он давно никому не дарил подарков. Шэн Е, в отличие от Му Минсю, не имел явно выраженных пристрастий — тот любил только игры, и всё, что с ними связано. Линь Сянъюй долго сидел с телефоном в руках, но так ничего и не придумал; в итоге, наоборот, выбрал подарок для Му Минсю, да ещё заказал целую коробку витаминов для бабушки, дяди и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племянникам с племянницами уже всё купил — а вот с подарком для Шэн Е так и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он и понял, что на самом деле почти ничего о нём не знает. Кроме ресторанчика и гостевого дома — сплошная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человека, с которым легко и приятно, непросто. Линь Сянъюй критически посмотрел на себя: в роли друга он, похоже, не слишком хорош. Придётся впредь относиться внимательнее и по-настоящему дорожить этой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немного, и, посоветовавшись с кем-то со стороны, он наконец решил: подарит Шэн Е спортивные часы — те, что подходят по стилю к его мотоциклу. Долго выбирал, подобрал цвет, почти совпадающий с окраской байка, — хоть бы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Е приехал за ним, было уже за девять. Увидев, как Линь Сянъюй сидит на диване, задумчивый и немного растерянный, Шэн Е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ничего… просто переел, — вздохнул Линь Сянъюй. Любовь родных оказалась настолько щедрой, что даже от неё было тяжело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семьёй, они вышли. Шэн Е, катя коляску,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узнала, что ты в этом году впервые приехал домой, и велела передать тебе лунный пряник. Мы сами пекли в кафе. Но, глядя на тебя, думаю, сейчас тебе уже ни кусочек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Линь Сянъюй был так сыт, что не мог даже воды выпить. Но отказываться от чужой доброты он не умел, поэтому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один, я завтра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из кармана два пряника и протянул Шэн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купила моя тётя — лунные пряники с красной фасолью. Хочешь попробовать?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упаковку, Шэн Е улыбнулся: с детства ел такие. Да, действительно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съем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закончился, и на старом доме снова закипела работа. Уходя утром, Шэн Е занёс в комнату Линь Сянъюя завтрак и микроволновку,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обеду я не успею вернуться, позвони по телефону у кровати — мама пришлёт еду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Сянъюй, всё ещё не до конца проснувшийся, что-то пробормотал в ответ и снова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два подряд звонка, он бы, как и планировал, спокойно проспал завтрак. После разговоров в голове стоял лёгкий туман — за последние дни он слишком многим занимался и даже забыл про купленные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заказывал, хотел всего и сразу: только каланхоэ набрал семь-восемь сортов, не считая прочих растений, бытовых мелочей и одежды. В сумме — десяток посылок, и все габаритные. Глянув на ещё припухшую ногу, он задумался: как теперь всё это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открыл WeChat, посмотрел на аватарку Шэн Е и с грустью подумал: «Вот если бы не подарок, было бы неловко просить его помочь с доставкой». Оставалось лишь надеяться, что цветы продержатся хотя бы три дня в своих горшках — там, глядишь, и он сам сможет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видимо, был занят: Линь две минуты ждал ответа, но не дождался и отложил телефон. Раз уж проснулся —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Микроволновка весело звякнула, и в воздухе распространился аромат свежих мясных пирожков. Тонкая рассыпчатая корочка, щедрая начинка — стоило разломить, как тёплый пар с запахом мяса ударил в нос, вызывая мгновенный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мясные булочки были хороши всем, кроме одного — быстро приедались. К счастью, к ним шёл соевый напиток — тёплый, густой, с ощутимыми частичками на дне и особенно насыщенным вкусом бобов. Стоило Линь Сянъюю попробовать его однажды — и он влюбился в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ложиться сразу было нельзя, поэтому Линь Сянъюй устроился полулёжа на диване, достал телефон и открыл приложение для покупок — продолжил выбирать материалы для ремонта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дядя Чжоу обсуждал с ним, что можно купить всё прямо в городке, но там товары в основном среднего качества, больше рассчитанные на цену, чем на долговечность. Линь Сянъюй же хотел взять вещи получше — чтобы потом не пришлось переделывать, а жить можно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Шэн Е наконец ответил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сейчас схожу за ними. Кроме этих посылок, ещё что-то есть?】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отправил смущённый стикер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【Ещё четыре приедут сегодня днём, и пять — завтра.】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 сразу. Линь Сянъюй решил, что, наверное, напугал его таким количеством. Подумав, написал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【Завтрашние не спешные, я потом сам заберу.】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пришло голосовое сообщение от Шэн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на почте, не видел твоё сообщение. Те, что ещё не пришли, заберу завтра после смены. Не мучайся,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подряд отправил три благодарных стикера — как мог, выразил искреннюю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 открыл дверь и застал перед собой Шэн Е, буквально утопающего в коробках. Несколько крупных посылок заслоняли ему пол-лица.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откуда-то из-за картонных стенок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а то ещё придавит.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Линь Сянъюя тут же запылали. Ему стало ужасно неловко — если бы знал, что подвернёт ногу, ни за что не заказал бы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заговорил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Извини, опять тебя утруждаю.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поставил коробки на пол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Это же просто посылки, не горы штурмовать. Какие тут извинения? Эти коробки займут полкомнаты. Хочешь, я помогу распаковать? Или лучше перенести в другую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Распаковать, — кивнул Линь Сянъюй. — В нескольких коробках цветы, их надо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Шэн Е достал из кармана складной нож и принялся резать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коробок с растениями он наткнулся на маленькую — не разобрав, что внутри, протянул Линь Сянъюю.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глянул на этикетку — часы, купленные вчера. Неужели доставка теперь и правда такая быстрая?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коробочку, Шэн Е уже закончил разбираться с остальными посылками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нужно пересаживать? Цветочные горшки, что ты раньше покупал, стоят внизу. Если хочешь пересадить, я принесу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на мгновение задумался. Решил, что подарок вручит вечером — надо обдумать, как это сделать. Сейчас важнее разобраться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поставь на балкон и полей. Пусть привыкнут к месту, потом пересажу. А... ножницы можно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любил пионы, но сейчас не сезон. Размножать их черенками — дело на два года, прежде чем зацветут. Он долго искал, пока не нашёл магазин, где продавали свежесрезанные, хоть и немного подвядшие. Теперь главное — поскорее поставить их в воду, иначе не доживут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принесу, — кивнул Шэн Е. Он зашёл на кухню за ножницами и заодно принёс обед,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Сянъюй занимался цветами, Шэн Е аккуратно убрал в комнате: вынес горшки на балкон, по его указаниям полил, подрезал стебли, снял лишние листья — целый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он собрал пустые коробки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вниз. Сегодня готовил отец, если что-то не по вкусу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Линь Сянъюй подвинул вперёд один из вазонов. — Я поставил цветы в две вазы, одну можешь забрать вниз, на стойку. Завтра должны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Шэн тоже хватало зелени — во дворе стояла арка, увитая виноградом, а вдоль стен рядами теснились горшки с суккулентами. Но вот свежих цветов действительно не было. Шэн Е посмотрел на перепачканные землёй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подожди, только руки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уже спустился вниз, неся в руках вазу с цветами. Проходя мимо стойки регистрации, он на секунду замедлил шаг, хотел было поставить их туда, но передумал: людей слишком много, да и суета. Лучше уж оставить у себя в комнате —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на старом доме работы навалилось ещё больше. В тот день Шэн Е проглотил обед наспех и тут же уехал. Когда вернулся домой, на улице уже давно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увидел, что в комнате Линь Сянъюя по-прежнему горит свет. Немного поколебавшись, он взглянул на стоящие на подоконнике цветы,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спишь? — спросил он, когда тот ответил. — Хочешь поесть чего-нибудь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как раз играл. До знакомства с Му Минсю он почти не притрагивался к онлайн-играм, но тот уговорами затащил его «поиграть вместе», когда ему не хватало напарника. Всё же Линь Сянъюй так и не проникся — единственная игра, в которую он ещё иногда заходил, была Plants vs. Zombies. После переработок она здорово помогала расслабиться, а сейчас он играл просто,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Шэн Е на секунду его соблазнило, но он заставил себя отказаться. Движением он себя не утруждал, и чтобы не обзавестись животиком раньше срока, решил проявить силу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худой, как лист бумаги. От одного перекуса не растолстеешь.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 лёгким вздохом ответил Линь Сянъюй. — Стоит открыть эту дверь соблазна, потом уже не закроешь.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Е, глядя на размытый силуэт за занавеской, невольно улыбнулся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ложись пораньше. Утром приготовить тебе рисовую лапшу в глиняном горшочке? Или снова хочешь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Сянъюя сразу стал живее: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действительно умел готовить рисовую лапшу — как ни сварит, всегда вкусно. Пусть Линь Сянъюй и не пробовал его фирменный вариант в глиняном горшке, он почему-то был уверен, что тот тоже получится изумительным.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попрощаться, но, прежде чем Шэн Е успел повесить трубку, Линь Сянъюй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если не занят, зайди ко мне на минутку. Дело небольшое.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 Е ждал именно этих слов. Не прошло и пары секунд, как дверь напротив скрипнула, и он, уже стоя на пороге,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доносились его шаги по коридору, Линь Сянъюй успел завершить перевод денег и подготовить подарок. Когда дверь открылась, он поднял в руках небольшой пакет, глаза его заискрились, а на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всё, что ты сделал для меня за последнее время. Вот — маленький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не сразу сообразил, как реагировать. Он и вспомнить не мог, когда в последний раз получал подарок вот так, по-настоящему. Да и, если честно, кажется, не получал никогда — ни от друзей, ни от родных. У всех было принято иначе: пригласить на ужин, помочь делом, но не вручать свёртки в красивых пакетах.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Линь Сянъюя, он вдруг растерялся — стоял на месте, не зная, подойти 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