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Возвращение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Сянъюя была сжата до боли, и когда их взгляды встретились, он увидел в лице Шэн Е паническое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Линь Сянъюй сообразил, в чём тот ошибся,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врываться внутрь! Я просто слишком быстро бежал и не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чего он стоит: внутри нужно спасать двух человек, а если он сунется туда сам, придётся спасать уже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Е заметно расслабился — словно туго натянутая струна в нём наконец ослабла. Он шумно выдохнул и разжал пальцы, стискивавшие руку Линь Сянъюя.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ему прямо в глаза — взгляд твёрдый, не допускающий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может внезапно вспыхнуть обратно. Держись подальше, не стой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сразу почувствовал, что в этих словах что-то не так. И точно: Шэн Е, обойдя его, всучил огнетушитель кому-то из мужчин, а сам схватил мокрое полотенце и ведро воды — пытаясь облить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было неясного? Шэн Е собирался войти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секунду назад он так испугался, решив, что Линь Сянъюй ринется внутрь… а теперь сам, с холодным лицом и лишь решимостью в глазах, идёт прямо в пламя? Линь Сянъюй даже не успел подумать — только инстинктивно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него, как вспышки, мелькали один за другим эгоистичные, отчаянные мысли: там — чужие люди. А рядом — тот, с кем он каждый день бок о 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глаза Шэн Е,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свой огнетушитель. И ему невероятно повезло — это был водный огнетушитель, его можно было распылять на кожу для защиты от жара. Пусть действие короткое, но, к счастью, благодаря усилиям всех вокруг огонь пока не усиливался — наоборот, начали появляться признаки, что его удастся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щипнул себя за ладонь, чтобы вернуть холодную ясность мысли,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Раз это водный — я тебя оболью, и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тому возразить, развернул его и стал окатывать струёй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Е уже не мог ждать. Он вырвал огнетушитель, сам быстро обработал всё тело, сунул баллон обратно Линь Сянъюю и, развернувшись, бросился к дверям. На самом пороге он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рывком исчез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его растворялся в огненном мареве — и Линь Сянъюй, стиснув зубы, резко оторвал взгляд. Он занял место Шэн Е: тушил огонь и командовал — подгонял людей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Е уже прорвался через прихожую и достиг двери комнаты. Никогда он ещё не чувствовал себя таким везучим: с первого же удара он выбил дверь — и на полу увидел ребёнка, без сознания. Он подхватил его одной рукой, и тут же, кашляя, стал искать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старом доме были резными деревянными: света и без того мало — а теперь густой дым и отражение пламени делали всё абсолютно непроглядным. Шэн Е ничего не видел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звук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 Прогнившая балка рухнула ровно туда, где он стоял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грудь горела от дыма. Ещё секунда промедления — и будет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звук, похожий на небесное спасение: пожарные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мгновение он увидел, как они ворвались в дом и кричат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 Мы продолжим поиск!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выпустил тяжёлый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 меня! Внутри ещё пожилой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теряя ни секунды, с ребёнком на руках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пожарными у входа в дом уже сбили огонь, и Шэн Е почти без потерь прорвался наружу. Только передав мальчика врачам скорой помощи, он наконец выдохся, прислонился к стене 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уже был рядом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умывайся! И рот, и нос промой! Ты вообще говорить можешь? Скорая здесь — не геройствуй!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покачал головой, но послушно плеснул воду на лицо.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Сянъюй не понял: он не ослышался?! Человек, только что бегавший по огню, спрашивает — не пострадал ли тот, кто стоял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захлестнуло возмущение, даже руки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 себе подумаешь?! Посмотри на свою одежду — живого места нет! Как я мог пострадать, стоя здесь,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увидел, как тот закипел, и поспешно поднял руки, словно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толстая и прочная. Одежду немного опалило — всё цело. Хочешь 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впервые узнал в себе такую ярость. Он зажмурился, резко отвернулся, сделал глубокий вдох — и только тогда, почти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узнаю, есть ли место в машине скорой. Ты должен поехать в больницу на осмотр. Если мест не будет — я сам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пожарные вынесли и пожилую женщину — к счастью, предварительный осмотр показал, что угрозы жизни нет. Настоящее счастье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медиков было ещё место, и Линь Сянъюй буквально затащил Шэня в машину скорой помощи. В больнице сделали обследование, подтвердили, что у Шэня лишь лёгкий ожог — и только тогда напряжение в груди Линя понемногу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сели в машину, Линь Сянъюй не произнёс ни слова. Шэн редко тушевался, но на этот раз он действительно рассердил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считал, что не ошибся. Он крепкий, кожа грубая — даже если и поранится, через пару дней всё заживёт. Но Линь Сянъюй другой — Шэн Е казалось, что если Линь обожжёт один палец, тому придётся месяц лечиться. В такие опасные места ему не стоит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Сянъюй тоже не понимал, на что именно злится. Казалось бы, должен радоваться, что есть такой заботливый друг. Но ему казалось, что Шэн делает неправильно — будь то друг или кто-то ещё, человек должен ставить самого себя на первое место. Никто не важнее тебя — ни родители, ни дети. Это был первый урок, которому его учили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результаты обследований ещё раз, Линь Сянъюй немного успокоился. В больнице не время поднимать такие разговоры. Вечером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какие-то дела? Если нет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кивнул, повернулся и оплатил машину скорой помощи. Затем у киоска у входа в больницу купил конверт и положил туда все наличные, что были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наблюдал за ним,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им дать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Пожар всё-таки. Жить в том доме теперь нельзя, а выглядят они не особо обеспеченными. Помочь по возможности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хотел бы спросить Линя: “А у тебя, значит, руки не слишком щедрые?” И пожар помог тушить, и теперь ещё деньги отдаёшь — после такого как его упрекать? Но совесть всё же покалывала — и он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собирался оставлять своё имя — просто положил деньги на кровать старушки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всё и закончилось. Старый дом сгорел, но страховка покрыла часть ущерба. С бабушкой и её внуком всё было в порядке — они пару дней полежали в больнице, а потом сын с невесткой забрали их в город. Перед отъездом они очень торжественно поблагодарили Линя 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пожарные провели разъяснительную лекцию, и во всём городке проверили противопожарную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Сянъюй по-прежнему чувствовал неловкость рядом с Шэнем. Иметь друга хорошо — но чрезмерно яркая привязанность давила на него. Даже его родители никогда не ставили его выше себя. А вот Шэн — человек, с которым они знакомы меньше месяца — уже заставлял его так себя чувствовать. Это было слишком…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же не был настолько чутким. Он заметил, что Линь стал говорить меньше, но решил: тот просто испугался пожара. И купил ещё несколько огнетушителей в магазин — и даже поставил парочку в старом доме Линя, чтобы уж точно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Линя становились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начались каникулы по случаю Дня образования КНР. Двоюродный брат и сестра Линя уже приехали домой. Он решил несколько дней пожить у старшего дяди — привести мысли в порядок и помочь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числа, когда Шэн позвал на завтрак, Линь Сянъюй уже спускался вниз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 —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на праздники домой съезжу, дня на два. После выходных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тихо выдохнул с облегчением и с воодушевлением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позавтракаем. А потом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рисовая лапша с тофу. Линь протянул Шэню ложку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Мой электробайк во дворе стоит. Я сам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пыл Шэня остался ни с чем — даже вкус у блюда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замечал его разочарования — он был полностью сосредоточен на еде. Нежный, скользящий тофу сам по себе был великолепен, а с лапшой и со всеми приправами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родные места было отличной идеей. Хоть он и не жил тут толком, но желудок у него — стопроцентно местный. За месяц дома он ещё ни разу не столкнулся с блюдом, которое ему бы не понравилось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Линь Сянъюй собрался уходить. Помахал Шэню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Увидимся через пару дней. Я буду скучать по твоей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ещё минуту назад выглядел совсем поникшим, но эти слова заставили его встрепенуться: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хочешь — я приготовлю и привезу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понял, что прозвучало странно,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запиши всё, что захочешь. Когда вернёшься 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чересчур горячий Шэн уже не особо удивлял Линя — он всё ещё не умел к этому привыкать. Но отказывать не стал — лишь улыбнулся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