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Возвращение домой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Сянъюя была сжата до боли, и когда их взгляды встретились, он увидел в лице Шэн Е паническое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мгновение Линь Сянъюй сообразил, в чём тот ошибся,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врываться внутрь! Я просто слишком быстро бежал и не удержался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чего он стоит: внутри нужно спасать двух человек, а если он сунется туда сам, придётся спасать уже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 Е заметно расслабился — словно туго натянутая струна в нём наконец ослабла. Он шумно выдохнул и разжал пальцы, стискивавшие руку Линь Сянъюя.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ему прямо в глаза — взгляд твёрдый, не допускающий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может внезапно вспыхнуть обратно. Держись подальше, не стой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сразу почувствовал, что в этих словах что-то не так. И точно: Шэн Е, обойдя его, всучил огнетушитель кому-то из мужчин, а сам схватил мокрое полотенце и ведро воды — пытаясь облить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было неясного? Шэн Е собирался войти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секунду назад он так испугался, решив, что Линь Сянъюй ринется внутрь… а теперь сам, с холодным лицом и лишь решимостью в глазах, идёт прямо в пламя? Линь Сянъюй даже не успел подумать — только инстинктивно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него, как вспышки, мелькали один за другим эгоистичные, отчаянные мысли: там — чужие люди. А рядом — тот, с кем он каждый день бок о бок…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в глаза Шэн Е, он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поднял свой огнетушитель. И ему невероятно повезло — это был водный огнетушитель, его можно было распылять на кожу для защиты от жара. Пусть действие короткое, но, к счастью, благодаря усилиям всех вокруг огонь пока не усиливался — наоборот, начали появляться признаки, что его удастся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щипнул себя за ладонь, чтобы вернуть холодную ясность мысли,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Раз это водный — я тебя оболью, и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дав тому возразить, развернул его и стал окатывать струёй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 Е уже не мог ждать. Он вырвал огнетушитель, сам быстро обработал всё тело, сунул баллон обратно Линь Сянъюю и, развернувшись, бросился к дверям. На самом пороге он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одним рывком исчез в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его растворялся в огненном мареве — и Линь Сянъюй, стиснув зубы, резко оторвал взгляд. Он занял место Шэн Е: тушил огонь и командовал — подгонял людей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 Е уже прорвался через прихожую и достиг двери комнаты. Никогда он ещё не чувствовал себя таким везучим: с первого же удара он выбил дверь — и на полу увидел ребёнка, без сознания. Он подхватил его одной рукой, и тут же, кашляя, стал искать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в старом доме были резными деревянными: света и без того мало — а теперь густой дым и отражение пламени делали всё абсолютно непроглядным. Шэн Е ничего не видел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— звук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 Прогнившая балка рухнула ровно туда, где он стоял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сбилось, грудь горела от дыма. Ещё секунда промедления — и будет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прозвучал звук, похожий на небесное спасение: пожарные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мгновение он увидел, как они ворвались в дом и кричат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Выходите! Мы продолжим поиск!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выпустил тяжёлый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у меня! Внутри ещё пожилой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теряя ни секунды, с ребёнком на руках рванул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пожарными у входа в дом уже сбили огонь, и Шэн Е почти без потерь прорвался наружу. Только передав мальчика врачам скорой помощи, он наконец выдохся, прислонился к стене и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уже был рядом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умывайся! И рот, и нос промой! Ты вообще говорить можешь? Скорая здесь — не геройствуй!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покачал головой, но послушно плеснул воду на лицо.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как?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Сянъюй не понял: он не ослышался?! Человек, только что бегавший по огню, спрашивает — не пострадал ли тот, кто стоял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захлестнуло возмущение, даже руки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о себе подумаешь?! Посмотри на свою одежду — живого места нет! Как я мог пострадать, стоя здесь, на улице?!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увидел, как тот закипел, и поспешно поднял руки, словно сдаваясь: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кожа толстая и прочная. Одежду немного опалило — всё цело. Хочешь —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впервые узнал в себе такую ярость. Он зажмурился, резко отвернулся, сделал глубокий вдох — и только тогда, почти ровным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узнаю, есть ли место в машине скорой. Ты должен поехать в больницу на осмотр. Если мест не будет — я сам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пожарные вынесли и пожилую женщину — к счастью, предварительный осмотр показал, что угрозы жизни нет. Настоящее счастье в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медиков было ещё место, и Линь Сянъюй буквально затащил Шэня в машину скорой помощи. В больнице сделали обследование, подтвердили, что у Шэня лишь лёгкий ожог — и только тогда напряжение в груди Линя понемногу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они сели в машину, Линь Сянъюй не произнёс ни слова. Шэн редко тушевался, но на этот раз он действительно рассердил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считал, что не ошибся. Он крепкий, кожа грубая — даже если и поранится, через пару дней всё заживёт. Но Линь Сянъюй другой — Шэн Е казалось, что если Линь обожжёт один палец, тому придётся месяц лечиться. В такие опасные места ему не стоит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Сянъюй тоже не понимал, на что именно злится. Казалось бы, должен радоваться, что есть такой заботливый друг. Но ему казалось, что Шэн делает неправильно — будь то друг или кто-то ещё, человек должен ставить самого себя на первое место. Никто не важнее тебя — ни родители, ни дети. Это был первый урок, которому его учили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Перечитав результаты обследований ещё раз, Линь Сянъюй немного успокоился. В больнице не время поднимать такие разговоры. Вечером поговорят.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какие-то дела? Если нет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тут же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кивнул, повернулся и оплатил машину скорой помощи. Затем у киоска у входа в больницу купил конверт и положил туда все наличные, что были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наблюдал за ним,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им дать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Пожар всё-таки. Жить в том доме теперь нельзя, а выглядят они не особо обеспеченными. Помочь по возможности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хотел бы спросить Линя: “А у тебя, значит, руки не слишком щедрые?” И пожар помог тушить, и теперь ещё деньги отдаёшь — после такого как его упрекать? Но совесть всё же покалывала — и он проглотил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 собирался оставлять своё имя — просто положил деньги на кровать старушки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этом всё и закончилось. Старый дом сгорел, но страховка покрыла часть ущерба. С бабушкой и её внуком всё было в порядке — они пару дней полежали в больнице, а потом сын с невесткой забрали их в город. Перед отъездом они очень торжественно поблагодарили Линя 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пожарные провели разъяснительную лекцию, и во всём городке проверили противопожарную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Сянъюй по-прежнему чувствовал неловкость рядом с Шэнем. Иметь друга хорошо — но чрезмерно яркая привязанность давила на него. Даже его родители никогда не ставили его выше себя. А вот Шэн — человек, с которым они знакомы меньше месяца — уже заставлял его так себя чувствовать. Это было слишком…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же не был настолько чутким. Он заметил, что Линь стал говорить меньше, но решил: тот просто испугался пожара. И купил ещё несколько огнетушителей в магазин — и даже поставил парочку в старом доме Линя, чтобы уж точно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Линя становились только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начались каникулы по случаю Дня образования КНР. Двоюродный брат и сестра Линя уже приехали домой. Он решил несколько дней пожить у старшего дяди — привести мысли в порядок и помочь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первого числа, когда Шэн позвал на завтрак, Линь Сянъюй уже спускался вниз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кивнул — а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на праздники домой съезжу, дня на два. После выходных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тихо выдохнул с облегчением и с воодушевлением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позавтракаем. А потом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были рисовая лапша с тофу. Линь протянул Шэню ложку и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Мой электробайк во дворе стоит. Я сам доеду.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пыл Шэня остался ни с чем — даже вкус у блюда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 замечал его разочарования — он был полностью сосредоточен на еде. Нежный, скользящий тофу сам по себе был великолепен, а с лапшой и со всеми приправами —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в родные места было отличной идеей. Хоть он и не жил тут толком, но желудок у него — стопроцентно местный. За месяц дома он ещё ни разу не столкнулся с блюдом, которое ему бы не понравилось — редкая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Линь Сянъюй собрался уходить. Помахал Шэню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 Увидимся через пару дней. Я буду скучать по твоей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ещё минуту назад выглядел совсем поникшим, но эти слова заставили его встрепенуться: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хочешь — я приготовлю и привезу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тут же понял, что прозвучало странно, поспешно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запиши всё, что захочешь. Когда вернёшься —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чересчур горячий Шэн уже не особо удивлял Линя — он всё ещё не умел к этому привыкать. Но отказывать не стал — лишь улыбнулся 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http://bllate.org/book/14680/1308473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