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Слова, что оглушают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был настолько ошеломлён сестриным «выстрелом», что даже замер: с чего это она сразу приписала часы к «влюблённым»?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Это друг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не поверила ни на грамм. Всех друзей брата она знала насквозь — и ни одного, кто бы подарил наручные часы, представить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пудри мне мозги. Из твоих друзей только братики Юй Ян и Цзи Юань вообще умеют дарить подарки. Один — алкоголь, другой — удочки. Кто из них мог подарить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изобразила на лице наглую, вызывающую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честно: это подарок от твоей девушки? Или будущей девушки? Я никому — ни слова, клянусь. Более того — если расскажешь, я помогу тебе подобрать ответный подарок. С твоим тупо-прямолинейным «мужским» вкусом ты точно выберешь что-то, от чего её перекосит. А я — бесплатный советник. Пользуйся, пока предлагаю!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уже и реагировать не хотел — с возрастом сестра становилась всё назойливее.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друг. Ты его не знаешь. Всё, кончила? Будешь суп есть? Если продолжишь, не получишь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Тц-тц… Братик, да ты что, обиделся? Ладно, молчи. Всё равно не я у нас почти тридцать лет одиночкой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шпильку, Шэн Лань не собиралась останавливаться.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хоть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хоть брат её и ворчит, но почти никогда не отказывает в просьбах. И в этот раз — точно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тут-то было. Шэн Е мгновенно спрятал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смотреть не на что. — И, не дав ей шанса,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вытаращила глаза. Если это не подарок от будущей девушки — она готова поверить, что небо зелёное!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брат сбежал, она решила временно дать ему поблажку: допрос — завтра. Сейчас важнее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налей мне суп! Я умираю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Гуосин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плите стоит. С твоим громогласием я тебя ещё с улицы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ничуть не смутилась, подскочила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лучший! Сегодня хочу острую говядину с маленькими перчиками и картошку с цветками лука. Брат наверняка не станет мне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поешь суп — и марш помогать матери. Она два дня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Сянъюй отправился в обратный путь. Он хотел задержаться ещё на пару дней, но бабушка заскучала по дому, а брат с сестрой тоже должны были возвращаться, так что решили лететь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Линь Юаньяо со своим братом попрощались с ним — и, прежде чем уйти, каждый сунул Линь Сянъюю по красному конверту: заранее —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ещё никогда не видел, чтобы на новоселье дарили столько. Вернуть на людях было неловко, так что он просто переложил конверты бабушке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путешествовал, поэтому набрал кучу сувениров и подарков для друзей — целый набитый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бабушку и остальных домой, он тут же снова развернулся к гостевому дому. Запас сил был исчерпан: кроме сна он сейчас не желал вообще ничего. Но дома бабушка всё равно поднимет кормить — а в гостевом доме можно спокойно завалиться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машины он шёл через главный вход. Стоило ему, таща чемодан, подняться на ступеньки, как он столкнулся с Шэн Е, который как раз помогал разносить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на мгновение застыл. Разве он не писал, что вернётся только через два дня? Но руки сработали быстрее мыслей: быстро поставив блюдо на стол к гостям, он сразу направился к Линь Сянъюю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чуть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тяжёлый, я сам. — Он ещё никогда не видел ресторан таким оживлённым — Шэн Е наверняка занят по горло, не стоит создавать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Е уже взял чемодан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займет всего две минуты. Пойдём, провожу наверх. На ужин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тихо вздохнул. Совсем забыл: в этом упрямстве Шэн Е почти не уступал его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нужно. Я хочу сразу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хотел было сказать, что плохо не поесть, но, увидев Линь Сянъюя таким уставшим, лишь изменил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Проснёшься — позвони. Я тогда приготовлю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до комнаты, Шэн Е спустился вниз — и тут же был перехвачен Шэн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Братик-братик-братик! Этот супер-красавчик — новый постоялец? Или твой друг? И голос такой приятный… Брат, раздобудь мне его WeChat,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метнул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ты хоть немного приличия знай. К каждому подряд WeChat добавлять… марш работать, если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фыркнула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же ничего плохого! Просто полайкать фотки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сделала выражение: «Я так и знала». Ну да — с чего бы в их маленьком мини-отеле вдруг появилась услуга «персональная доставка багажа», если постоялец сам не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странный. Раз он твой друг, что такого, если я добавлю его? WeChat Юй Яна и Цзи Юаня у меня тоже есть. Ну попроси для меня — я обещаю, ни-ко-гда не потревожу!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Е осталось каменным: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— это он, Юй Ян — это Юй Ян.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и правда сказала это наобум: насчёт WeChat — если бы по-настоящему дошло до момента добавления, она бы и не решилась. Но такое жёсткое «нет» со стороны брата… только раззадорило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часы, случайно, не этот красавчик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 ответил — но и не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даже не ожидала, что это окажется правдой. Но почему же брат так нервничает? Похоже, это не обычное отношение к другу — а будто её слова задели за какую-то сокровенную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внутри всё ухнуло вниз. Неужели брату… нравится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настолько пугающе-смелой, что она сама испугалась. Совсем уже сбрендила — начиталась романов, теперь и в жизни фантазии ищет. Её брат — ну точно же гетеро!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этот друг просто не похож на прежних — вот брат и относится внимательнее. Да, стопроцентно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и трудно было понять, кто сильнее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неловко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Х-ха… Брат, у тебя и у твоего друга правда тесные отношения. Ладно, не надо WeChat. Я… э-э… пойду разбирать вещи. Пока! — И метнулась прочь, будто за ней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постоял с минуту в ступоре. Двадцать лет человеку — а ведёт себя,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— и поняв, что разгадать загадочную логику сестры нереально, — он махнул рукой. Лучше уж два блюда приготовить, чем ломать голову. Вчерашний куриный суп Линь Сянъюй так и не попробовал — сегодня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Сянъюй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проспал больше шести часов. Если бы не проснулся от голода, мог бы дотянуть 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выключатель, он включил свет — на телефоне было половина двенадцатого. Неудивительно, что вокруг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 Шэн Е наверняка уже спит. В городке нет доставки, так что Линь Сянъюй открыл рюкзак: помнил, что там было две шоколадки — как раз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Сянъюю только разорвать обёртку шоколадки, как зазвонил телефон — звонил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Ты сейчас будешь ужинать или позже? — прозвучал в трубке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дела. — Шэн Е сделал паузу и добавил: — Открой дверь, я подниму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тут же замотал головой, хотя Шэн Е этого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сейчас сам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куриный суп, Линь Сянъюй растерялся. Неужели он всё ещё живёт «вчерашним днём»?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поднёс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так и не поел — сегодня восполняем. Готовил суп с женьшенем, ветчиной и курицей. Посмотри — кроме этих блюд что-нибудь добавить?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сглотнул. И вовсе не от голода —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столько не съем. И дополнительные блюда не нужны, и котёл тоже не выноси — мне хватит одной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вопросе о размере порций за все это время так и не было достигнуто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всегда считал, что Линь Сянъюй слишком худой и должен есть больше. А Линь Сянъюй повторял: вот такой у него аппетит — переесть для него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уступил на шаг: Шэн Е унёс все блюда обратно, а Линь Сянъюй в одиночестве наслаждался супом. Правда, и в этот раз осилил только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Линь Сянъюй положил принесённое вниз на стол, взял самый большой подарочный пакет и протянул его Шэн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маленький сувенир из поездки. Остальное — для твоих родителей и бабушки: местные деликатесы и мелочи.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смена обстановки действительно меняет многое. Раньше Линь Сянъюй постоянно ощущал груз — казалось, Шэн Е слишком много делает для него, и ему неудобно принимать. Но сейчас он понял: найти настоящего друга —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такого, как он, человека совершенно не инициативного. Единственный близкий друг был ещё со школьных времён; позже, на работе, среди коллег двое стали более-менее друзьями. И теперь — Шэн Е. Отступить и дать их отношению раствориться в ничто было бы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Шэн Е смутился. За каких-то несколько дней он получал от Линь Сянъюя подарок уже во второй раз. Отказываться не хотелось —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и обдумав,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приготовлю тебе жареный рис с сушеными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слегка наклонил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ни разу не видел, как его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уверенно кивнул, но внутри тут же усомнился в собственной гордой фразе. В этом году дождей мало, грибов в целом почти нет, а сушеных и подавно. Получится ли достать его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Линь Сянъюя светились — ожидание будто вот-вот переливалось наружу. Шэн Е сжал кулаки. Решено: сейчас же свяжется с людьми. Если утром не достанет — то днём сам пойдёт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