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Короткое 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к полуночи, и звонить людям в такой час было бы неловко, поэтому Шэн Е просто разослал сообщения нескольким тётушкам и дядюшкам, которых знал и которые славились умением искать ганбацзюнь — сушёные дикорастущие грибы. Он написал, что хочет купить, и что согласен даже на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настал рассвет, Шэн Е снова обзвонил всех по очереди, а затем отправился на место в городке, где обычно раскладываются продавцы грибов. Он попросил присмотреть для него товар: как только появятся — сразу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впервые взял на работу телефон. Но, даже ответив на пять звонков подряд, результата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перевалила за одиннадцать, и Шэн Е, сказав пару слов дяде Чжоу,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удалось купить — придётся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кое-как пару ложек, он взял снаряжение и отправился прямо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рос в горах и лесах, Шэн Е отлично знал все места. Но при сборе грибов — особенно редких ганбацзюнь — знания местности мало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один склон, он набрал в ведёрко немало грибов, но среди них ни одного ганбацзюнь. Передохнув минутку, он побежал к следующему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там — пусто. К счастью, ему позвонила тётушка: сказала, что нашла несколько шляпок.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будьте добры, сразу отнесите их в нашу семейную столовую. На кассе моя мама, она взвесит и скажет сумму, я переведу вам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уверенность, он немного расслабился. Хотя, судя по фото, тётушка действительно нашла всего несколько штук. Шэн Е решил продолжить поиски — хоть одну, но найти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обошёл четыре соседние вершины. Можно было считать, что ему повезло: он тоже нашёл несколько шляпок. Пусть и похуже тех, что у тётушки, но если всё сложить вместе — на одно блюдо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он сдержал. Смахнув пот со лба, Шэн Е с лёгким сердцем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Линь Сянъюй, который весь день просидел в комнате, наконец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старого дома во дворе почти завершили — пора было понемногу завозить мебель. Основные необходимые вещи он уже купил раньше, теперь же приобретал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Ароматическая курильница, вазы всех форм, светильники, настенные панно — кое-что было на заказ, но остальное он нашёл онлайн. За несколько дней у него уже накопилась куча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в городке не привозила заказы до дверей, поэтому Линь Сянъюй тянул несколько дней, но, поняв, что за один раз всё не унесёт, нехотя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столовой, как он столкнулся с вернувшимся Шэн Е. Сегодня Шэн Е выглядел довольно потрёпанно: одежда где-то порвалась, лицо было в пыли — грязнее, чем после целого дня на стройке. Но, странное дело, смотрелся он не неряшливо, а наоборот — небрежно-привлекательно, с каким-то диким, но надёжным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такой вернулся? — спросил Линь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улыбнулся,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 сходил. Ты выходишь? Если ненадолго, я сейчас начну готовить — как раз вернёшься к горячему. Кроме жареного риса с ганбацзюнь могу и суп сварить — сегодня много грибов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внезапно расхотел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Давай я помогу донести, а ты сначала иди умойся и переоденься. С ужином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отдёрнул руку с ведром: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оно грязное, лучше не трогай. Если не выходишь, посиди пока во дворе, я быстро приберусь и пойду готовить. Ты хочешь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Грибов достаточно.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почувствовал, что Шэн Е вернулся максимум через четверть часа — неужели он за это время смог нормально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Е направился прямо на кухню, Линь Сянъюй задумался и пошёл следом. Ему ещё не доводилось видеть, как тот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Шэн Е явно чувствовал себя гораздо свободнее, чем на стройке: нарезал, закладывал в котелок, обжаривал — всё делал уверенно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очень быстро разнёсся по кухне — Линь Сянъюй сразу уловил запах грибного супа, а следом и аромат говядины, жаренной с острым перчиком сяо ми ла. Было аппетитно, но и едко — он невольно повернул голову и чихнул, поспешно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закончив жарить, обернулся и увидел Линь Сянъюя в дверях. Он слегка кивнул на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Сейчас вынесу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конечно, подали жареный рис с ганбацзюнь. Линь Сянъюй посмотрел на гриб, который после жарки всё равно выглядел как кусочки коры. У него промелькнуло сомнение: действительно ли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столько людей хвалят — вероятно, не зря. Под внимательным, ожидающим взглядом Шэн Е он аккуратно попробовал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похож на другие грибы: плотный, жуется будто вяленая говядина. Но Линь Сянъюй не почувствовал, что он сильно вкуснее остальных грибов. Подумал, что, возможно, проблема в нём, и попробовал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вкус уже не был неожиданным, стало значительно лучше. Первая яркая нота — густой, насыщенный аромат умами. И не только текстура напоминала говядину — вкус тоже немного схожий, но куда богаче, с лёгким древесным оттенком — словно привкус сосновой хвои и сырой земли. Казалось, будто сам очутился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решил взять ещё ложку: вдруг прошлый раз показалось, и на самом деле не так уж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 ложкой — он быстро, но по-прежнему аккуратно и изящно съел всё до последнего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к своей порции ещё даже не притронулся. Он подвинул тарелку ближе к Линь Сянъюю: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Влезет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сыт. Ты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доел, Линь Сянъюй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и послезавтра нужно съездить домой, так что ужинать тут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Е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вернулся? — Тут же хлопнул себя по бедру. — Нет, я не это имел в виду. Завтра тебе завтрак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 дяди поем. Спасибо за ужин, он был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 В этом году, наверное, уже вряд ли удастся ещё собрать. В следующем — снова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разговор о «в следующем году» уже не казался Линь Сянъюю далёким — наоборот, внушал какое-то тёплое ожидание.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 прошла во сне, а с утренним ветерком Линь Сянъюй, полностью экипированный,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Таоюй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Я ещё думала попросить твоего дядю дать тебе соломенную шляпу и нарукавники, а ты сам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Сянъюй собирался надеть только широкополую соломенную шляпу и маску, но заранее представил, как тётя непременно заставит носить деревенские нарукавники, которые он терпеть не мог. Ему всё же хотелось сохранить образ, поэтому он надел свои спортивные охлаждающие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тоже засмеялась и протянула ему плетёную из бамбука чайную корзиночку: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через плечо вешай. Вчера специально для тебя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Линя был небольшой чайный склон. Посажено не много — всего несколько сот кустов «Аромата серебряных цветов» — ши ли сян. Как раз настало время собирать осенний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буквально два дня назад узнал, что дядя и остальные собираются на сбор листьев, — и тут же загорелся. Всё это время он думал, что чай собирают только весной: Минцянь и Губ*, а тут оказалось, что осенью тоже есть — Гухуа-ча**. К тому же она более стойкая к завариванию и аромат у неё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его первый сбор чая, он взял с собой и фотоаппарат — чтобы всё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гора находилась сразу за старым домом рода Линь. Дорожка на склон начиналась прямо от задней калитки, но сегодня они пошли другой тропой — в обход, со стороны дома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прекрасная, и когда они добрались до чайных кустов, роса уже полностью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Хэ Сючжу висела на плечах у Линь Сянъюя — нельзя было терять время, собирать чай нужно до полудня: под ярким солнцем аромат листьев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всё-таки решила, что лучше всего учить Линь Сянъюя самой, чтобы муж с сестрой могли сосредоточиться на сборе.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иди,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бабушка! Только сперва камеру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делал много фотографий двора, но недавно понял — видео всё же лучше. Вчера, просматривая снимки, обнаружил, что по некоторым и вспомнить не может, при каких обстоятельствах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нужный ракурс, Линь Сянъюй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встала немного в сторону и стала показывать наглядно. Срывала листья и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смотри: вот нежная почка. Осенний чай можно собирать «одна почка — три листа», но мы возьмём «почку и два листочка». Срывать нужно «подтягивающим движением»: двумя пальцами берёшь у основания и слегка тянешь вверх — и листики сами отходят. Только запомни — ногтями не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попробовал — действительно ничего сложного.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понял. Ты посиди, отдохни,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улыбнулась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тобой вместе. В этом году немного запоздали со сбором, возьмём только одну партию. Если поторопимся, управимся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думал, что собирать придётся намного дольше —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если устанешь — отдохни, а я тётям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с внуком друг друга уговаривали, Линь Цзюнда с женой уже закончили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оставил бабушку на прежнем месте и уверенно перешёл на другой ряд. В голове повторял «одна почка — два листа», движения старательные, красивые… но стоило просунуть руку в чащу кустов, как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земли и свежей зелени смешался, становясь удивительно чистым и бодрящим. Особенно, когда наклоняешься — лёгкий аромат вливается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такого расстояния Линь Сянъюй понял: нежные почки не так-то просто разглядеть. Если смотреть в целом — будто кругом одни почки, а приглядеться — три-пять на весь куст. Он помедлил и 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покажи ещё раз, как именно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движения Хэ Сючжу оставались быстрыми и ловкими: обеими руками — щелк, щелк — и вскоре пальцы уже держали горсть нежных побегов, а в корзинке появилась тонкая зелёная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заворожённо наблюдает, она рассмеявшись,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Срывай смело. В этом году продавать не будем — сами пить будем, да родне-друзьям чуть-чуть подарим. Будет два листа, три — всё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продавать не станут, Линь Сянъюй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вернулся к своему ряду. Движения были ещё немного неловкими, и каждый раз он срывал с величайшей осторожностью, боясь ненароком захватить лишний лист. Но в целом — 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Сянъюю поднять голову, как он замечал: тёти уже продвинулись ещё на один ряд. Будто нажали ускоренную перемотку. А он работал на «скорости 0,5».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доволен: пусть помощи пока мало, зато не мешает. Сорвать лишнего хуже, чем не сорвать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Линь Сянъюй почти не занимался физическим трудом. Раньше ещё поддерживал форму, но последние два года — совсем перестал, максимум прогулка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сбор чая казался неутомительным, но, взявшись за дело, он быстро понял: всё совсем иначе. Через полтора часа, собрав, вероятно, около килограмма, он почувствовал, как подрагивают пальцы. Особенно кончики — сок листьев въелся под ногти, и вид стал подозрительно похож на сцену из приключенческого фэнтези, где герой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Всё время согнувшись — спина и поясница начали деревенеть. Вот она — обратная сторона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внутренней борьбы Линь Сянъюй решил: пять минут отдыха — и снова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корзинку, взяв камеру, он отправился к своим тётям. Решил потом смонтировать видео «до и после»: тётя — шурх-шурх, и целая пригоршня, он — медленно-аккуратно, а прогресса почти нет. Пусть будет стимул — он не верит, что в следующем году будет таким же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Таоюй улыбнулась прищуренными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да? Там, вон под деревом, тень — иди, посиди передохни. Примерно через полчаса я понесу лист домой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сжал губы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тётя, можно я поснимаю, как вы собираете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моргнула,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А-Юй собирается выкладывать в Доуин***? У вас за забором, та, которую ты должен называть «тётушка», она обожает снимать — каждый день записывает видео с горными песнями. Говорят, у неё несколько тысяч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выкладываете? На днях я видел, дядя выложил видео о том, как он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Твой дядя за весь год только один раз поймал рыбу. Конечно, он должен был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поднял взгляд в сторону, где работал его дядя, тихонько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поймал 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махнула рукой и засмеялась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ловил в платном пруду! За день поймал всего одну. А твой третий дядя поймал больше десяти! Чтобы твоему дяде не было стыдно, он даже подарил ему две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мужа с потрохами, Цзи Таоюй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только снимай меня красиво, ладно? Я тоже выложу в Доуин!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Сянъюй хотел просто сделать запись для себя. Но после слов тёти вдруг решил, что выкладывать в сеть — тоже неплохой вариант, к тому же будет повод наснимать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тётя. Я сниму так, что вы будете выглядеть особенно хорошо. Потом ещё и смонтирую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Цзи Таоюй, Линь Сянъюй прошёлся к дяде. Чтобы никого не обделить вниманием, он решил записать по небольшому ролику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собирал чай явно не так тщательно, как тётя: движения широкие, быстрые, и ему было всё равно — два листочка он сорвёт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записи, Линь Сянъюй снова надел через плечо корзину и ушёл собирать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утра Цзи Таоюй с уже собранным чаем отправилась домой — свежие листья нужно как можно быстрее разложить в тени, иначе они нагреются, покраснеют и потеряют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десяти Линь Сянъюй и остальные тоже спустились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почти не отдыхая, Линь Цзюнда снова разжёг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иди сюда, я научу тебя жарить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но его беспокоило, что Сянъюй, вернувшись в деревню, через пару лет может остаться без денег. Раз уж племянник всё-таки вернулся, он, как старший брат отца, не может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считал онлайн-работу ненадёжной. Гораздо лучше выучить ремесло. Земля у семьи есть — если что, можно посадить ещё несколько сотен чайных кустов. Тоже будет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Сянъюй, неся камеру, почти бегом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можно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Сегодня ты только посмотри, не нужно самому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даже ракурс заранее приготовил — но уже через секунду расширил глаза: оказалось, «жарить чай» — это буквально жарить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глянув на горячий пар над котлом, ему стало горячо в ладонях, а его дядя — ни малейшего выражения боли на лице. Обе его руки двигались, как будто он играется верёвочкой: то прижимает, то поднимает, то бросает, то переворачивает. Всего пару минут — и листья стали тёмно-зелёными, а запах изменился с травяного на более тонкий,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поднял котёл и высыпал чайные листья на бамбуковую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месту, где сидел племянник,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скатывать листья. Это легко: как тесто месить. Мнёшь — и встряхиваешь, чтобы быстрее остывали. Минут десять — и листья свернутся в тонкие полоски, значит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закивал: жарить чай — это действительно непросто, нужны настоящие «железные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этап. Можно было высушить чай под солнцем, а можно прогреть ещё раз. Боясь дождя, Линь Цзюнда решил ещё раз прокалить.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снова вышел из котла, Линь Сянъюй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чай уже можно пить? Или ему надо еще вылежаться?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чаю «отдохнуть» два–три дня, чтобы ушло остаточное тепло. Убедимся, что он полностью просох — и тогда «разбудим» чай. Видишь там глиняный кувшин? В него и складываем. Пусть постоит три–пять дней, или даже семь–восемь — после «пробуждения»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слушал с искренним интересом и тут же воодушевлённо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я смогу сам хоть раз пожарить? Хочу попробовать чай, который сделал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посмотри. Завтра попробуешь сам. Вечером тётя купит тебе перчатки, а то без них ладони не выдержат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“Перчатки?” Линь Сянъюй сразу успокоился — его скрытая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с этого сбора примерно сколько чая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мало. После отходов и усушки, думаю, шесть–семь килограммов останется. Чуть-чуть отправим твоей сестре и брату, немного — твоим родителям и семье второго дяди. Остальное оставим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заход получается немного. Как только Линь Цзюнда закончил объяснять, сразу принялся за вторую партию. Цзи Таоюй, разобравшись со своими делами, тоже пришла помочь: один жарил, другая мялась — так и провозились до самого вечера. Линь Сянъюй, видя, что толком помочь не может, попросил у бабушки фартук и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 хоть и не на высоком уровне, но вполне съедобно. Только к печи на дровах он так и не привык — если бы не бабушка, которая подбрасывала дрова и раздувала огонь, ужин, наверное, сварили бы только к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нужно было в горы, поэтому Линь Сянъюй остался ночевать у дяди. После умывания он вернулся в комнату, открыл ноутбук и начал монтировать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 было много, поэтому сначала он смонтировал ролик с тётей. Потом собрал небольшой фрагмент с собой — тот, что снял перед уходом с горы. На видео он выглядел уже довольно ловким — если добавить ускорение, можно сделать вид, будто он опытный сборщик.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этот фрагмент Шэн Е. Днём тот писал ему, но у Линя не было времени ответить — вот удобный повод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только что закончил дела и вернулся в свою комнату. Открыв телефон, он сразу увидел сообщение от Линь Сянъюя — да ещё и с видео. Он немедленно нажал «проиграть».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семьи Шэнов тоже была чайная плантация. Хотя последние годы они её не выращивали, Шэн Е хорошо знал, как собирают чай. Значит, сегодня Линь ездил домой собирать листья…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видео долго, и внезапно в голове всплыла мысль: какие у Линя красивые руки — белые, с длинными пальцами, словно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раз, снова посмотрев ролик, Шэн Е резко закрыл телефон. Его словно ударило осознание — а не ведёт ли он себя странно? Почему он уставился на чужие руки? Он сильно встряхнул головой, потом пошёл в ванную, умылся холодной водой —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две минуты, сидя на диване, он снова открыл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безымянном пальце у Линя есть родинка. Ногти у него округлые, красивые, но после контакта с чайным соком казались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он делает, Шэн Е врезал себе кулаком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“Неправильно!”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правда… какой-то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Телефон смотреть больше нельзя. Он отбросил его в сторону и пошёл умываться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 Е лёг на кровать, закрыл глаза… и как будто им управляет кто-то другой — снова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секунде он нажал на паузу: под этим углом было видно, что на большом пальце Линя красная царапина — наверняка зацепил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 — он просто переживал за друга! Шэн Е облегчённо выдохнул. Завтра утром он обязательно заедет и купит пластырь, чтобы передать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*«Минцянь» (明前) и «губ» (谷雨) — это два названия, относящиеся к разным периодам сбора чая в Китае, которые указывают на качество и время сбора: «Минцянь» означает сбор «до Праздника Чистого света» (или «до Дождя»), а «губ» относится к периоду сбора во время Праздника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Минцянь считается самым ценным, так как собран с молодых почек и листьев, что обеспечивает более тонкий вкус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считается временем сбора высококачественного чая, но он уступает чаю «миньцянь» по своей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**Гухуа Ча (Гухуа) — это осенний пуэр (Шен пуэр), особенность которого заключается в том, что его собирают осенью, что делает его лист крупнее и мягче. Это придает настою прозрачность и сочность, а также создает уникальную многослойность вкуса и трансформацию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***Китайский аналог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