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Травма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роса на огородах у дороги ещё мерцала в утреннем свете, Шэн Е вышел из аптеки, засунув в карман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аптеки ещё долго косилась ему вслед. Стук в дверь ни свет ни заря — она решила, что случилось что-то срочное. Вскочила, впустила его впопыхах… а он купил всего лишь пластырь и медицинский скотч! Если бы Шэн Е по старшинству не считался её племянником, ни за что бы не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Е подошёл к дому семьи Линь, Линь Сянъюй как раз проснулся. Увидев сообщение от Шэна, он слегка опешил: с чего это тот пишет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 — и перед носом у него тут же возникла упаковка пластырей. Линь растерялся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 Е заговорил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видео со вчера видно: у тебя на большом пальце царапина. Заклей пластырем. А когда будешь собирать чай, намотай на большой и указательный палец слой скотча — тогда не так больно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неуверенно кивнул, опустил голову и начал рассматривать руки. Перевернул так и эдак — никакой царапины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поранился. Ты точно не перепутал? — поднял он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на мгновение потерял дар речи. Губы шевельнулись, а голос прозвучал без обычной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возьми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впервые видел Шэна таким смущённым. Ничего не понимая, но не желая смущать его ещё больше, протянул руку и принял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Зайдёшь? Как раз вместе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замотал головой так быстро, будто спасался бегством: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Ты спокойно ешь,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успел даже моргнуть — Шэн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сбор шёл куда ловчее. К концу работы Линь забрал упакованные и охлаждённые листья, которые тётя специально подготовила, и вернулся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 поток гостей в ресторане и в мини-отеле заметно упал. К тому же дом почти достроен, и Шэн почти весь день проводил там. Линь вернулся уже давно, а Шэн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поздно днём они наконец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завал?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куча мелочи. А, кстати, там грядку расчистили. Ты в этом году овощи будешь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давно собирался — к декабрю планировал переехать, и мысль о собственном огороде грела душу. Но до сих пор грядка была завалена всяким хламом и старым деревом. Теперь, раз её привели в порядок…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Завтра схожу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позвонил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у нас семена остались? Завтра хочу посадить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Хэ Сючжу прозвучала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 этом году много оставили, и тётя твоя покупала. Завтра приходи — я с тобой пойду. Ты умеешь-то землю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подумал, что бабушка его недооценивает: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 Я специально видео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бабушки оказались вполне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одиннадцать утра, Линь стоял у грядки, держа мотыгу; у ног — удобрение, и домашнее, и покупное, на поясе — сумка с семенами. Стоял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Лэцзюй зимой не так холодно — лишь в снежные дни температура опускается до нуля. Поэтому осенью можно посадить довольно много овощей: только листовой зелени — семь–восемь видов, плюс редьку, бобы, горох…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огород у Линя был невелик: шириной от силы полтора метра, длиной метров десять. А в конце росла огромная хурма, усыпанная жёлтыми плодами, — к концу месяца поспеют. Вокруг дерева сажать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ещё оставить место, чтобы ходить. Линь, будучи перфекционистом, решил проложить дорожку вдоль грядки, чтобы и в дождь можно было выйти сорвать зелень. В итоге места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почти пять минут, пока бабушка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что, в транс 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бабушкину шпильку, Линь сморщил нос, 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— сажать поперёк или вдоль. И что у входа посадить: капусту или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устала смотреть на его мучения и взяла командование: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Поперёк, с того конца к этому. У дерева — редьку. У входа — лук, чеснок, кинзу. Остальное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мог долго сомневаться в одиночку, но если кто-то давал совет, спорить не стал —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махнула бабушка. — Не обязательно ровно, лишь бы аккуратно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Линь уверенно занёс мотыгу. Первый взмах — земля вспорота сантиметров на десять… и мотыга развалилась: лезвие осталось в земле, а деревянная ручка —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орудие точно было против него! Ведь бабушка сама сказала: это лучшая мотыга, что дядя купил за последние годы — летом точил, весной обновил черенок. И стоило попасть в руки Линя — хрясь!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сломанную ручку, потом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скрытый супер-силач?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необъятных размышлений на эту тему Линь Сянъюй честно отправился обратно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вытаращила глаза. Лишь спустя несколько секунд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ещё одну. Хотя… возьми сразу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вернулся, прихватил новую мотыгу и снова подступил к несчастной лунке.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Сючжу стояла рядом, не отходя ни на шаг. И, к счастью, мотыга больше не сломалась. Более того, через несколько минут Линь уже выкопал целую борозду — видно, что он всё-таки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Хэ Сючжу всё же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подними голову. Тебе не кажется, что она… немного криво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натянуто улыбнулся. Да, слишком поверил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бабуля, считай, землю разрыхлил. Сейчас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колебалась, потом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может, я покопаю, а ты за мной семена бросай?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даже головы не поднял — решительно отказался. Ему двадцать восемь, а не восемь лет! Бабушка и так стояла над душой, он уже пунцовый от стыда. Если ещё и она копать начнёт… ему проще пойти и головой об тофу стукнуться.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правда, я могу. Смотри, сейчас ровнее будет. Да даже если неровно — всё растёт! Подкормим — и без плёнки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Сючжу махнула рукой, уступив: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Даже если в этом году не взойдёт — не страшно. Вон через дорогу у ворот огород — тоже наш. Захочешь — там нарвёшь.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верь в меня. Вырастет — сам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Торопись, а то солнце припечёт — поливать тяжело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вырыл почти всё, когда услышал, что бабушка с кем-то разговаривает. Поднял голову — и правда, это был Шэн Е. Стоило Линю на него взглянуть, как Шэн сразу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покопаю. Передохни. Твоя бабушка сказала, что ты уже полдня тут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осталось. Ты лучше иди обедать, не задерживайся. Я сегодня у дяди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заметил порозовевшее лицо Сянъюя и мелкие капли пота на кончике носа — и всё равно перехватил у него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 две минуты работы. Вон, ветер поднимается — если семена не бросишь, потом ямки не найдёшь. Удобрять дай мне. Минеральное — руки разъедает, а к навозу ты точно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Линя разложили по ролям так чётко, что спорить было бессмысленно. Глядя на ловкие движения Шэна, он чуть загрустил и пошёл 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Бросал по несколько семян в лунку — и мысленно благодарил судьбу, что вернулся в деревню уже имея деньги на безбедную жизнь. С его «умением» возделывать землю… без пары лет он бы себя в могилу загнал.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Засев занял немного времени. На середине грядки они встретились — Лин, засыпая ряды, увидел, как Шэн поправляет перекосившиеся лунки. Он вздохнул про себя, но вслух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тебя задержал, уже обед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поднял голову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ты отлично справился. Я так, чуть подправил. И без этого всё бы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понимал, что это попытка его приободрить, но всё же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так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 следующем году приду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держи мотыгу. Я удобрю, а ты заканчивай — и бегом есть. Поливать потом сам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взялся за мотыгу, он внезапно замер. Впервые сам протянул руку и перехватил запястье Шэна. Сдвинув брови,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вон какая царапина у большого пальца на левой руке! Длинная… Ты вообще заметил? Она уже коркой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будто окаменел. Просто за запястье взяли — а он застыл, словно его заколдовали. Лишь спустя несколько секунд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Помою с мылом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даже рассердился. Уставился прямо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позавчера мне пластырь приносил? Я потом пересмотрел видео — у меня не было никакой раны, только лёгкое покраснение!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мигом сник. Щёки вспыхнули так, что даже смуглая кожа не смогла скрыть — краснота ушла за уши и по шее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не стал копать глубже. Увидев, что Шэн лишился дара речи, Линь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обработать. Подожди здесь, я схожу куплю ватные палочки и йод. — И, сказав это,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