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рано утром пробрался в кабинет старшеклассников, и его намерения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вышел из лестничного пролета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 его логика правильная. Жаль только, что моя личность поддельная, свидетельство моего рождения поддельное, мое...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привычно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твоя красота настоящая.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– Линь Су слегка замедлил шаг, затем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Меньше смотри телевизионные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попытался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...Так что ты собираешься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великодушно не стал углубляться: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не стоит беспокоиться. Я привлек внимание Вэй Дуна, и он обязательно обратится за помощью к своему "мастеру"...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фраз они уже дошли до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едва пробивался, в классе было всего несколько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солнца внезапно прорвался сквозь облака, осветив комнату, и в глазах Линь Су словно вспыхнул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Мысли, порожденные "мастером", кажутся гораздо богаче, чем 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с изумлением посмотрел на Линь Су: он думал, что тот просто собирается собрать немного энергии с клиента. Но Линь Су, похоже, не собирался оставлять никого в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Снежный Конь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похож на торговца, который не уходит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уже спокойно сидел на своем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максимизирую эффективность.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вспомнил, как Вэй Дун бегал утром, и не мог понять, для кого он так старался: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мне кажется, ты выжимаешь из него все 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отнесся к оценке Снежного коня как к бреду и проигнорировал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он снова пошел к Пэй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 было снято.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восстановилась, и накануне Линь Су одним движением вернул судьбу Пэй Цзиня на прежний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 вышел из класса, его лицо выглядело гораздо лучше, чем вчера. Увидев Линь Су, он слегка оживился и с облегчением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брат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называл его "младшим братом", в его голосе сквозило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Вчера мне не снились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 слегка удивился. В последнее время его главной проблемой были кошмары. Теперь, когда Линь Су напомнил ему, он понял, что туман в его голове тоже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 с радостью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чувствую себя отлично. Сегодняшний экзамен должен пройти...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повернулся к источнику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стояли те же ребята, что обсуждали Пэй Цзиня в прошлый раз. Один из них передразнил Пэй Цзиня, и все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если вам нечем заняться, идите решать задачи!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Хэ Цянь как раз проходила мимо и строго сказала им, затем обернулась к Пэй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обращай на них внимания. Рада, что ты вернулся в форму. Удачи на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 ехидно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девчонки всегда защищают красавчиков. – Он бросил взгляд на Линь Су: – Видишь симпатичного парня, и ноги сами несут тебя к нему,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 покраснела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когда девушки видят вас, они, наверное, бегут со всех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 сразу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 имени Чжэн Фэй вскочил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черт возьми...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прервал грозный голос классного руководителя: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Чжэн Фэй,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появился в дверях и строго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вы снова вылетите из топ-200, готовьтесь к встрече с родителями!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Фэй смутился и 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ушел, и в классе на несколько секунд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повернулся к Пэй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ты в последний раз падал в рейтинге, какое место занимал?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Восемнадцатое.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лицах ребят, которые только что смеялись, появилось выражение еще большего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 снова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похлопал Пэй Цзиня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Сегодняшний экзамен пройдет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бросил взгляд на одного из учеников, который сидел тихо, но не стал заострять внимание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Снежный Конь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Те, кто за пределами топ-200, смеются над теми, кто в топ-20.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как будто они находят удовольствие в том, чтобы жить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снова восхитился точностью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воспользовался обеденным перерывом, чтобы встретиться с Бай Учаном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Учан, с развевающимися одеждами, приземлился и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полдень, время, когда энергия ян наиболее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крыша, освещенная солнцем, внезапно стала холоднее. Если Бай Учан сказал, что это "хорошее" место, то явно не из-за фэншуй.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хотел слушать страшилки о школе, поэтому поднял руку, чтобы остановить Бай Учана, и протянул ему листок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список, который ты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Учан взглянул на список и удовлетворенно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О...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испытывал особой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люди, желающие продлить свою жизнь, либо накапливают добродетель, либо крадут удачу у других. Все в этом списке использовали второй способ, чтобы избежать встречи с духами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все стало проще, нужно только зарегистрировать это в Ассоциации надзора за мастерами.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Ассоциация надзора за мастерами?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недавно там сменился глава, и он очень активен.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знал только о Ассоциации мастеров: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она была создана?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Бай Учана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сказать, но сдержался, и с фальшивым сочувствием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17 лет назад, после того как ты впал в сон... Ох, не стоило напоминать тебе о печальном.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–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не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Учан уже погрузился в скорбь: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Ох! Ты потерял всю свою энергию, проспал 17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выдержал 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когда-нибудь спал 17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Учан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не 17 лет. Ты когда-нибудь отдыхал больше 7 дней? 7 дней без работы, 7 дней без мыслей, просто лежал и наслаждался жизнью...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Хватит,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Учан внезапно сломался, его глаза покраснели, как будто в него вселился злой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 никакой спокойной жизни, просто кто-то другой несет твой груз!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прошелся туда-сюда, его язык вывалился изо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никогда не отдыхал... Я добровольно работаю! Я люблю работу, не могу остановиться! А? Почему ты молчишь... Работа сводит с ума,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язык трясся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поспешил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заткнись, а то... а то язык отвалится.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Учан успокоился, втянул язык обратно и снова стал спокойным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ожидал, что он так сломается,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с Ассоциацией надзора пока подождем. Я как раз собираюсь вступить в Ассоциацию мастеров, поможешь с оформлением?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Учан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нужно вступать в ассоциацию?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Учан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 Но духи смерти не могут появиться, через пару дней я найду мастера из мира живых, чтобы он тебя сопроводил.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пятница, и впереди были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провел два спокойных дня, не думая о школе или Ассоциации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понедельник, как только он вошел в школу, то увидел, что у доски объявлений собралась толпа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средняя школа была престижной, и результаты экзаменов всегда вывешивались на доске объявлений.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прошлую пятницу прошел экзамен, и сегодня были опубликованы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Первое место... Пэй Цзинь, Пэй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Вау, Пэй Цзинь снова на вершине! Его результат, конечно, не такой, как раньше, но он обогнал второго на 20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Смотрите, 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 стоял в центре толпы, его плечи были прямыми, а взгляд устремлен на верхнюю строчку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Пэй Цзинь, поздравляю! – Хэ Цянь первой подошла к нему и похлопала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 с благодарностью посмотрел на Линь Су, который стоял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вокруг удивились и тоже посмотрели на Линь Су, их взгляды полны любопытства и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это, Пэй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Тот младший брат, что приходил к тебе? Какой красивый парень! Вы близко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стал задерживаться, лишь улыбнулся Пэй Цзиню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шагов его догнал староста Чэнь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Линь Су!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Ю, с пухлыми щеками, запыхавшись,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Пойдем в класс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замедлил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 с восхищением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только что разговаривал с Пэй Цзинем? Как ты с ним познакомился?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...Через интернет?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Пэй Цзинь снова на первом месте, быстро разлетелась по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войдя в класс, услышал, как одноклассники обсуждают это. Он сел на свое место и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я понимаю, почему Вэй Дун стал таким извращенным.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Смотри, Пэй Цзинь на первом месте – все кричат: "Пэй Цзинь – бог!" Пэй Цзинь падает в рейтинге – все кричат: "Пэй Цзинь упал с небес!" Пэй Цзинь снова на первом месте – все кричат: "Пэй Цзинь вернулся!"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с сочувствием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Вэй Дуна никто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это не оправдание для кражи чужой удачи. – Линь Су посмотрел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он хочет внимания, есть столько способов...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уже хотел кивнуть, но Линь Су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Например, попасть в криминальную хронику.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с трудом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Пэй Цзинь вернулся на правильный путь, значит, это задание скоро завершится?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Да... – Линь Су задумчиво посмотрел на свет, пробивающийся сквозь листья: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Остальное, вероятно, будет направлено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Пэй Цзиня обсуждалась в школе до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шум начал стихать.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наступило время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сидел в классе, закрыв глаза и наслаждаясь солнцем, как вдруг услышал шум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Вау... Вы только посмотрите...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вернулся в класс и начал шептаться с другими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 – Линь Су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понять, о чем говорят, староста Чэнь Ю вбежал в класс с телефоном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Линь Су, ты видел школьный форум?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посмотрел на телефон и увидел пост, который уже набирал популярность. Заголовок был написан жирным шрифтом, чтобы привлечь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 о возвращении Пэй Цзиня на вершину? Гадания, спиритизм, содержание духов!"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 были приложены "доказательства" сделок Пэй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Новая буря уже на горизонте, как можно останавливаться? (закатывает рукава)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http://bllate.org/book/14681/1308567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