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вас есть какие-нибудь здравые идеи?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снова раздался звук пощечины.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Су, с видом невинной жертвы, прислонился к дверному косяку, а директор Ли уже начал потеть, стараясь говорить как можно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Да?.. Тогда, идите в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внутри стих, похоже, мать Чжэн Фэя удалось успокоить. Линь Су, достигнув своего, выпрямился и прислонился к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 вздохнул с облегчением и снова потянулся к ручке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Хэ Чжэньлин вдруг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именно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встретился взглядом с Хэ Чжэньлином. У того были длинные ресницы, которые, опускаясь, скрывали цвет его глаз, а в сочетании с холодным выражением лица создавали странное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Су, сохраняя свою роль,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Голова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 – Линь Су сжал губы. – Я слишком усердно учусь.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сознании раздался короткий звук: [Ха!]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перед ним тоже наступила секундная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Хэ Чжэньлин взглянул на его школьный значок на груди и спокойно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таком юном возрасте уже так усердно учишься.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почтительным видом посмотрел на него и скромно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Потому что хочу быть таким же, как вы, стать руководителем в таком же зрелом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 едва сдерживал улыбку, которая вот-вот могла рассыпаться.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снова начался шум, и он поспешно нажал на ручку двери, обращаясь к Хэ Чжэньлину: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Давайте зайдем, господин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наконец отвел взгляд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кабинет, и дверь с щелчком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Су, насладившись зрелищем, повернулся и пошел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говорил, что Хэ Чжэньлин крайне холодный человек, но, по-моему, он довольно разговорчивый.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не имеет отношения к холодности.]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с безразличием ответил: [Любой, кто услышит твои слова, почувствует, что не может не ответить.]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 – Тогда, если кто-то перед смертью услышит мои слова, это продлит ему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снова закрыл глаза, не в силах продолжать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не продолжался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только спустился с лестницы, как сверху снова раздался шум. Похоже, дверь учебной части открылась, и оттуда начали выходить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и посмотрел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спустился Пэй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Пэй Цзинь сначала удивился, а затем улыбнулся и подошел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Линь,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еще не успел ответить, как сзади спустились еще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Фэй и его друзья теперь молчали, полностью потеряв свою прежнюю уверенность. Чжэн Фэй выглядел особенно плохо – на обеих щеках у него были следы от пощечин.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спустились, окружающие студенты остановились и начали с интересом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Фэй почувствовал, что его лицо стало еще более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увидел Линь Су, зубы его сжались: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что уставился?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поднял обе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Поздравляю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чем поздравляешь?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Поздравляю с тем, что теперь не только девушки, – Линь Су начал аплодировать, – но и парни, животные, все учителя и студенты... замирают при виде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 – Чжэн Фэй уже готов был взорваться, но вдруг уловил одно слово, и любопытство на мгновение перевесило стыд. Он не удержался и спросил: – Какие животные?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Ах, да... Вэй Дун уже отчислился.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Фэй вдруг почувствовал, что его оскорбление не было таким уж сильным, и даже нашел в этом какую-то странную гармонию. Он больше ничего не сказал и ушел, отвернувшись.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студенты тоже начали расходиться, неохотно прекращая наблюдение.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и Пэй Цзинь остались стоять у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полностью улажено, и Пэй Цзинь выглядел гораздо лучше, снова обретая свою прежнюю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Линь, младший брат, на этот раз все благодаря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 немного смутился, но серьезно добавил: – Плату за услуги я пока не могу тебе отдать. Составь счет, и когда я поступлю в университет, обязательно заработаю и верну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Плата не нужна, просто считай, что мы подружились.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улыбнулся: – К тому же, я уже получил нужную мне «награду».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Тогда, если в будущем тебе понадобится моя помощь, просто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завершено.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вернулся в класс и сел на свое место. Снежный Конь лежал на подоконнике, положив лапы на край,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[Какие у тебя планы на будущее?]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Пока новых заказов нет, отдохну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встречи с Хэ Чжэньлином...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сначала это было немного неожиданно, но все они – божественные чиновники, и у каждого есть свои «маски».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у него самого, первая маска – ученик средней школы Сюньчэн.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не придал этому большого значения, как вдруг его телефон завибрировал, и на экране появилось сообщение: [Эй, письмо!]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обратил внимание и взглянул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Конь: [Кто это стучится в твое окно?]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наш любитель залезать в окна Бай Учан. Он нашел того мастера, которого я просил, и оказалось, что он из Ассоциации мастеров. Договорились встретиться в эти выходные, чтобы обсудить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ответил: Одобряю.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встречи на выходных – кофейня.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Дзинь-линь... Дверь открылась, и внутри было чисто и светло, солнечный свет мягко падал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сразу заметил человека, с которым должен был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лет тридцати сидел у окна и нервно оглядывался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подошел и сел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Гэ Ли-Ли?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сразу же удивленно поднял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и есть тот «господин», о котором говорил Седьмой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господин – это Бай Учан.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мире есть правило: в большинстве случаев, слуги преисподней не показывают своего истинного облика, а божественные чиновники не раскрывают своих титулов.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Линь Су решил надеть маску «мастера», чтобы удобнее было принимать заказы.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Бай Учан... Он не описал тебе мои приметы?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два слова заставили Гэ Ли-Ли убедиться: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то чтобы не описал... – он с сомнением достал телефон и сглотнул: – Седьмой господин нарисовал мне схематичный портрет.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телефона загорелся – два глаза, один нос и один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мысленно восхитился: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А-Ма... Его схематичный портрет действительно достиг предела минимализма.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необходимого, он не нарисовал ни одной лишней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попытался сгладить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это лучше, чем если бы он нарисовал что-то похожее на портрет преступника.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погрузились в созерцание этого «шедевра».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Ли-Ли не видел их духовного общения, но заметил, что юноша перед ним долго не двигался. Его лицо было белым, как нефрит, а на запястьях просвечивали голубые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поверить, что перед ним какой-то «господин», но все же сидел с почтительным и осторожным видом, пока Линь Су не вернул ему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хочу оформить удостоверение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у него уже было такое, но 17 лет назад в мире фэншуй произошли большие перемены, и Ассоциация мастеров полностью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прежняя «маска», вероятно, была аннулирована.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Можно, но в последнее время ассоциация готовится к мероприятиям и соревнованиям, процедуры немного усложнились. Если вам нужна помощь, все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Ли-Ли спросил: – Если вы не торопитесь, может, на следующих выходных я покажу вам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кивнул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сейчас председатель ассоциации?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Ли-Ли назвал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 ли в ассоциации какие-то правила? Не нужно ли участвовать в корпоративах?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задал еще несколько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сна его вопросы были очень базовыми. После нескольких ответов Гэ Ли-Ли, хотя и сохранял почтительное отношение, начал сомневаться и потерял часть первоначального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наверняка думает, что ты, «господин», ничего не знаешь, даже меньше, чем обычный даос.]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 – Он не знает, что есть такое выражение: «Знатные люди многое забывают».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все знатные люди были такими, как ты, мир бы погрузился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не стал обращать на это внимание и ничего больше не сказал Гэ Ли-Ли.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разобравшись с базовой информацией, он встал и попрощался с Гэ Ли-Ли. Сделав шаг, он вдруг обернулся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Твой дух покинул тело, и в ближайшее время тебя ждут небольшие неприятности. Цвет твоего лица указывает на то, что в полдень тебе стоит остерегаться воды, иначе тебя ждет конфликт с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Ли-Ли: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сказал это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звонко зазвенел колокольчик.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Ли-Ли только потом пришел в себя и задумался: «Как быстро» – это насколько быстро? Обычно смотрят на три месяца вперед, как ему «быстро» избежать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 и тоже встал,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двери, он увидел, что пол был мокрым после уборки. Обычно он бы просто прошел, но в голове вдруг всплыло слово «быстро».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Ли-Ли замер на секунду, а затем решил обойти мокрое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обошел, как услышал громкий звук: «Бам!»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увидел, что глиняный горшок, висевший на стене, упал и разбился на мокром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Ли-Ли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секунды он с серьезным видом достал телефон, посмотрел на схематичный портрет и почтительно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Господин, вы действительно быстро проявляете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Кофейня была недалеко от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шел домой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прошел через жилой район и вышел на тихую улицу, где было всего несколько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шаги были неторопливыми, ступая по бетонной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смотрел вперед, и вдруг его брови слегка дрогнули. В то же время в его сознании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[Там...]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Кто-то следит за мной,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почувствовал их присутствие?]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Их «восемь символов» торчат из-за стены, я их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[......] – Снежный Конь.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сделал вид, что ничего не замечает, и свернул в безлюдный переулок. Несколько фигур замедлили шаг, а затем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Небесная сила, земная мощь, приказываю духу успокоиться!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Восемь сторон, огонь, сжигающий богов, разрушающий демонов, гори!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Инь и Ян, бесконечность небес и земли, изменись!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переулке вспыхнули яркие вспышки света, смешанные с разрозненными криками. После нескольких глухих ударов пыль рассеялась, и снова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вышел из переулка, его одежда была безупречно чистой.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Хм, ничтожества.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квартиру, он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одежде остался запах сгоревших амулетов, и Линь Су снял её, чтобы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вода создавала легкий пар, покрывая его грудь. Он откинул голову на край ванны и с удовольствием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были эти люди?]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Конь, сидя у него на голове, массировал ему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Несколько групп, они не были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вспомнил увиденные им «восемь символов»: – Это были мастера фэншуй, из семьи Ци, семьи Чжоу... Да, нажми левее, на мой точка байхуэй. Кроме знатных семей, были и другие, странные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Судя по их амулетам и инструментам – флаги для призыва духов, колокольчики, заклинания для успокоения душ... всё связано с призывом духов и воскрешением.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нажатия на голову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 Очень знакомое ощущение, вдруг вспомнился тот вечер, когда ты изображал Ци Юйхэна и играл роль упрямца.]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одобрительно посмотрел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Вероятно, он что-то сказал, и эти люди пришли проверить. Но большинство их инструментов предназначены для призыва духов, значит, их цель – не душа Ци Юйхэна.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наклонился: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это действительно воскрешение, то тело, выбранное главой семьи Ци, должно быть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 жалостью погладил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Верно, их цель – это моё дряхлое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[.........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лампы падал сверху, пар окутывал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на несколько секунд воцарилась тишина, после чего Снежный Конь пришел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что, дряхлый ты, есть ли у тебя здравые идеи?]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взял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 того, как того из семьи Ци забрала инспекционная ассоциация, я не спрашивал о дальнейших событиях. Не знаю, как он всё устроил.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ещё, какие отношения между этими группами, какие тайны и сплетни...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Сначала спрошу Хэ Чжэньлина.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контакт Хэ Чжэньлина и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Инспектор Хэ, у нас есть важное дело для обсуждения. Пожалуйста, приезжайте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приложил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секунды пришел ответ: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приехал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дело было важным, он был одет в строгую форму и нес с собой меч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 квартиры, он нажал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секунд изнутри послышались шаги, и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стоял в прихожей, одной рукой опираясь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черные волосы были слегка влажными, верхняя одежда была накинута небрежно, а на плече виднелось мокрое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еще не успел заговорить, как Линь Су сразу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в чем дело, в последнее время многие хотят мое тело. У тебя есть какие-то идеи?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Заметки 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Чжэньлин: Какие идеи у меня должны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*Термины и заклинания были изменены.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*Проявление силы: это может быть как появление духа, так и проявление его силы или знамения.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http://bllate.org/book/14681/1308570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