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потолка коридора падал в прихожую через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стоял у порога, опустив глаза. В тишине, которая казалась бесконечной, он 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ли я что-то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занимаюсь консультациями по вопросам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его за руку. Через два слоя ткани он почувствовал плотную мускулатуру и тепло. Линь Су вздохнул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внимательно посмотрел на него, затем развернулся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повел его в гостиную, мысленно обращаясь к своему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ну, ты говорил, что он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который молчал с тех пор, как услышал фразу "хочет моего тела",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являюсь твоим духом, должен признать, что Хэ Чжэньлин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находишься в одном лагере, но сердцем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издал звук, характерный для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Су предложил гостю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набор чайной посуды из династии Дин. Линь Су поднял чайник с горячей водой, его движения были изящны и приятны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Маоцзянь, будешь пить 82-го года или 00-х?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82-го, а то вдруг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Увидев океан, уже не боишься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плавно налил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твоя смелость –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снова упал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чашками поднялся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витал над столом из грушевого дерева, создавая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сел, закинув ногу на ногу. Его лодыжка мелькнула, слегка покачиваясь. Хэ Чжэньлин заметил это краем глаза, но не подал виду, переведя взгляд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мной следят, и, скорее всего, это из-за моего тела. Давай я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выслушал всю историю, то понял, что речь действительно шла о "его теле"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несколько глотков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 тем упрямцем... я имею в виду, с тем из семьи Ци,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нахмурился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 забрала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него, должно быть, есть особый способ связи. Если подумать, он, вероятно, использовал новости о "воскрешении главы семьи Ци", чтобы выторговать себе жизнь. На следующий день после его поимки семья Ци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выразил легкое недовольство, словно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его отпустили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в вашей ассоциации! Неужели нельзя было хоть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пришли из семьи Ци, мы сказали: "К сожалению, его только что искалечили".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обратился к Снежному Коню: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серьезные мужчины самые привлекательные, но Хэ Чжэньлин другой. Он самый привлекательный, когда серьезно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самый привлекательный, когда делает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ошибка в надзоре.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который предпочитал сидеть, а не стоять, и избегать лишних хлопот, откинулся на спинку дивана. Услышав это, он слегка улыбнулся, как изнеженный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оставляю это на тебя, инспектор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заставило Хэ Чжэньлина слегка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Тебе еще нужно заниматься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чайный пар все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увидел, как через окно в комнату ворвалась тень, наполненная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мгновенно опустилась на стол. Хэ Чжэньлин резко поднял глаза, его рука уже сжимала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ожидал, что он среагирует так быстро. Опомнившись, он вскочил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не доставай меч, это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Безобразный, застрявший наполовину в окне, медленно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трое стояли в гостиной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Безобразный почтительно поклонился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Инспектор, господин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знакомый взгляд на Линь Су и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Хватит, хватит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Безобразный с любопытством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двое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это официальные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 лишнего перед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Официальные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мы как гуси, плывущие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Чжэньлин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людей жаждут твоего тела, я не смею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Безобразный мгновенно уставился на него,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был близок с Черным Безобразным, и разговор был закончен. Он не стал задерживаться и ушел. Как только он вышел, Черный Безобразный расслабился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очередь А Ци, я пришел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налить себе чаю, как Линь Су взял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заварю тебе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Безобразный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тебя нужно немного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Линь Су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Хэ Чжэньлина в школе на этой неделе, и за ним больше не следовали "хвосты".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быстро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 нужно отвлекаться на другие дела, он мог спокойно провести выходные с Гэ Ли-Ли, отправившись в Ассоциацию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Небесных Мастеров была распространена по всей стране, и в Сюньчэне находился один из ее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располагался в восточной части города, в здании, которое раньше было даосским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первоначальную структуру с центральной осью и симметрией, по бокам и перед входом были построены современные здания для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подошел к входу, Гэ Ли-Ли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Гэ Ли-Ли сразу подошел, сложив руки перед грудой, как будто молясь: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постарался игнорировать его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как раз проходят вступительные испытания и соревнования, большинство людей собрались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говорил, ведя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поговорил с коллегами из офиса, вам нужно только оформить необходимые документы, экзамены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лично "оценил"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разве Белый Безобразный просил его привести "человека" для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бы экзаменовать "божественного посланника"?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это тихо, чтобы не обидеть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знал о его богатых внутренних переживаниях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хлопот, тем лучше, сделаем дело и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Гэ Ли-Ли через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зеленые кроны деревьев, падая на землю через крыши павильонов. Линь Су слушал болтовню Гэ Ли-Ли, когда тот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увидел, что навстречу им идет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худощавый мужчина с острыми чертами лица. Он посмотрел на Линь Су, затем усмехнулся Гэ Ли-Ли: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где ты, министр Гэ. Как это ты тихонько привел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Ого. Выглядит на 17-18?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почувствовал, как у него ёкнуло сердце, когда он столкнулся с Фэн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не ладили, и Фэн Инь часто искал повод придраться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нахмурился, слегка прикрывая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тебе дело? Ты закончил дела, которые поручил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изучая его выражение, посмотрел на дорогу, по которой они шли, и прищурился. Затем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лезь не в свое дело, а то председатель...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ты думаешь, что можешь напугать меня, прикрываясь председателем?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резко дернулся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дорога была пуста. Он понял, что его обманули, и снова повернулся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злобно посмотрел на него, сказал "ладно" и прошел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Гэ Ли-Ли поспешил извиниться перед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похож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находился снаружи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кабинет был небольшим, но светлым, с широким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была табличка с именем: Шу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Шу Ян сначала поздоровался с министром Гэ, затем взгляд упал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хочет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достань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повернулся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говорить, Шу Ян с недоумением посмотрел на него. Гэ Ли-Ли резко остановился, сдержался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...Смело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на мгновение испугался! Он схватил документы,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почему вы сказали "смело"? Как будто это что-то запретное...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Снежный Конь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звучало как: "Действуй смело!"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Безобразный нашел мне настоящих талантов...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все еще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Министр, министр, скажите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в порядке! Хватит вопросов,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документы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участвовать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ручку со стола, как вдруг из двери раздался строгий и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и Шу Ян одновременно вздрогнули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П-председатель!?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 мужчину лет пятидесяти, стоящего у двери с серьезным выражением лица. Он был одет в длинное одеяние, а между бровей была глубокая складка, придававшая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 имя, которое ему ранее называли: председатель, Мэн Юаньпин.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окинул взглядом комнату, на мгновение остановившись на Линь Су, затем посмотрел на Гэ Ли-Ли: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ты привел постороннего в офис. Что ты можешь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прищурился, глядя на едва заметную улыбку в дверях: О, "слышал"...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нервно замер на пару секунд, затем, собравшись с духом, резко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хоть и не понимал, что происходит, но, увидев, как министр Гэ обернулся, тоже последовал его примеру и резко посмотрел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Д-даже осмеливаешься?!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умоляющих взгляда тут же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тоже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и тот неуловимый взгляд снаружи, словно ожидающий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[Что у тебя есть такого, что не выдаст твою божественную сущность, но сразу их ошеломит?]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покажи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спокойно ответил: "Одного трюка хватит."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одобряющим взглядом Снежного Коня он небрежно вытащил визитку Хэ Чжэньлина и с громким шлепком положил её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надменным взглядом, он ровным, уверенным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 сказал, что можно прийти сюда и посмотреть. Разве здесь больше никого не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"Сказал, что покажу один трюк – значит, один. Всего лишь один, не стоит даже упоминания."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