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о многих годах, включая те 17 лет, когда ты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 –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отвращения на мгновение отвлеклось, и, увидев Ци Чжуана, он снова вернулся к своему обычному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окликнул его. Ци Чжуан, разговаривавший с кем-то, обернулся и, увидев Линь Су, сначала замер. Управляющий кивнул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искали господина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слегка изменился в лице, но быстро очнулся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пару дней господин Сюэ приедет в Личэн на лекцию о даосизме… это тот самый известный мастер амулетов. Это редкая возможность, может,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него, только улыбаясь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почувствовал необъяснимое напряжение в груди и сглотнул. Он уже собирался заговорить снова, как Линь Су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Су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Ци Чжуан посмотрел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 слегка расслабился. Цзян Яцзин с недовольством посмотрела в сторону, куда ушел Линь Су,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Пригласили его, а он ведет себя так, будто мы его умоляем. Ни одного вежливого слова. Совсем невоспитанный…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рукав дернули.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Яцзин, видимо, что-то вспомнив, погладила сына по голове, полная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 буду злиться. Все ради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Цзяюань снова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ушел, и Снежный Конь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до какого часа он тебя задерживает?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владыка ада, чтобы решать, до какого часа меня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засмеялся, его смех напоминал звон колокольчиков. Линь Су, погруженный в этот звук, вдруг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забыл, значит,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пошел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Фуршетный стол находился в другой части зала. Линь Су ел с удовольствием, как вдруг увидел, что Хэ Чжэньлин с мрачным лицом идет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человек и дух,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Ах, забыл про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подошел к нему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поставил тарелку и постарался естественно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многозначительно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нахмурился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только что провел разведку и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была резко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Чжэньлин, понимая, что его подводят,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еще бросали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мгновение опустил глаза, затем наклонился. Он был на голову выше Линь Су, и, наклоняясь, его плечи почти закрывали обзор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обнаружил, что до уха еще есть расстояние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быть таким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поджал губы, поднял подбородок и, приблизившись,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до конца разобрался во всей этой истории… – он сделал паузу и спросил: – Раньше Ци Чжуан забрал «упрямого жильца» обратно, он привез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Ци Чжан… «упрямый жилец», они двоюродные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глаза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ненадолго отлучиться, прикрой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 голову, давая ему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искренне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играть? Естественно, без переигрывания.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нахмурился,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схватил дорогую тарелку и швырнул ее на пол! – Бам! – Все взгляды устремились на них. Линь Су сжал губы, все эмоции отражались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 еще раз!?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его зрачки едва заметно сузились. Что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смотрели на них с изумлением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три секунды, Хэ Чжэньлин слегка приоткрыл губы,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разбил тарелку, все были в шоке: кто этот юноша, который осмелился швырнуть тарелку в Хэ Чжэньлина!? А председатель Хэ даже не может вымолвить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Чжуан, услышав шум,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сердитесь, не сердитесь,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него, затем на Хэ Чжэньлина. Его бледное лицо, с покрасневшими уголками глаз, выражало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спрашивайте меня,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и, не оглядываясь, ушел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оставшийся один: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вздохнул, в его спокойных глазах бушевали волны… Какая игра, он просто переложил всю историю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он холодно оглядел всех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ушел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зал мгновенно оживился!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шелестели вокруг, Линь Су с компасом в руках, избегая людей, направился в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не справляется, все реплики пришлось говорить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твой текст – это ABC, а то, что ты оставил ему, – это рассказ дяди Буки.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итоге все равно пришлось мне заполнять.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Заполнять что, его отступление?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Линь Су посмотрел вперед с серьезным выражением: –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бамбуковую рощу, он оказался перед домом в юго-восточном углу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постучал, и замок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внутрь, свет снаружи осветил пустую комнату, пыль кружилась в воздухе. Не останавливаясь, он пошел прямо к шкафу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открылась железная дверь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заперт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Ци Чжан изменился до неузнаваемости. Растрепанные волосы, руки и ноги закованы в кандалы у стены. Услышав шум, он поднял голову, и его рассеянный взгляд вдруг сфокусировался: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здесь оказался!?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темной и закрытой, только у входа горел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шагнул вперед, Ци Чжан испугался и уже собирался закричать. Линь Су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Кричи, кричи, никто тебя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сглотнул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перед ним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знаешь о Ци Чжуане и его сыне Ци Цзяюане?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рассказал Ци Чжуану о «воскрешении» Ци Юйхэна, а теперь заперт здесь, это говорит о том, что ты знаешь о делах семьи Ци. Ты будешь скрывать правду ради Ци Чжуана и проведешь здесь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не предлагаю тебе сотрудничество, я просто угрожаю.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дрожал,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обмяк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Ци Чжуана не только Ци Цзяюань. В семье Ци родились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только один вопрос, но Ци Чжан понял.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предсказание. В семьях, занимающихся фэншуй, когда рождается ребенок, всегда приглашают мастера для гадания. Тогда пригласили мастера Ци Яня, его предсказания никогда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близнецов выживет только один. Один из них не должен был существовать, он выжил, отобрав удачу у другого. Один из близнецов принесет процветание, другой – упадок. Тот, кто отобрал удачу, – это несчастье для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определили, кто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слышал, что старший – это несчастье, он отобрал удачу у младшего еще в утробе, поэтому младший всегда был слабым, развивался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просто возвращают то, что принадлежит младшему, счастливчику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«вернуть», они заперли собственного ребенка в закрытой комнате. Перестроили всю усадьбу семьи Ци в фэншуй-массив, чтобы старший брат отдавал свою удачу, жизнь… младшему брату Ци Цзяюаню.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живой донор, он отдавал все это 22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Пожирая его кости, плоть,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процветание семьи Ци, так называемого «счастливчика» семьи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был ли он «счастливчиком»,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Упадок семьи Ци на самом деле не имеет отношения к счастливчику или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указал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 них проблемы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несколько секунд пристально смотрел на Линь Су, затем вдруг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вовсе не Ци Юйхэн, вернувшийся к жизни! Ци Юйхэн, как глава семьи, был человеком добродетельным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был таким… бесстыдным! И ехидным!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на его руках громко загремели.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ему и, не удостоив ответа, развернулся, чтобы выйти из темной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Чжан смотрел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такой на самом деле!?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на мгновение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Эдогава Конан, – Линь Су повернул голову. –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пробирался через бамбуковую рощу, возвращаясь назад. Голос Снежного Коня смешивался с шумом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 точно думает, что ты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врач, так что его мнение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молчал,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вернусь к Хэ Чжэньлину, а ты помоги мне с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несколько указаний, и белый свет устремился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банкет, Линь Су сразу привлек к себе внимание всех присутствующих благодаря своему недавнему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тоже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через половину зала, и окружающие сразу же стали смотреть на них с еще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подошел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кажется, слегка дернулся, сжав брови,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что мы «ссоримся»?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вдруг осознал, взял его за руку, пожал и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помирились. Все, теперь можем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справился после моего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сказал: «Без комментариев».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бросил на него 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не справишься… но ты оставил пространство для интерпретации. Чем меньше сказано, тем лучше. Эти четыре слова дали им бесконечный простор для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 хотел даже думать о том, как его будут интерпретировать.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место для долгих разговоров, поэтому Хэ Чжэньлин просто кивнул. Едва они успели обменяться парой фраз, как к ним подошел Ци Чжуан с улыбкой, в которой читалось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друг Линь вернулся? О, вы с председателем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Улыбка Ци Чжуана дрогнула. – Ты же только что вернулся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прошла всего минута, но Хэ Чжэньлин показал себя с лучшей стороны. Разве минуты недостаточно, чтобы забыть старые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Хэ Чжэньлин слушал его болтовню с невозмутимым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пусть говорит что угодно, лишь бы не пришлось самому придумывать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Отбившись от попыток Ци Чжуана выведать информацию, они закончили банкет, который завершился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разошлись, и Линь Су с Хэ Чжэньлином направились в свои комнаты наверху. На полпути раздался звук уведомления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телефон: «У вас новый заказ».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рядом с ним появился светящийся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назначили на двенадцать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нажал на экран, и на простой странице появилось: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Доверитель: Ци Цзяцо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старший сын семьи Ци из Личэна, 22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заказа: принят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шаги остановились, и Хэ Чжэньлин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подошли к дверям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ночь не будет спокойной, так что не стоит…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рот, как Снежный Конь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у инспекторов есть одна способность: они могут выпустить высоковольтный ток, и даже духи падают без сил, не в состоянии сопротивляться, полностью подчиняясь…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Хэ Чжэньлин стоит перед ним, высокий и статный, смотря на него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Поясницу вдруг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Линь Су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лишнего не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притворился духом-предсказателем и дал ему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 Отлично, только не говори духу-предсказателю.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все еще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пойду. – Линь Су махнул рукой. – Сегодня ночью ты будешь притворяться мной. Справляйся с наблюдением семьи Ци… и с проверкой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лунный свет мягко освещал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домике, скрытом тенью деревьев, в дверь постучали два легких удара. Изнутри раздался голос, мягкий, как легкий ветерок, словно готовый раствориться в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Дверь не заперта,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вошел, дверь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из полуоткрытого окна, освещая молодого человека, сидящего на кровати. Он был одет в аккуратную рубашку, его лицо выражало мягкую улыбку, но болезненность сквозила во всем его облике, несмотря на одеяло, наброшенное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Су рассматривал его, в глазах Ци Цзяцо мелькнул проблеск восхищения,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готовился к сделке с демоном, но, похоже, ко мне пришел скорее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боишься, что я могу быть злым духом, пришедшим за твоей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умирать, но я больше не хочу жить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принимаю твой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сначала я хочу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определили,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говорить, как у двери раздался глухой звук. Ци Цзяцо вздрогнул, Линь Су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у двери стояла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скрестив руки, смотрел на них с глубоким взглядом. Их глаза встретились, и он слегка приподнял бровь, словно говоря: «Объясни».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Хэ Чжэньлин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легкую вину и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странной. Ци Цзяцо давно не общался с людьми, а теперь, посреди ночи, в его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сидит на его кровати, явно чувствуя себя неловко, другой стоит у двери,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 сохранял улыбку, слегка отодвинувшись…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 уже собирался что-то сказать, как 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все увидел… позволь представить, это – Далан.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(с усмешкой): А я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Цзяцо: … (сохраняя улыбку святого). 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